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dd6b6a75b4370" w:history="1">
              <w:r>
                <w:rPr>
                  <w:rStyle w:val="Hyperlink"/>
                </w:rPr>
                <w:t>2025-2031年全球与中国直发梳发展现状分析及市场前景报告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dd6b6a75b4370" w:history="1">
              <w:r>
                <w:rPr>
                  <w:rStyle w:val="Hyperlink"/>
                </w:rPr>
                <w:t>2025-2031年全球与中国直发梳发展现状分析及市场前景报告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3832306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5dd6b6a75b4370" w:history="1">
                <w:r>
                  <w:rPr>
                    <w:rStyle w:val="Hyperlink"/>
                  </w:rPr>
                  <w:t>https://www.20087.com/6/30/ZhiFaShuHangYeQianJing.html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发梳是一种集成了加热元件的美发工具，旨在帮助用户快速便捷地拉直头发，达到理想的发型效果。近年来，随着个人护理意识的增强和技术的进步，直发梳的设计越来越人性化，功能也日益丰富，如温控调节、负离子护发等。然而，市场上产品质量良莠不齐，部分低端产品可能存在加热不均匀或安全性问题。</w:t>
      </w:r>
      <w:r>
        <w:rPr>
          <w:rFonts w:hint="eastAsia"/>
        </w:rPr>
        <w:br/>
      </w:r>
      <w:r>
        <w:rPr>
          <w:rFonts w:hint="eastAsia"/>
        </w:rPr>
        <w:t>　　未来，直发梳将更加注重安全设计与个性化体验。一方面，采用先进的热敏技术和智能控制系统，确保均匀加热并防止过热，保障使用者的安全；另一方面，根据用户的发质和偏好提供定制化的造型方案，如通过手机应用程序调整温度曲线或记录使用习惯，提升用户体验。此外，随着可持续发展理念的普及，选用环保材料制作直发梳，减少对环境的影响，将是提升品牌价值的关键因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e5dd6b6a75b4370" w:history="1">
        <w:r>
          <w:rPr>
            <w:rStyle w:val="Hyperlink"/>
          </w:rPr>
          <w:t>2025-2031年全球与中国直发梳发展现状分析及市场前景报告</w:t>
        </w:r>
      </w:hyperlink>
      <w:r>
        <w:rPr>
          <w:rFonts w:hint="eastAsia"/>
        </w:rPr>
        <w:t>基于统计局、相关行业协会及科研机构的详实数据，分析直发梳行业市场规模、价格走势及供需变化，梳理直发梳产业链结构与细分领域表现。报告评估直发梳市场竞争格局与品牌集中度，研究直发梳重点企业经营策略与行业驱动力，结合直发梳技术发展现状与创新方向，预测直发梳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直发梳市场概述</w:t>
      </w:r>
      <w:r>
        <w:rPr>
          <w:rFonts w:hint="eastAsia"/>
        </w:rPr>
        <w:br/>
      </w:r>
      <w:r>
        <w:rPr>
          <w:rFonts w:hint="eastAsia"/>
        </w:rPr>
        <w:t>　　1.1 直发梳产品定义及统计范围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按照不同产品类型，直发梳主要可以分为如下几个类别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不同产品类型直发梳增长趋势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从不同应用，直发梳主要包括如下几个方面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全球与中国直发梳发展现状及趋势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2020-2025年全球直发梳发展现状及未来趋势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2020-2025年中国直发梳发展现状及未来趋势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2020-2025年全球直发梳供需现状及2025-2031年预测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2020-2025年全球直发梳产能、产量、产能利用率及发展趋势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2020-2025年全球直发梳产量、表观消费量及发展趋势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2020-2025年中国直发梳供需现状及2025-2031年预测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2020-2025年中国直发梳产能、产量、产能利用率及2025-2031年趋势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2020-2025年中国直发梳产量、表观消费量及发展趋势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2020-2025年中国直发梳产量、市场需求量及发展趋势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中国及欧美日等直发梳行业政策分析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全球与中国主要厂商直发梳产量、产值及竞争分析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2020-2025年全球直发梳主要厂商列表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2020-2025年全球直发梳主要厂商产量列表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2020-2025年全球直发梳主要厂商产值列表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2025年全球主要生产商直发梳收入排名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2020-2025年全球直发梳主要厂商产品价格列表</w:t>
      </w:r>
      <w:r>
        <w:rPr>
          <w:rFonts w:hint="eastAsia"/>
        </w:rPr>
        <w:br/>
      </w:r>
      <w:r>
        <w:rPr>
          <w:rFonts w:hint="eastAsia"/>
        </w:rPr>
        <w:t>　　2.2 中国直发梳主要厂商产量、产值及市场份额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2020-2025年中国直发梳主要厂商产量列表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2020-2025年中国直发梳主要厂商产值列表</w:t>
      </w:r>
      <w:r>
        <w:rPr>
          <w:rFonts w:hint="eastAsia"/>
        </w:rPr>
        <w:br/>
      </w:r>
      <w:r>
        <w:rPr>
          <w:rFonts w:hint="eastAsia"/>
        </w:rPr>
        <w:t>　　2.3 直发梳厂商产地分布及商业化日期</w:t>
      </w:r>
      <w:r>
        <w:rPr>
          <w:rFonts w:hint="eastAsia"/>
        </w:rPr>
        <w:br/>
      </w:r>
      <w:r>
        <w:rPr>
          <w:rFonts w:hint="eastAsia"/>
        </w:rPr>
        <w:t>　　2.4 直发梳行业集中度、竞争程度分析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直发梳行业集中度分析：全球Top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全球直发梳第一梯队、第二梯队和第三梯队生产商（品牌）及市场份额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全球领先直发梳企业SWOT分析</w:t>
      </w:r>
      <w:r>
        <w:rPr>
          <w:rFonts w:hint="eastAsia"/>
        </w:rPr>
        <w:br/>
      </w:r>
      <w:r>
        <w:rPr>
          <w:rFonts w:hint="eastAsia"/>
        </w:rPr>
        <w:t>　　2.6 全球主要直发梳企业采访及观点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全球主要直发梳生产地区分析</w:t>
      </w:r>
      <w:r>
        <w:rPr>
          <w:rFonts w:hint="eastAsia"/>
        </w:rPr>
        <w:br/>
      </w:r>
      <w:r>
        <w:rPr>
          <w:rFonts w:hint="eastAsia"/>
        </w:rPr>
        <w:t>　　3.1 全球主要地区直发梳市场规模分析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2020-2025年全球主要地区直发梳产量及市场份额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2025-2031年全球主要地区直发梳产量及市场份额预测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2020-2025年全球主要地区直发梳产值及市场份额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2025-2031年全球主要地区直发梳产值及市场份额预测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2020-2025年北美市场直发梳产量、产值及增长率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2020-2025年欧洲市场直发梳产量、产值及增长率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2020-2025年中国市场直发梳产量、产值及增长率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2020-2025年日本市场直发梳产量、产值及增长率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2020-2025年东南亚市场直发梳产量、产值及增长率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2020-2025年印度市场直发梳产量、产值及增长率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2025-2031年全球主要地区直发梳消费展望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2020-2025年全球主要地区直发梳消费量及增长率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2025-2031年全球主要地区直发梳消费量预测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2020-2025年中国市场直发梳消费量、增长率及发展预测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2020-2025年北美市场直发梳消费量、增长率及发展预测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2020-2025年欧洲市场直发梳消费量、增长率及发展预测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2020-2025年日本市场直发梳消费量、增长率及发展预测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2020-2025年东南亚市场直发梳消费量、增长率及发展预测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2020-2025年印度市场直发梳消费量、增长率及发展预测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全球直发梳行业重点企业调研分析</w:t>
      </w:r>
      <w:r>
        <w:rPr>
          <w:rFonts w:hint="eastAsia"/>
        </w:rPr>
        <w:br/>
      </w:r>
      <w:r>
        <w:rPr>
          <w:rFonts w:hint="eastAsia"/>
        </w:rPr>
        <w:t>　　5.1 直发梳重点企业（一）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重点企业（一）基本信息、直发梳生产基地、销售区域、竞争对手及市场地位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重点企业（一）直发梳产品规格、参数及市场应用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重点企业（一）直发梳产能、产量、产值、价格及毛利率统计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直发梳重点企业（二）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重点企业（二）基本信息、直发梳生产基地、销售区域、竞争对手及市场地位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重点企业（二）直发梳产品规格、参数及市场应用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重点企业（二）直发梳产能、产量、产值、价格及毛利率统计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直发梳重点企业（三）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重点企业（三）基本信息、直发梳生产基地、销售区域、竞争对手及市场地位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重点企业（三）直发梳产品规格、参数及市场应用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重点企业（三）直发梳产能、产量、产值、价格及毛利率统计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直发梳重点企业（四）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重点企业（四）基本信息、直发梳生产基地、销售区域、竞争对手及市场地位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重点企业（四）直发梳产品规格、参数及市场应用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重点企业（四）直发梳产能、产量、产值、价格及毛利率统计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直发梳重点企业（五）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重点企业（五）基本信息、直发梳生产基地、销售区域、竞争对手及市场地位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重点企业（五）直发梳产品规格、参数及市场应用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重点企业（五）直发梳产能、产量、产值、价格及毛利率统计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直发梳重点企业（六）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重点企业（六）基本信息、直发梳生产基地、销售区域、竞争对手及市场地位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重点企业（六）直发梳产品规格、参数及市场应用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重点企业（六）直发梳产能、产量、产值、价格及毛利率统计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直发梳重点企业（七）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重点企业（七）基本信息、直发梳生产基地、销售区域、竞争对手及市场地位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重点企业（七）直发梳产品规格、参数及市场应用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重点企业（七）直发梳产能、产量、产值、价格及毛利率统计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不同类型直发梳市场分析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2020-2031年全球不同类型直发梳产量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2020-2025年全球不同类型直发梳产量及市场份额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2025-2031年全球不同类型直发梳产量预测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2020-2031年全球不同类型直发梳产值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2020-2025年全球不同类型直发梳产值及市场份额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2025-2031年全球不同类型直发梳产值预测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2020-2025年全球不同类型直发梳价格走势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2020-2025年不同价格区间直发梳市场份额对比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2020-2031年中国不同类型直发梳产量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2020-2025年中国不同类型直发梳产量及市场份额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2025-2031年中国不同类型直发梳产量预测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2020-2031年中国不同类型直发梳产值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2020-2025年中国不同类型直发梳产值及市场份额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2025-2031年中国不同类型直发梳产值预测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直发梳上游原料及下游主要应用分析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直发梳产业链分析</w:t>
      </w:r>
      <w:r>
        <w:rPr>
          <w:rFonts w:hint="eastAsia"/>
        </w:rPr>
        <w:br/>
      </w:r>
      <w:r>
        <w:rPr>
          <w:rFonts w:hint="eastAsia"/>
        </w:rPr>
        <w:t>　　7.2 直发梳产业上游供应分析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2020-2031年全球不同应用直发梳消费量、市场份额及增长率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2020-2025年全球不同应用直发梳消费量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2025-2031年全球不同应用直发梳消费量预测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2020-2031年中国不同应用直发梳消费量、市场份额及增长率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2020-2025年中国不同应用直发梳消费量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2025-2031年中国不同应用直发梳消费量预测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中国直发梳产量、消费量、进出口分析及未来趋势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2020-2031年中国直发梳产量、消费量、进出口分析及未来趋势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中国直发梳进出口贸易趋势</w:t>
      </w:r>
      <w:r>
        <w:rPr>
          <w:rFonts w:hint="eastAsia"/>
        </w:rPr>
        <w:br/>
      </w:r>
      <w:r>
        <w:rPr>
          <w:rFonts w:hint="eastAsia"/>
        </w:rPr>
        <w:t>　　8.3 中国直发梳主要进口来源</w:t>
      </w:r>
      <w:r>
        <w:rPr>
          <w:rFonts w:hint="eastAsia"/>
        </w:rPr>
        <w:br/>
      </w:r>
      <w:r>
        <w:rPr>
          <w:rFonts w:hint="eastAsia"/>
        </w:rPr>
        <w:t>　　8.4 中国直发梳主要出口目的地</w:t>
      </w:r>
      <w:r>
        <w:rPr>
          <w:rFonts w:hint="eastAsia"/>
        </w:rPr>
        <w:br/>
      </w:r>
      <w:r>
        <w:rPr>
          <w:rFonts w:hint="eastAsia"/>
        </w:rPr>
        <w:t>　　8.5 中国直发梳未来发展的有利因素、不利因素分析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中国直发梳主要生产消费地区分布</w:t>
      </w:r>
      <w:r>
        <w:rPr>
          <w:rFonts w:hint="eastAsia"/>
        </w:rPr>
        <w:br/>
      </w:r>
      <w:r>
        <w:rPr>
          <w:rFonts w:hint="eastAsia"/>
        </w:rPr>
        <w:t>　　9.1 中国直发梳生产地区分布</w:t>
      </w:r>
      <w:r>
        <w:rPr>
          <w:rFonts w:hint="eastAsia"/>
        </w:rPr>
        <w:br/>
      </w:r>
      <w:r>
        <w:rPr>
          <w:rFonts w:hint="eastAsia"/>
        </w:rPr>
        <w:t>　　9.2 中国直发梳消费地区分布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影响中国直发梳供需的主要因素分析</w:t>
      </w:r>
      <w:r>
        <w:rPr>
          <w:rFonts w:hint="eastAsia"/>
        </w:rPr>
        <w:br/>
      </w:r>
      <w:r>
        <w:rPr>
          <w:rFonts w:hint="eastAsia"/>
        </w:rPr>
        <w:t>　　10.1 直发梳技术及相关行业技术发展</w:t>
      </w:r>
      <w:r>
        <w:rPr>
          <w:rFonts w:hint="eastAsia"/>
        </w:rPr>
        <w:br/>
      </w:r>
      <w:r>
        <w:rPr>
          <w:rFonts w:hint="eastAsia"/>
        </w:rPr>
        <w:t>　　10.2 直发梳进出口贸易现状及趋势</w:t>
      </w:r>
      <w:r>
        <w:rPr>
          <w:rFonts w:hint="eastAsia"/>
        </w:rPr>
        <w:br/>
      </w:r>
      <w:r>
        <w:rPr>
          <w:rFonts w:hint="eastAsia"/>
        </w:rPr>
        <w:t>　　10.3 直发梳下游行业需求变化因素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2025-2031年直发梳行业、产品及技术发展趋势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直发梳行业及市场环境发展趋势</w:t>
      </w:r>
      <w:r>
        <w:rPr>
          <w:rFonts w:hint="eastAsia"/>
        </w:rPr>
        <w:br/>
      </w:r>
      <w:r>
        <w:rPr>
          <w:rFonts w:hint="eastAsia"/>
        </w:rPr>
        <w:t>　　11.2 直发梳产品及技术发展趋势</w:t>
      </w:r>
      <w:r>
        <w:rPr>
          <w:rFonts w:hint="eastAsia"/>
        </w:rPr>
        <w:br/>
      </w:r>
      <w:r>
        <w:rPr>
          <w:rFonts w:hint="eastAsia"/>
        </w:rPr>
        <w:t>　　11.3 直发梳产品价格走势</w:t>
      </w:r>
      <w:r>
        <w:rPr>
          <w:rFonts w:hint="eastAsia"/>
        </w:rPr>
        <w:br/>
      </w:r>
      <w:r>
        <w:rPr>
          <w:rFonts w:hint="eastAsia"/>
        </w:rPr>
        <w:t>　　11.4 2025-2031年直发梳市场消费形态、消费者偏好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直发梳销售渠道分析及建议</w:t>
      </w:r>
      <w:r>
        <w:rPr>
          <w:rFonts w:hint="eastAsia"/>
        </w:rPr>
        <w:br/>
      </w:r>
      <w:r>
        <w:rPr>
          <w:rFonts w:hint="eastAsia"/>
        </w:rPr>
        <w:t>　　12.1 国内直发梳销售渠道</w:t>
      </w:r>
      <w:r>
        <w:rPr>
          <w:rFonts w:hint="eastAsia"/>
        </w:rPr>
        <w:br/>
      </w:r>
      <w:r>
        <w:rPr>
          <w:rFonts w:hint="eastAsia"/>
        </w:rPr>
        <w:t>　　12.2 海外市场直发梳销售渠道</w:t>
      </w:r>
      <w:r>
        <w:rPr>
          <w:rFonts w:hint="eastAsia"/>
        </w:rPr>
        <w:br/>
      </w:r>
      <w:r>
        <w:rPr>
          <w:rFonts w:hint="eastAsia"/>
        </w:rPr>
        <w:t>　　12.3 直发梳销售/营销策略建议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中智-林-附录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按照不同产品类型，直发梳主要可以分为如下几个类别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不同种类直发梳增长趋势</w:t>
      </w:r>
      <w:r>
        <w:rPr>
          <w:rFonts w:hint="eastAsia"/>
        </w:rPr>
        <w:br/>
      </w:r>
      <w:r>
        <w:rPr>
          <w:rFonts w:hint="eastAsia"/>
        </w:rPr>
        <w:t>　　表 按不同应用，直发梳主要包括如下几个方面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不同应用直发梳消费量增长趋势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中国及欧美日等地区直发梳相关政策分析</w:t>
      </w:r>
      <w:r>
        <w:rPr>
          <w:rFonts w:hint="eastAsia"/>
        </w:rPr>
        <w:br/>
      </w:r>
      <w:r>
        <w:rPr>
          <w:rFonts w:hint="eastAsia"/>
        </w:rPr>
        <w:t>　　表 2020-2025年全球直发梳主要厂商产量列表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2020-2025年全球直发梳主要厂商产量市场份额列表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2020-2025年全球直发梳主要厂商产值列表</w:t>
      </w:r>
      <w:r>
        <w:rPr>
          <w:rFonts w:hint="eastAsia"/>
        </w:rPr>
        <w:br/>
      </w:r>
      <w:r>
        <w:rPr>
          <w:rFonts w:hint="eastAsia"/>
        </w:rPr>
        <w:t>　　表 全球直发梳主要厂商产值、市场份额列表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2025年全球主要生产商直发梳收入排名</w:t>
      </w:r>
      <w:r>
        <w:rPr>
          <w:rFonts w:hint="eastAsia"/>
        </w:rPr>
        <w:br/>
      </w:r>
      <w:r>
        <w:rPr>
          <w:rFonts w:hint="eastAsia"/>
        </w:rPr>
        <w:t>　　表 2020-2025年全球直发梳主要厂商产品价格列表</w:t>
      </w:r>
      <w:r>
        <w:rPr>
          <w:rFonts w:hint="eastAsia"/>
        </w:rPr>
        <w:br/>
      </w:r>
      <w:r>
        <w:rPr>
          <w:rFonts w:hint="eastAsia"/>
        </w:rPr>
        <w:t>　　表 中国直发梳主要厂商产品价格列表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2020-2025年中国直发梳主要厂商产量市场份额列表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2020-2025年中国直发梳主要厂商产值列表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2020-2025年中国直发梳主要厂商产值市场份额列表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全球主要直发梳厂商产地分布及商业化日期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全球主要直发梳企业采访及观点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全球主要地区直发梳产值对比</w:t>
      </w:r>
      <w:r>
        <w:rPr>
          <w:rFonts w:hint="eastAsia"/>
        </w:rPr>
        <w:br/>
      </w:r>
      <w:r>
        <w:rPr>
          <w:rFonts w:hint="eastAsia"/>
        </w:rPr>
        <w:t>　　表 全球主要地区2020-2025年直发梳产量市场份额列表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2025-2031年全球主要地区直发梳产量列表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2025-2031年全球主要地区直发梳产量份额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2020-2025年全球主要地区直发梳产值列表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2020-2025年全球主要地区直发梳产值份额列表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2020-2025年全球主要地区直发梳消费量列表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2020-2025年全球主要地区直发梳消费量市场份额列表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重点企业（一）直发梳产品规格、参数及市场应用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重点企业（一）直发梳产能、产量、产值、价格及毛利率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重点企业（一）直发梳产品规格及价格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重点企业（二）直发梳产品规格、参数及市场应用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重点企业（二）直发梳产能、产量、产值、价格及毛利率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重点企业（二）直发梳产品规格及价格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重点企业（三）直发梳产品规格、参数及市场应用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重点企业（三）直发梳产能、产量、产值、价格及毛利率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重点企业（三）直发梳产品规格及价格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重点企业（四）直发梳产品规格、参数及市场应用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重点企业（四）直发梳产能、产量、产值、价格及毛利率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重点企业（四）直发梳产品规格及价格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重点企业（五）直发梳产品规格、参数及市场应用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重点企业（五）直发梳产能、产量、产值、价格及毛利率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重点企业（五）直发梳产品规格及价格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重点企业（六）直发梳产品规格、参数及市场应用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重点企业（六）直发梳产能、产量、产值、价格及毛利率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重点企业（六）直发梳产品规格及价格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重点企业（七）直发梳产品规格、参数及市场应用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重点企业（七）直发梳产能、产量、产值、价格及毛利率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重点企业（七）直发梳产品规格及价格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2020-2025年全球不同产品类型直发梳产量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2020-2025年全球不同产品类型直发梳产量市场份额</w:t>
      </w:r>
      <w:r>
        <w:rPr>
          <w:rFonts w:hint="eastAsia"/>
        </w:rPr>
        <w:br/>
      </w:r>
      <w:r>
        <w:rPr>
          <w:rFonts w:hint="eastAsia"/>
        </w:rPr>
        <w:t>　　表 2025-2031年全球不同产品类型直发梳产量预测</w:t>
      </w:r>
      <w:r>
        <w:rPr>
          <w:rFonts w:hint="eastAsia"/>
        </w:rPr>
        <w:br/>
      </w:r>
      <w:r>
        <w:rPr>
          <w:rFonts w:hint="eastAsia"/>
        </w:rPr>
        <w:t>　　表 2025-2031年全球不同产品类型直发梳产量市场份额预测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2020-2025年全球不同类型直发梳产值</w:t>
      </w:r>
      <w:r>
        <w:rPr>
          <w:rFonts w:hint="eastAsia"/>
        </w:rPr>
        <w:br/>
      </w:r>
      <w:r>
        <w:rPr>
          <w:rFonts w:hint="eastAsia"/>
        </w:rPr>
        <w:t>　　表 2020-2025年全球不同类型直发梳产值市场份额</w:t>
      </w:r>
      <w:r>
        <w:rPr>
          <w:rFonts w:hint="eastAsia"/>
        </w:rPr>
        <w:br/>
      </w:r>
      <w:r>
        <w:rPr>
          <w:rFonts w:hint="eastAsia"/>
        </w:rPr>
        <w:t>　　表 2025-2031年全球不同类型直发梳产值预测</w:t>
      </w:r>
      <w:r>
        <w:rPr>
          <w:rFonts w:hint="eastAsia"/>
        </w:rPr>
        <w:br/>
      </w:r>
      <w:r>
        <w:rPr>
          <w:rFonts w:hint="eastAsia"/>
        </w:rPr>
        <w:t>　　表 2025-2031年全球不同类型直发梳产值市场份额预测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2020-2025年全球不同价格区间直发梳市场份额对比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2020-2025年中国不同产品类型直发梳产量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2020-2025年中国不同产品类型直发梳产量市场份额</w:t>
      </w:r>
      <w:r>
        <w:rPr>
          <w:rFonts w:hint="eastAsia"/>
        </w:rPr>
        <w:br/>
      </w:r>
      <w:r>
        <w:rPr>
          <w:rFonts w:hint="eastAsia"/>
        </w:rPr>
        <w:t>　　表 2025-2031年中国不同产品类型直发梳产量预测</w:t>
      </w:r>
      <w:r>
        <w:rPr>
          <w:rFonts w:hint="eastAsia"/>
        </w:rPr>
        <w:br/>
      </w:r>
      <w:r>
        <w:rPr>
          <w:rFonts w:hint="eastAsia"/>
        </w:rPr>
        <w:t>　　表 2025-2031年中国不同产品类型直发梳产量市场份额预测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2020-2025年中国不同产品类型直发梳产值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2020-2025年中国不同产品类型直发梳产值市场份额</w:t>
      </w:r>
      <w:r>
        <w:rPr>
          <w:rFonts w:hint="eastAsia"/>
        </w:rPr>
        <w:br/>
      </w:r>
      <w:r>
        <w:rPr>
          <w:rFonts w:hint="eastAsia"/>
        </w:rPr>
        <w:t>　　表 2025-2031年中国不同产品类型直发梳产值预测</w:t>
      </w:r>
      <w:r>
        <w:rPr>
          <w:rFonts w:hint="eastAsia"/>
        </w:rPr>
        <w:br/>
      </w:r>
      <w:r>
        <w:rPr>
          <w:rFonts w:hint="eastAsia"/>
        </w:rPr>
        <w:t>　　表 2025-2031年中国不同产品类型直发梳产值市场份额预测</w:t>
      </w:r>
      <w:r>
        <w:rPr>
          <w:rFonts w:hint="eastAsia"/>
        </w:rPr>
        <w:br/>
      </w:r>
      <w:r>
        <w:rPr>
          <w:rFonts w:hint="eastAsia"/>
        </w:rPr>
        <w:t>　　表 直发梳上游原料供应商及联系方式列表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2020-2025年全球不同应用直发梳消费量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2020-2025年全球不同应用直发梳消费量市场份额</w:t>
      </w:r>
      <w:r>
        <w:rPr>
          <w:rFonts w:hint="eastAsia"/>
        </w:rPr>
        <w:br/>
      </w:r>
      <w:r>
        <w:rPr>
          <w:rFonts w:hint="eastAsia"/>
        </w:rPr>
        <w:t>　　表 2025-2031年全球不同应用直发梳消费量预测</w:t>
      </w:r>
      <w:r>
        <w:rPr>
          <w:rFonts w:hint="eastAsia"/>
        </w:rPr>
        <w:br/>
      </w:r>
      <w:r>
        <w:rPr>
          <w:rFonts w:hint="eastAsia"/>
        </w:rPr>
        <w:t>　　表 2025-2031年全球不同应用直发梳消费量市场份额预测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2020-2025年中国不同应用直发梳消费量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2020-2025年中国不同应用直发梳消费量市场份额</w:t>
      </w:r>
      <w:r>
        <w:rPr>
          <w:rFonts w:hint="eastAsia"/>
        </w:rPr>
        <w:br/>
      </w:r>
      <w:r>
        <w:rPr>
          <w:rFonts w:hint="eastAsia"/>
        </w:rPr>
        <w:t>　　表 2025-2031年中国不同应用直发梳消费量预测</w:t>
      </w:r>
      <w:r>
        <w:rPr>
          <w:rFonts w:hint="eastAsia"/>
        </w:rPr>
        <w:br/>
      </w:r>
      <w:r>
        <w:rPr>
          <w:rFonts w:hint="eastAsia"/>
        </w:rPr>
        <w:t>　　表 2025-2031年中国不同应用直发梳消费量市场份额预测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2020-2025年中国直发梳产量、消费量、进出口</w:t>
      </w:r>
      <w:r>
        <w:rPr>
          <w:rFonts w:hint="eastAsia"/>
        </w:rPr>
        <w:br/>
      </w:r>
      <w:r>
        <w:rPr>
          <w:rFonts w:hint="eastAsia"/>
        </w:rPr>
        <w:t>　　表 2025-2031年中国直发梳产量、消费量、进出口预测</w:t>
      </w:r>
      <w:r>
        <w:rPr>
          <w:rFonts w:hint="eastAsia"/>
        </w:rPr>
        <w:br/>
      </w:r>
      <w:r>
        <w:rPr>
          <w:rFonts w:hint="eastAsia"/>
        </w:rPr>
        <w:t>　　表 中国市场直发梳进出口贸易趋势</w:t>
      </w:r>
      <w:r>
        <w:rPr>
          <w:rFonts w:hint="eastAsia"/>
        </w:rPr>
        <w:br/>
      </w:r>
      <w:r>
        <w:rPr>
          <w:rFonts w:hint="eastAsia"/>
        </w:rPr>
        <w:t>　　表 中国市场直发梳主要进口来源</w:t>
      </w:r>
      <w:r>
        <w:rPr>
          <w:rFonts w:hint="eastAsia"/>
        </w:rPr>
        <w:br/>
      </w:r>
      <w:r>
        <w:rPr>
          <w:rFonts w:hint="eastAsia"/>
        </w:rPr>
        <w:t>　　表 中国市场直发梳主要出口目的地</w:t>
      </w:r>
      <w:r>
        <w:rPr>
          <w:rFonts w:hint="eastAsia"/>
        </w:rPr>
        <w:br/>
      </w:r>
      <w:r>
        <w:rPr>
          <w:rFonts w:hint="eastAsia"/>
        </w:rPr>
        <w:t>　　表 中国直发梳市场未来发展的有利因素、不利因素分析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中国直发梳生产地区分布</w:t>
      </w:r>
      <w:r>
        <w:rPr>
          <w:rFonts w:hint="eastAsia"/>
        </w:rPr>
        <w:br/>
      </w:r>
      <w:r>
        <w:rPr>
          <w:rFonts w:hint="eastAsia"/>
        </w:rPr>
        <w:t>　　表 中国直发梳消费地区分布</w:t>
      </w:r>
      <w:r>
        <w:rPr>
          <w:rFonts w:hint="eastAsia"/>
        </w:rPr>
        <w:br/>
      </w:r>
      <w:r>
        <w:rPr>
          <w:rFonts w:hint="eastAsia"/>
        </w:rPr>
        <w:t>　　表 直发梳行业及市场环境发展趋势</w:t>
      </w:r>
      <w:r>
        <w:rPr>
          <w:rFonts w:hint="eastAsia"/>
        </w:rPr>
        <w:br/>
      </w:r>
      <w:r>
        <w:rPr>
          <w:rFonts w:hint="eastAsia"/>
        </w:rPr>
        <w:t>　　表 直发梳产品及技术发展趋势</w:t>
      </w:r>
      <w:r>
        <w:rPr>
          <w:rFonts w:hint="eastAsia"/>
        </w:rPr>
        <w:br/>
      </w:r>
      <w:r>
        <w:rPr>
          <w:rFonts w:hint="eastAsia"/>
        </w:rPr>
        <w:t>　　表 2020-2025年国内直发梳主要销售模式及销售渠道趋势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2020-2025年欧美日等地区直发梳主要销售模式及销售渠道趋势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直发梳产品市场定位及目标消费者分析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直发梳产品图片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2025年全球不同产品类型直发梳产量市场份额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全球不同类型直发梳消费量市场份额对比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2020-2025年全球直发梳产量及增长率</w:t>
      </w:r>
      <w:r>
        <w:rPr>
          <w:rFonts w:hint="eastAsia"/>
        </w:rPr>
        <w:br/>
      </w:r>
      <w:r>
        <w:rPr>
          <w:rFonts w:hint="eastAsia"/>
        </w:rPr>
        <w:t>　　图 2020-2025年全球直发梳产值及增长率</w:t>
      </w:r>
      <w:r>
        <w:rPr>
          <w:rFonts w:hint="eastAsia"/>
        </w:rPr>
        <w:br/>
      </w:r>
      <w:r>
        <w:rPr>
          <w:rFonts w:hint="eastAsia"/>
        </w:rPr>
        <w:t>　　图 2020-2025年中国直发梳产量及发展趋势</w:t>
      </w:r>
      <w:r>
        <w:rPr>
          <w:rFonts w:hint="eastAsia"/>
        </w:rPr>
        <w:br/>
      </w:r>
      <w:r>
        <w:rPr>
          <w:rFonts w:hint="eastAsia"/>
        </w:rPr>
        <w:t>　　图 2020-2025年中国直发梳产值及未来发展趋势</w:t>
      </w:r>
      <w:r>
        <w:rPr>
          <w:rFonts w:hint="eastAsia"/>
        </w:rPr>
        <w:br/>
      </w:r>
      <w:r>
        <w:rPr>
          <w:rFonts w:hint="eastAsia"/>
        </w:rPr>
        <w:t>　　图 2020-2025年全球直发梳产能、产量、产能利用率及发展趋势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2020-2025年全球直发梳产量、市场需求量及发展趋势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2020-2025年中国直发梳产能、产量、产能利用率及发展趋势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2020-2025年中国直发梳产量、市场需求量及发展趋势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全球直发梳主要厂商2025年产量市场份额列表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全球直发梳主要厂商2025年产值市场份额列表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2020-2025年中国市场直发梳主要厂商产量市场份额列表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中国直发梳主要厂商2025年产量市场份额列表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中国直发梳主要厂商2025年产值市场份额列表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2025年全球前五及前十大生产商直发梳市场份额</w:t>
      </w:r>
      <w:r>
        <w:rPr>
          <w:rFonts w:hint="eastAsia"/>
        </w:rPr>
        <w:br/>
      </w:r>
      <w:r>
        <w:rPr>
          <w:rFonts w:hint="eastAsia"/>
        </w:rPr>
        <w:t>　　图 2020-2025年全球直发梳第一梯队、第二梯队和第三梯队生产商（品牌）及市场份额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 直发梳全球领先企业SWOT分析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全球主要地区直发梳消费量市场份额对比</w:t>
      </w:r>
      <w:r>
        <w:rPr>
          <w:rFonts w:hint="eastAsia"/>
        </w:rPr>
        <w:br/>
      </w:r>
      <w:r>
        <w:rPr>
          <w:rFonts w:hint="eastAsia"/>
        </w:rPr>
        <w:t>　　图 2020-2025年北美市场直发梳产量及增长率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2020-2025年北美市场直发梳产值及增长率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2020-2025年欧洲市场直发梳产量及增长率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2020-2025年欧洲市场直发梳产值及增长率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2020-2025年中国市场直发梳产量及增长率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2020-2025年中国市场直发梳产值及增长率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2020-2025年日本市场直发梳产量及增长率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2020-2025年日本市场直发梳产值及增长率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2020-2025年东南亚市场直发梳产量及增长率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2020-2025年东南亚市场直发梳产值及增长率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2020-2025年印度市场直发梳产量及增长率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2020-2025年印度市场直发梳产值及增长率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2020-2025年全球主要地区直发梳消费量市场份额</w:t>
      </w:r>
      <w:r>
        <w:rPr>
          <w:rFonts w:hint="eastAsia"/>
        </w:rPr>
        <w:br/>
      </w:r>
      <w:r>
        <w:rPr>
          <w:rFonts w:hint="eastAsia"/>
        </w:rPr>
        <w:t>　　图 2025-2031年全球主要地区直发梳消费量市场份额预测</w:t>
      </w:r>
      <w:r>
        <w:rPr>
          <w:rFonts w:hint="eastAsia"/>
        </w:rPr>
        <w:br/>
      </w:r>
      <w:r>
        <w:rPr>
          <w:rFonts w:hint="eastAsia"/>
        </w:rPr>
        <w:t>　　图 2020-2025年中国市场直发梳消费量、增长率及发展预测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2020-2025年北美市场直发梳消费量、增长率及发展预测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2020-2025年欧洲市场直发梳消费量、增长率及发展预测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2020-2025年日本市场直发梳消费量、增长率及发展预测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2020-2025年东南亚市场直发梳消费量、增长率及发展预测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2020-2025年印度市场直发梳消费量、增长率及发展预测</w:t>
      </w:r>
      <w:r>
        <w:rPr>
          <w:rFonts w:hint="eastAsia"/>
        </w:rPr>
        <w:br/>
      </w:r>
      <w:r>
        <w:rPr>
          <w:rFonts w:hint="eastAsia"/>
        </w:rPr>
        <w:t>　　图 直发梳产业链分析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直发梳产品价格走势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dd6b6a75b4370" w:history="1">
        <w:r>
          <w:rPr>
            <w:rStyle w:val="Hyperlink"/>
          </w:rPr>
          <w:t>2025-2031年全球与中国直发梳发展现状分析及市场前景报告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3832306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5dd6b6a75b4370" w:history="1">
        <w:r>
          <w:rPr>
            <w:rStyle w:val="Hyperlink"/>
          </w:rPr>
          <w:t>https://www.20087.com/6/30/ZhiFaShuHangYeQianJing.html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热点：直发梳的用法视频教程、直发梳会不会伤头发、直发梳子神器使用步骤、直发梳的作用、直发梳怎么使用、直发梳天天用伤头发吗、直发梳是什么、直发梳可以带上飞机吗、直发梳推荐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afc39a86f43de" w:history="1">
      <w:r>
        <w:rPr>
          <w:rStyle w:val="Hyperlink"/>
        </w:rPr>
        <w:t>2025-2031年全球与中国直发梳发展现状分析及市场前景报告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ZhiFaShuHangYeQianJing.html" TargetMode="External" Id="R7e5dd6b6a75b43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ZhiFaShuHangYeQianJing.html" TargetMode="External" Id="R6c4afc39a86f43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2025-03-06T04:45:00Z</dcterms:created>
  <dcterms:modified xsi:type="dcterms:W3CDTF">2025-03-06T05:45:00Z</dcterms:modified>
  <dc:subject>2025-2031年全球与中国直发梳发展现状分析及市场前景报告</dc:subject>
  <dc:title>2025-2031年全球与中国直发梳发展现状分析及市场前景报告</dc:title>
  <cp:keywords>2025-2031年全球与中国直发梳发展现状分析及市场前景报告</cp:keywords>
  <dc:description>2025-2031年全球与中国直发梳发展现状分析及市场前景报告</dc:description>
</cp:coreProperties>
</file>