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882ea2e13b4a71" w:history="1">
              <w:r>
                <w:rPr>
                  <w:rStyle w:val="Hyperlink"/>
                </w:rPr>
                <w:t>2023-2029年全球与中国胡须膏行业市场调研及趋势分析报告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882ea2e13b4a71" w:history="1">
              <w:r>
                <w:rPr>
                  <w:rStyle w:val="Hyperlink"/>
                </w:rPr>
                <w:t>2023-2029年全球与中国胡须膏行业市场调研及趋势分析报告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882ea2e13b4a71" w:history="1">
                <w:r>
                  <w:rPr>
                    <w:rStyle w:val="Hyperlink"/>
                  </w:rPr>
                  <w:t>https://www.20087.com/6/00/HuXuGaoFaZhanQuShiFenXi.html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须膏是一种专门为男士设计的护理产品，用于软化胡须、保持胡须的整洁和造型。近年来，随着男性美容市场的兴起和个人形象意识的提升，胡须膏的需求量显著增加。现代胡须膏不仅注重保湿、滋养等基本功效，还加入了香氛、修护等附加价值，满足不同消费者的个性化需求。此外，随着消费者对天然、无害成分的追求，越来越多的品牌开始推出天然配方的胡须膏产品。</w:t>
      </w:r>
      <w:r>
        <w:rPr>
          <w:rFonts w:hint="eastAsia"/>
        </w:rPr>
        <w:br/>
      </w:r>
      <w:r>
        <w:rPr>
          <w:rFonts w:hint="eastAsia"/>
        </w:rPr>
        <w:t>　　未来，胡须膏的发展将更加注重功能性和个性化。随着科学技术的进步，胡须膏将融合更多先进的护肤成分和技术，如抗氧化剂、抗衰老因子等，以满足消费者对于胡须健康和美观的更高要求。同时，随着个性化消费趋势的加强，定制化服务将成为品牌吸引消费者的新方式，比如提供个性化香味选择、定制包装等。此外，随着可持续发展理念的普及，使用环保包装和天然成分的产品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882ea2e13b4a71" w:history="1">
        <w:r>
          <w:rPr>
            <w:rStyle w:val="Hyperlink"/>
          </w:rPr>
          <w:t>2023-2029年全球与中国胡须膏行业市场调研及趋势分析报告</w:t>
        </w:r>
      </w:hyperlink>
      <w:r>
        <w:rPr>
          <w:rFonts w:hint="eastAsia"/>
        </w:rPr>
        <w:t>》依托国家统计局、发改委及胡须膏相关行业协会的详实数据，对胡须膏行业的现状、市场需求、市场规模、产业链结构、价格变动、细分市场进行了全面调研。胡须膏报告还详细剖析了胡须膏市场竞争格局，重点关注了品牌影响力、市场集中度及重点企业运营情况，并在预测胡须膏市场发展前景和发展趋势的同时，识别了胡须膏行业潜在的风险与机遇。胡须膏报告以专业、科学、规范的研究方法和客观、权威的分析，为胡须膏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胡须膏市场概述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按照不同分类，胡须膏主要可以分为如下几个类别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不同分类胡须膏增长趋势2018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从不同应用，胡须膏主要包括如下几个方面</w:t>
      </w:r>
      <w:r>
        <w:rPr>
          <w:rFonts w:hint="eastAsia"/>
        </w:rPr>
        <w:br/>
      </w:r>
      <w:r>
        <w:rPr>
          <w:rFonts w:hint="eastAsia"/>
        </w:rPr>
        <w:t>　　1.4 胡须膏行业背景、发展历史、现状及趋势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胡须膏行业目前现状分析</w:t>
      </w:r>
      <w:r>
        <w:rPr>
          <w:rFonts w:hint="eastAsia"/>
        </w:rPr>
        <w:br/>
      </w:r>
      <w:r>
        <w:rPr>
          <w:rFonts w:hint="eastAsia"/>
        </w:rPr>
        <w:t>　　　　1.4.2 胡须膏发展趋势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全球胡须膏总体规模分析</w:t>
      </w:r>
      <w:r>
        <w:rPr>
          <w:rFonts w:hint="eastAsia"/>
        </w:rPr>
        <w:br/>
      </w:r>
      <w:r>
        <w:rPr>
          <w:rFonts w:hint="eastAsia"/>
        </w:rPr>
        <w:t>　　2.1 全球胡须膏供需现状及预测（2018-2029）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全球胡须膏产能、产量、产能利用率及发展趋势（2018-2029）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全球胡须膏产量、需求量及发展趋势（2018-2029）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全球主要地区胡须膏产量及发展趋势（2018-2029）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中国胡须膏供需现状及预测（2018-2029）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中国胡须膏产能、产量、产能利用率及发展趋势（2018-2029）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中国胡须膏产量、市场需求量及发展趋势（2018-2029）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全球胡须膏销量及销售额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全球市场胡须膏销售额（2018-2029）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全球市场胡须膏销量（2018-2029）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全球市场胡须膏价格趋势（2018-2029）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全球市场主要厂商胡须膏产能、产量及市场份额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全球市场主要厂商胡须膏销量（2018-2022）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全球市场主要厂商胡须膏销售收入（2018-2022）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2022年全球主要生产商胡须膏收入排名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全球市场主要厂商胡须膏销售价格（2018-2022）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中国市场主要厂商胡须膏销量（2018-2022）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中国市场主要厂商胡须膏销售收入（2018-2022）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2022年中国主要生产商胡须膏收入排名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中国市场主要厂商胡须膏销售价格（2018-2022）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全球主要厂商胡须膏产地分布及商业化日期</w:t>
      </w:r>
      <w:r>
        <w:rPr>
          <w:rFonts w:hint="eastAsia"/>
        </w:rPr>
        <w:br/>
      </w:r>
      <w:r>
        <w:rPr>
          <w:rFonts w:hint="eastAsia"/>
        </w:rPr>
        <w:t>　　3.5 胡须膏行业集中度、竞争程度分析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胡须膏行业集中度分析：全球Top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全球胡须膏第一梯队、第二梯队和第三梯队生产商（品牌）及市场份额（2018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全球胡须膏主要地区分析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全球主要地区胡须膏市场规模分析：2018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全球主要地区胡须膏销售收入及市场份额（2018-2022年）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全球主要地区胡须膏销售收入预测（2023-2029年）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全球主要地区胡须膏销量分析：2018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全球主要地区胡须膏销量及市场份额（2018-2022年）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全球主要地区胡须膏销量及市场份额预测（2023-2029）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北美市场胡须膏销量、收入及增长率（2018-2029）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欧洲市场胡须膏销量、收入及增长率（2018-2029）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中国市场胡须膏销量、收入及增长率（2018-2029）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日本市场胡须膏销量、收入及增长率（2018-2029）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东南亚市场胡须膏销量、收入及增长率（2018-2029）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印度市场胡须膏销量、收入及增长率（2018-2029）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全球胡须膏主要生产商分析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重点企业（1）基本信息、胡须膏生产基地、销售区域、竞争对手及市场地位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重点企业（1）胡须膏产品规格、参数及市场应用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重点企业（1）胡须膏销量、收入、价格及毛利率（2018-2022）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重点企业（2）基本信息、胡须膏生产基地、销售区域、竞争对手及市场地位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重点企业（2）胡须膏产品规格、参数及市场应用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重点企业（2）胡须膏销量、收入、价格及毛利率（2018-2022）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重点企业（3）基本信息、胡须膏生产基地、销售区域、竞争对手及市场地位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重点企业（3）胡须膏产品规格、参数及市场应用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重点企业（3）胡须膏销量、收入、价格及毛利率（2018-2022）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重点企业（4）基本信息、胡须膏生产基地、销售区域、竞争对手及市场地位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重点企业（4）胡须膏产品规格、参数及市场应用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重点企业（4）胡须膏销量、收入、价格及毛利率（2018-2022）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重点企业（5）基本信息、胡须膏生产基地、销售区域、竞争对手及市场地位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重点企业（5）胡须膏产品规格、参数及市场应用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重点企业（5）胡须膏销量、收入、价格及毛利率（2018-2022）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重点企业（6）基本信息、胡须膏生产基地、销售区域、竞争对手及市场地位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重点企业（6）胡须膏产品规格、参数及市场应用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重点企业（6）胡须膏销量、收入、价格及毛利率（2018-2022）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重点企业（7）基本信息、胡须膏生产基地、销售区域、竞争对手及市场地位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重点企业（7）胡须膏产品规格、参数及市场应用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重点企业（7）胡须膏销量、收入、价格及毛利率（2018-2022）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重点企业（8）基本信息、胡须膏生产基地、销售区域、竞争对手及市场地位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重点企业（8）胡须膏产品规格、参数及市场应用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重点企业（8）胡须膏销量、收入、价格及毛利率（2018-2022）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重点企业（9）基本信息、胡须膏生产基地、销售区域、竞争对手及市场地位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重点企业（9）胡须膏产品规格、参数及市场应用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重点企业（9）胡须膏销量、收入、价格及毛利率（2018-2022）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重点企业（10）基本信息、胡须膏生产基地、销售区域、竞争对手及市场地位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重点企业（10）胡须膏产品规格、参数及市场应用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重点企业（10）胡须膏销量、收入、价格及毛利率（2018-2022）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不同分类胡须膏分析</w:t>
      </w:r>
      <w:r>
        <w:rPr>
          <w:rFonts w:hint="eastAsia"/>
        </w:rPr>
        <w:br/>
      </w:r>
      <w:r>
        <w:rPr>
          <w:rFonts w:hint="eastAsia"/>
        </w:rPr>
        <w:t>　　6.1 全球不同分类胡须膏销量（2018-2029）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全球不同分类胡须膏销量及市场份额（2018-2022）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全球不同分类胡须膏销量预测（2023-2029）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全球不同分类胡须膏收入（2018-2029）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全球不同分类胡须膏收入及市场份额（2018-2022）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全球不同分类胡须膏收入预测（2023-2029）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全球不同分类胡须膏价格走势（2018-2029）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中国不同分类胡须膏销量（2018-2029）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中国不同分类胡须膏销量及市场份额（2018-2022）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中国不同分类胡须膏销量预测（2023-2029）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中国不同分类胡须膏收入（2018-2029）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中国不同分类胡须膏收入及市场份额（2018-2022）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中国不同分类胡须膏收入预测（2023-2029）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不同应用胡须膏分析</w:t>
      </w:r>
      <w:r>
        <w:rPr>
          <w:rFonts w:hint="eastAsia"/>
        </w:rPr>
        <w:br/>
      </w:r>
      <w:r>
        <w:rPr>
          <w:rFonts w:hint="eastAsia"/>
        </w:rPr>
        <w:t>　　7.1 全球不同应用胡须膏销量（2018-2029）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全球不同应用胡须膏销量及市场份额（2018-2022）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全球不同应用胡须膏销量预测（2023-2029）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全球不同应用胡须膏收入（2018-2029）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全球不同应用胡须膏收入及市场份额（2018-2022）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全球不同应用胡须膏收入预测（2023-2029）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全球不同应用胡须膏价格走势（2018-2029）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中国不同应用胡须膏销量（2018-2029）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中国不同应用胡须膏销量及市场份额（2018-2022）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中国不同应用胡须膏销量预测（2023-2029）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中国不同应用胡须膏收入（2018-2029）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中国不同应用胡须膏收入及市场份额（2018-2022）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中国不同应用胡须膏收入预测（2023-2029）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胡须膏产业链分析</w:t>
      </w:r>
      <w:r>
        <w:rPr>
          <w:rFonts w:hint="eastAsia"/>
        </w:rPr>
        <w:br/>
      </w:r>
      <w:r>
        <w:rPr>
          <w:rFonts w:hint="eastAsia"/>
        </w:rPr>
        <w:t>　　8.2 胡须膏产业上游供应分析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胡须膏下游典型客户</w:t>
      </w:r>
      <w:r>
        <w:rPr>
          <w:rFonts w:hint="eastAsia"/>
        </w:rPr>
        <w:br/>
      </w:r>
      <w:r>
        <w:rPr>
          <w:rFonts w:hint="eastAsia"/>
        </w:rPr>
        <w:t>　　8.4 胡须膏销售渠道分析及建议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中国市场胡须膏产量、销量、进出口分析及未来趋势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中国市场胡须膏产量、销量、进出口分析及未来趋势（2018-2029）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中国市场胡须膏进出口贸易趋势</w:t>
      </w:r>
      <w:r>
        <w:rPr>
          <w:rFonts w:hint="eastAsia"/>
        </w:rPr>
        <w:br/>
      </w:r>
      <w:r>
        <w:rPr>
          <w:rFonts w:hint="eastAsia"/>
        </w:rPr>
        <w:t>　　9.3 中国市场胡须膏主要进口来源</w:t>
      </w:r>
      <w:r>
        <w:rPr>
          <w:rFonts w:hint="eastAsia"/>
        </w:rPr>
        <w:br/>
      </w:r>
      <w:r>
        <w:rPr>
          <w:rFonts w:hint="eastAsia"/>
        </w:rPr>
        <w:t>　　9.4 中国市场胡须膏主要出口目的地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中国市场胡须膏主要地区分布</w:t>
      </w:r>
      <w:r>
        <w:rPr>
          <w:rFonts w:hint="eastAsia"/>
        </w:rPr>
        <w:br/>
      </w:r>
      <w:r>
        <w:rPr>
          <w:rFonts w:hint="eastAsia"/>
        </w:rPr>
        <w:t>　　10.1 中国胡须膏生产地区分布</w:t>
      </w:r>
      <w:r>
        <w:rPr>
          <w:rFonts w:hint="eastAsia"/>
        </w:rPr>
        <w:br/>
      </w:r>
      <w:r>
        <w:rPr>
          <w:rFonts w:hint="eastAsia"/>
        </w:rPr>
        <w:t>　　10.2 中国胡须膏消费地区分布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胡须膏行业主要的增长驱动因素</w:t>
      </w:r>
      <w:r>
        <w:rPr>
          <w:rFonts w:hint="eastAsia"/>
        </w:rPr>
        <w:br/>
      </w:r>
      <w:r>
        <w:rPr>
          <w:rFonts w:hint="eastAsia"/>
        </w:rPr>
        <w:t>　　11.2 胡须膏行业发展的有利因素及发展机遇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胡须膏行业发展面临的阻碍因素及挑战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胡须膏行业政策分析</w:t>
      </w:r>
      <w:r>
        <w:rPr>
          <w:rFonts w:hint="eastAsia"/>
        </w:rPr>
        <w:br/>
      </w:r>
      <w:r>
        <w:rPr>
          <w:rFonts w:hint="eastAsia"/>
        </w:rPr>
        <w:t>　　11.5 胡须膏中国企业SWOT分析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不同分类胡须膏增长趋势2018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胡须膏行业目前发展现状</w:t>
      </w:r>
      <w:r>
        <w:rPr>
          <w:rFonts w:hint="eastAsia"/>
        </w:rPr>
        <w:br/>
      </w:r>
      <w:r>
        <w:rPr>
          <w:rFonts w:hint="eastAsia"/>
        </w:rPr>
        <w:t>　　表： 胡须膏发展趋势</w:t>
      </w:r>
      <w:r>
        <w:rPr>
          <w:rFonts w:hint="eastAsia"/>
        </w:rPr>
        <w:br/>
      </w:r>
      <w:r>
        <w:rPr>
          <w:rFonts w:hint="eastAsia"/>
        </w:rPr>
        <w:t>　　表： 全球主要地区胡须膏产量：2018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全球主要地区胡须膏产量（2018-2022）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全球主要地区胡须膏产量市场份额（2018-2022）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全球主要地区胡须膏产量（2023-2029）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全球市场主要厂商胡须膏产能及产量（2020-2022）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全球市场主要厂商胡须膏销量（2018-2022）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全球市场主要厂商胡须膏产量市场份额（2018-2022）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全球市场主要厂商胡须膏销售收入（2018-2022）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全球市场主要厂商胡须膏销售收入市场份额（2018-2022）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2022年全球主要生产商胡须膏收入排名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全球市场主要厂商胡须膏销售价格（2018-2022）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中国市场主要厂商胡须膏销量（2018-2022）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中国市场主要厂商胡须膏产量市场份额（2018-2022）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中国市场主要厂商胡须膏销售收入（2018-2022）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中国市场主要厂商胡须膏销售收入市场份额（2018-2022）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2022年中国主要生产商胡须膏收入排名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中国市场主要厂商胡须膏销售价格（2018-2022）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全球主要厂商胡须膏产地分布及商业化日期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全球主要地区胡须膏销售收入：2018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全球主要地区胡须膏销售收入（2018-2022）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全球主要地区胡须膏销售收入市场份额（2018-2022）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全球主要地区胡须膏收入（2023-2029）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全球主要地区胡须膏收入市场份额（2023-2029）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全球主要地区胡须膏销量：2018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全球主要地区胡须膏销量（2018-2022）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全球主要地区胡须膏销量市场份额（2018-2022）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全球主要地区胡须膏销量（2023-2029）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全球主要地区胡须膏销量份额（2023-2029）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重点企业（1）胡须膏生产基地、销售区域、竞争对手及市场地位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重点企业（1）胡须膏产品规格、参数及市场应用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重点企业（1）胡须膏销量、收入、价格及毛利率（2018-2022）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重点企业（2）胡须膏生产基地、销售区域、竞争对手及市场地位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重点企业（2）胡须膏产品规格、参数及市场应用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重点企业（2）胡须膏销量、收入、价格及毛利率（2018-2022）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重点企业（3）胡须膏生产基地、销售区域、竞争对手及市场地位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重点企业（3）胡须膏产品规格、参数及市场应用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重点企业（3）胡须膏销量、收入、价格及毛利率（2018-2022）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胡须膏生产基地、销售区域、竞争对手及市场地位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重点企业（4）胡须膏产品规格、参数及市场应用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重点企业（4）胡须膏销量、收入、价格及毛利率（2018-2022）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胡须膏生产基地、销售区域、竞争对手及市场地位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重点企业（5）胡须膏产品规格、参数及市场应用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重点企业（5）胡须膏销量、收入、价格及毛利率（2018-2022）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胡须膏生产基地、销售区域、竞争对手及市场地位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重点企业（6）胡须膏产品规格、参数及市场应用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重点企业（6）胡须膏销量、收入、价格及毛利率（2018-2022）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胡须膏生产基地、销售区域、竞争对手及市场地位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重点企业（7）胡须膏产品规格、参数及市场应用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重点企业（7）胡须膏销量、收入、价格及毛利率（2018-2022）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胡须膏生产基地、销售区域、竞争对手及市场地位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重点企业（8）胡须膏产品规格、参数及市场应用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重点企业（8）胡须膏销量、收入、价格及毛利率（2018-2022）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胡须膏生产基地、销售区域、竞争对手及市场地位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重点企业（9）胡须膏产品规格、参数及市场应用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重点企业（9）胡须膏销量、收入、价格及毛利率（2018-2022）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胡须膏生产基地、销售区域、竞争对手及市场地位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重点企业（10）胡须膏产品规格、参数及市场应用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重点企业（10）胡须膏销量、收入、价格及毛利率（2018-2022）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全球不同分类胡须膏销量（2018-2022年）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全球不同分类胡须膏销量市场份额（2018-2022）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全球不同分类胡须膏销量预测（2023-2029）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全球市场不同分类胡须膏销量市场份额预测（2023-2029）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全球不同分类胡须膏收入（2018-2022年）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全球不同分类胡须膏收入市场份额（2018-2022）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全球不同分类胡须膏收入预测（2023-2029）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全球不同分类胡须膏收入市场份额预测（2023-2029）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全球不同分类胡须膏价格走势（2018-2029）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全球不同应用胡须膏销量（2018-2022年）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全球不同应用胡须膏销量市场份额（2018-2022）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全球不同应用胡须膏销量预测（2023-2029）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全球市场不同应用胡须膏销量市场份额预测（2023-2029）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全球不同应用胡须膏收入（2018-2022年）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全球不同应用胡须膏收入市场份额（2018-2022）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全球不同应用胡须膏收入预测（2023-2029）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全球不同应用胡须膏收入市场份额预测（2023-2029）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全球不同应用胡须膏价格走势（2018-2029）</w:t>
      </w:r>
      <w:r>
        <w:rPr>
          <w:rFonts w:hint="eastAsia"/>
        </w:rPr>
        <w:br/>
      </w:r>
      <w:r>
        <w:rPr>
          <w:rFonts w:hint="eastAsia"/>
        </w:rPr>
        <w:t>　　表： 胡须膏上游原料供应商及联系方式列表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胡须膏典型客户列表</w:t>
      </w:r>
      <w:r>
        <w:rPr>
          <w:rFonts w:hint="eastAsia"/>
        </w:rPr>
        <w:br/>
      </w:r>
      <w:r>
        <w:rPr>
          <w:rFonts w:hint="eastAsia"/>
        </w:rPr>
        <w:t>　　表： 胡须膏主要销售模式及销售渠道趋势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中国市场胡须膏产量、销量、进出口（2018-2022年）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中国市场胡须膏产量、销量、进出口预测（2023-2029）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中国市场胡须膏进出口贸易趋势</w:t>
      </w:r>
      <w:r>
        <w:rPr>
          <w:rFonts w:hint="eastAsia"/>
        </w:rPr>
        <w:br/>
      </w:r>
      <w:r>
        <w:rPr>
          <w:rFonts w:hint="eastAsia"/>
        </w:rPr>
        <w:t>　　表： 中国市场胡须膏主要进口来源</w:t>
      </w:r>
      <w:r>
        <w:rPr>
          <w:rFonts w:hint="eastAsia"/>
        </w:rPr>
        <w:br/>
      </w:r>
      <w:r>
        <w:rPr>
          <w:rFonts w:hint="eastAsia"/>
        </w:rPr>
        <w:t>　　表： 中国市场胡须膏主要出口目的地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中国胡须膏生产地区分布</w:t>
      </w:r>
      <w:r>
        <w:rPr>
          <w:rFonts w:hint="eastAsia"/>
        </w:rPr>
        <w:br/>
      </w:r>
      <w:r>
        <w:rPr>
          <w:rFonts w:hint="eastAsia"/>
        </w:rPr>
        <w:t>　　表： 中国胡须膏消费地区分布</w:t>
      </w:r>
      <w:r>
        <w:rPr>
          <w:rFonts w:hint="eastAsia"/>
        </w:rPr>
        <w:br/>
      </w:r>
      <w:r>
        <w:rPr>
          <w:rFonts w:hint="eastAsia"/>
        </w:rPr>
        <w:t>　　表： 胡须膏行业主要的增长驱动因素</w:t>
      </w:r>
      <w:r>
        <w:rPr>
          <w:rFonts w:hint="eastAsia"/>
        </w:rPr>
        <w:br/>
      </w:r>
      <w:r>
        <w:rPr>
          <w:rFonts w:hint="eastAsia"/>
        </w:rPr>
        <w:t>　　表： 胡须膏行业发展的有利因素及发展机遇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胡须膏行业发展面临的阻碍因素及挑战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胡须膏行业政策分析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胡须膏产品图片</w:t>
      </w:r>
      <w:r>
        <w:rPr>
          <w:rFonts w:hint="eastAsia"/>
        </w:rPr>
        <w:br/>
      </w:r>
      <w:r>
        <w:rPr>
          <w:rFonts w:hint="eastAsia"/>
        </w:rPr>
        <w:t>　　图： 全球不同分类胡须膏市场份额2022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全球不同应用胡须膏市场份额2022 Vs 2029</w:t>
      </w:r>
      <w:r>
        <w:rPr>
          <w:rFonts w:hint="eastAsia"/>
        </w:rPr>
        <w:br/>
      </w:r>
      <w:r>
        <w:rPr>
          <w:rFonts w:hint="eastAsia"/>
        </w:rPr>
        <w:t>　　图： 全球胡须膏产能、产量、产能利用率及发展趋势（2018-2029）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全球胡须膏产量、需求量及发展趋势（2018-2029）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全球主要地区胡须膏产量市场份额（2018-2029）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中国胡须膏产能、产量、产能利用率及发展趋势（2018-2029）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中国胡须膏产量、市场需求量及发展趋势（2018-2029）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全球胡须膏市场销售额及增长率:（2018-2029）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全球市场胡须膏市场规模：2018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全球市场胡须膏销量及增长率（2018-2029）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全球市场胡须膏价格趋势（2018-2029）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2022年全球市场主要厂商胡须膏销量市场份额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2022年全球市场主要厂商胡须膏收入市场份额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2022年中国市场主要厂商胡须膏销量市场份额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2022年中国市场主要厂商胡须膏收入市场份额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2022年全球前五及前十大生产商胡须膏市场份额</w:t>
      </w:r>
      <w:r>
        <w:rPr>
          <w:rFonts w:hint="eastAsia"/>
        </w:rPr>
        <w:br/>
      </w:r>
      <w:r>
        <w:rPr>
          <w:rFonts w:hint="eastAsia"/>
        </w:rPr>
        <w:t>　　图： 全球胡须膏第一梯队、第二梯队和第三梯队生产商（品牌）及市场份额（2018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全球主要地区胡须膏销售收入市场份额（2018-2022）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全球主要地区胡须膏销售收入市场份额（2018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全球主要地区胡须膏收入市场份额（2023-2029）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全球主要地区胡须膏销量市场份额（2018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北美市场胡须膏销量及增长率（2018-2029）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北美市场胡须膏收入及增长率（2018-2029）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欧洲市场胡须膏销量及增长率（2018-2029）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欧洲市场胡须膏收入及增长率（2018-2029）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中国市场胡须膏销量及增长率（2018-2029）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中国市场胡须膏收入及增长率（2018-2029）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日本市场胡须膏销量及增长率（2018-2029）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日本市场胡须膏收入及增长率（2018-2029）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东南亚市场胡须膏销量及增长率（2018-2029）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东南亚市场胡须膏收入及增长率（2018-2029）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印度市场胡须膏销量及增长率（2018-2029）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印度市场胡须膏收入及增长率（2018-2029）</w:t>
      </w:r>
      <w:r>
        <w:rPr>
          <w:rFonts w:hint="eastAsia"/>
        </w:rPr>
        <w:br/>
      </w:r>
      <w:r>
        <w:rPr>
          <w:rFonts w:hint="eastAsia"/>
        </w:rPr>
        <w:t>　　图： 胡须膏产业链图</w:t>
      </w:r>
      <w:r>
        <w:rPr>
          <w:rFonts w:hint="eastAsia"/>
        </w:rPr>
        <w:br/>
      </w:r>
      <w:r>
        <w:rPr>
          <w:rFonts w:hint="eastAsia"/>
        </w:rPr>
        <w:t>　　图： 胡须膏中国企业SWOT分析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882ea2e13b4a71" w:history="1">
        <w:r>
          <w:rPr>
            <w:rStyle w:val="Hyperlink"/>
          </w:rPr>
          <w:t>2023-2029年全球与中国胡须膏行业市场调研及趋势分析报告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882ea2e13b4a71" w:history="1">
        <w:r>
          <w:rPr>
            <w:rStyle w:val="Hyperlink"/>
          </w:rPr>
          <w:t>https://www.20087.com/6/00/HuXuGaoFaZhanQuShiFenXi.html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f1f2035334c20" w:history="1">
      <w:r>
        <w:rPr>
          <w:rStyle w:val="Hyperlink"/>
        </w:rPr>
        <w:t>2023-2029年全球与中国胡须膏行业市场调研及趋势分析报告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HuXuGaoFaZhanQuShiFenXi.html" TargetMode="External" Id="R48882ea2e13b4a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HuXuGaoFaZhanQuShiFenXi.html" TargetMode="External" Id="R3a2f1f203533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2023-03-07T01:50:00Z</dcterms:created>
  <dcterms:modified xsi:type="dcterms:W3CDTF">2023-03-07T02:50:00Z</dcterms:modified>
  <dc:subject>2023-2029年全球与中国胡须膏行业市场调研及趋势分析报告</dc:subject>
  <dc:title>2023-2029年全球与中国胡须膏行业市场调研及趋势分析报告</dc:title>
  <cp:keywords>2023-2029年全球与中国胡须膏行业市场调研及趋势分析报告</cp:keywords>
  <dc:description>2023-2029年全球与中国胡须膏行业市场调研及趋势分析报告</dc:description>
</cp:coreProperties>
</file>