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a5eb4caab41e5" w:history="1">
              <w:r>
                <w:rPr>
                  <w:rStyle w:val="Hyperlink"/>
                </w:rPr>
                <w:t>2025-2031年藏饰戒指市场现状调研与发展趋势分析报告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a5eb4caab41e5" w:history="1">
              <w:r>
                <w:rPr>
                  <w:rStyle w:val="Hyperlink"/>
                </w:rPr>
                <w:t>2025-2031年藏饰戒指市场现状调研与发展趋势分析报告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a5eb4caab41e5" w:history="1">
                <w:r>
                  <w:rPr>
                    <w:rStyle w:val="Hyperlink"/>
                  </w:rPr>
                  <w:t>https://www.20087.com/6/50/ZangShiJieZhiFaZhanQuShi.html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饰戒指是一种融合了藏族文化元素的传统手工艺品，以其独特的设计和精湛的手工技艺受到人们的喜爱。近年来，随着民族文化和旅游市场的兴起，藏饰戒指不仅在国内市场受到追捧，在国际市场也有一定的影响力。目前，藏饰戒指的设计更加多元化，既有传统的银质镶嵌宝石款式，也有融入现代审美观念的创新设计。</w:t>
      </w:r>
      <w:r>
        <w:rPr>
          <w:rFonts w:hint="eastAsia"/>
        </w:rPr>
        <w:br/>
      </w:r>
      <w:r>
        <w:rPr>
          <w:rFonts w:hint="eastAsia"/>
        </w:rPr>
        <w:t>　　未来，藏饰戒指的发展将更加注重文化传承与创新融合。一方面，随着消费者对文化价值的认知提升，藏饰戒指将更加注重保留和传承藏族文化的精髓，通过设计讲述背后的故事。另一方面，随着年轻消费群体的崛起，藏饰戒指将采用更加时尚的设计语言，结合流行元素吸引年轻顾客。此外，随着可持续发展理念的普及，藏饰戒指将更加注重采用环保材料和公平贸易原则，支持当地手工艺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a5eb4caab41e5" w:history="1">
        <w:r>
          <w:rPr>
            <w:rStyle w:val="Hyperlink"/>
          </w:rPr>
          <w:t>2025-2031年藏饰戒指市场现状调研与发展趋势分析报告</w:t>
        </w:r>
      </w:hyperlink>
      <w:r>
        <w:rPr>
          <w:rFonts w:hint="eastAsia"/>
        </w:rPr>
        <w:t>》内容包括：藏饰戒指行业发展环境分析、藏饰戒指市场规模及预测、藏饰戒指行业重点地区市场规模分析、藏饰戒指行业供需状况调研、藏饰戒指市场价格行情趋势分析预测、藏饰戒指行业进出口状况及前景预测、藏饰戒指行业技术及发展方向、藏饰戒指行业重点企业经营情况分析、藏饰戒指行业SWOT分析及藏饰戒指行业投资策略，数据来自国家权威机构、藏饰戒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2024-2025年藏饰戒指行业发展概述</w:t>
      </w:r>
      <w:r>
        <w:rPr>
          <w:rFonts w:hint="eastAsia"/>
        </w:rPr>
        <w:br/>
      </w:r>
      <w:r>
        <w:rPr>
          <w:rFonts w:hint="eastAsia"/>
        </w:rPr>
        <w:t>　　第一节 藏饰戒指的概念</w:t>
      </w:r>
      <w:r>
        <w:rPr>
          <w:rFonts w:hint="eastAsia"/>
        </w:rPr>
        <w:br/>
      </w:r>
      <w:r>
        <w:rPr>
          <w:rFonts w:hint="eastAsia"/>
        </w:rPr>
        <w:t>　　　　一、藏饰戒指的定义</w:t>
      </w:r>
      <w:r>
        <w:rPr>
          <w:rFonts w:hint="eastAsia"/>
        </w:rPr>
        <w:br/>
      </w:r>
      <w:r>
        <w:rPr>
          <w:rFonts w:hint="eastAsia"/>
        </w:rPr>
        <w:t>　　　　二、藏饰戒指的特点</w:t>
      </w:r>
      <w:r>
        <w:rPr>
          <w:rFonts w:hint="eastAsia"/>
        </w:rPr>
        <w:br/>
      </w:r>
      <w:r>
        <w:rPr>
          <w:rFonts w:hint="eastAsia"/>
        </w:rPr>
        <w:t>　　　　三、藏饰戒指的分类</w:t>
      </w:r>
      <w:r>
        <w:rPr>
          <w:rFonts w:hint="eastAsia"/>
        </w:rPr>
        <w:br/>
      </w:r>
      <w:r>
        <w:rPr>
          <w:rFonts w:hint="eastAsia"/>
        </w:rPr>
        <w:t>　　第二节 藏饰戒指行业发展成熟度</w:t>
      </w:r>
      <w:r>
        <w:rPr>
          <w:rFonts w:hint="eastAsia"/>
        </w:rPr>
        <w:br/>
      </w:r>
      <w:r>
        <w:rPr>
          <w:rFonts w:hint="eastAsia"/>
        </w:rPr>
        <w:t>　　　　一、藏饰戒指行业发展周期分析</w:t>
      </w:r>
      <w:r>
        <w:rPr>
          <w:rFonts w:hint="eastAsia"/>
        </w:rPr>
        <w:br/>
      </w:r>
      <w:r>
        <w:rPr>
          <w:rFonts w:hint="eastAsia"/>
        </w:rPr>
        <w:t>　　　　二、藏饰戒指行业中外市场成熟度对比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藏饰戒指行业产业链分析</w:t>
      </w:r>
      <w:r>
        <w:rPr>
          <w:rFonts w:hint="eastAsia"/>
        </w:rPr>
        <w:br/>
      </w:r>
      <w:r>
        <w:rPr>
          <w:rFonts w:hint="eastAsia"/>
        </w:rPr>
        <w:t>　　　　一、藏饰戒指行业上游原料供应市场分析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二、藏饰戒指行业下游产品需求市场状况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2025年全球藏饰戒指行业运行现状分析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2019-2024年全球藏饰戒指行业运行综述</w:t>
      </w:r>
      <w:r>
        <w:rPr>
          <w:rFonts w:hint="eastAsia"/>
        </w:rPr>
        <w:br/>
      </w:r>
      <w:r>
        <w:rPr>
          <w:rFonts w:hint="eastAsia"/>
        </w:rPr>
        <w:t>　　　　一、全球藏饰戒指行业市场分析</w:t>
      </w:r>
      <w:r>
        <w:rPr>
          <w:rFonts w:hint="eastAsia"/>
        </w:rPr>
        <w:br/>
      </w:r>
      <w:r>
        <w:rPr>
          <w:rFonts w:hint="eastAsia"/>
        </w:rPr>
        <w:t>　　　　二、国外藏饰戒指行业技术分析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2019-2024年全球主要国家地区藏饰戒指行业发展情况解析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2025-2031年全球藏饰戒指行业发展趋势分析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2024-2025年中国藏饰戒指行业运行环境分析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2024-2025年中国藏饰戒指行业经济环境分析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2024-2025年中国藏饰戒指行业发展政策环境分析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2024-2025年中国藏饰戒指行业发展社会环境分析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2024-2025年中国藏饰戒指行业市场发展分析</w:t>
      </w:r>
      <w:r>
        <w:rPr>
          <w:rFonts w:hint="eastAsia"/>
        </w:rPr>
        <w:br/>
      </w:r>
      <w:r>
        <w:rPr>
          <w:rFonts w:hint="eastAsia"/>
        </w:rPr>
        <w:t>　　第一节 藏饰戒指行业市场发展现状</w:t>
      </w:r>
      <w:r>
        <w:rPr>
          <w:rFonts w:hint="eastAsia"/>
        </w:rPr>
        <w:br/>
      </w:r>
      <w:r>
        <w:rPr>
          <w:rFonts w:hint="eastAsia"/>
        </w:rPr>
        <w:t>　　　　一、藏饰戒指市场发展概况</w:t>
      </w:r>
      <w:r>
        <w:rPr>
          <w:rFonts w:hint="eastAsia"/>
        </w:rPr>
        <w:br/>
      </w:r>
      <w:r>
        <w:rPr>
          <w:rFonts w:hint="eastAsia"/>
        </w:rPr>
        <w:t>　　　　二、藏饰戒指发展热点回顾</w:t>
      </w:r>
      <w:r>
        <w:rPr>
          <w:rFonts w:hint="eastAsia"/>
        </w:rPr>
        <w:br/>
      </w:r>
      <w:r>
        <w:rPr>
          <w:rFonts w:hint="eastAsia"/>
        </w:rPr>
        <w:t>　　　　二、藏饰戒指市场存在问题及策略分析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藏饰戒指行业技术发展</w:t>
      </w:r>
      <w:r>
        <w:rPr>
          <w:rFonts w:hint="eastAsia"/>
        </w:rPr>
        <w:br/>
      </w:r>
      <w:r>
        <w:rPr>
          <w:rFonts w:hint="eastAsia"/>
        </w:rPr>
        <w:t>　　　　一、藏饰戒指行业技术分析</w:t>
      </w:r>
      <w:r>
        <w:rPr>
          <w:rFonts w:hint="eastAsia"/>
        </w:rPr>
        <w:br/>
      </w:r>
      <w:r>
        <w:rPr>
          <w:rFonts w:hint="eastAsia"/>
        </w:rPr>
        <w:t>　　　　二、藏饰戒指新技术研发及应用动态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三、藏饰戒指技术发展趋势</w:t>
      </w:r>
      <w:r>
        <w:rPr>
          <w:rFonts w:hint="eastAsia"/>
        </w:rPr>
        <w:br/>
      </w:r>
      <w:r>
        <w:rPr>
          <w:rFonts w:hint="eastAsia"/>
        </w:rPr>
        <w:t>　　第三节 中国藏饰戒指行业消费市场分析</w:t>
      </w:r>
      <w:r>
        <w:rPr>
          <w:rFonts w:hint="eastAsia"/>
        </w:rPr>
        <w:br/>
      </w:r>
      <w:r>
        <w:rPr>
          <w:rFonts w:hint="eastAsia"/>
        </w:rPr>
        <w:t>　　　　一、藏饰戒指消费特征分析</w:t>
      </w:r>
      <w:r>
        <w:rPr>
          <w:rFonts w:hint="eastAsia"/>
        </w:rPr>
        <w:br/>
      </w:r>
      <w:r>
        <w:rPr>
          <w:rFonts w:hint="eastAsia"/>
        </w:rPr>
        <w:t>　　　　二、藏饰戒指消费需求趋势</w:t>
      </w:r>
      <w:r>
        <w:rPr>
          <w:rFonts w:hint="eastAsia"/>
        </w:rPr>
        <w:br/>
      </w:r>
      <w:r>
        <w:rPr>
          <w:rFonts w:hint="eastAsia"/>
        </w:rPr>
        <w:t>　　　　三、藏饰戒指品牌市场消费结构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2019-2024年藏饰戒指行业产销数据统计分析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2019-2024年藏饰戒指行业市场发展趋势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2019-2024年中国藏饰戒指行业主要指标监测分析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2019-2024年中国藏饰戒指行业工业总产值分析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2019-2024年中国藏饰戒指行业主营业务收入分析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2019-2024年中国藏饰戒指行业产品成本费用分析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2019-2024年中国藏饰戒指行业利润总额分析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2019-2024年中国藏饰戒指行业资产负债分析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2019-2024年中国藏饰戒指行业财务指标分析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中国藏饰戒指行业重点区域市场调研分析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第二节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第三节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第四节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第五节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第六节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三、2019-2024年藏饰戒指市场需求情况分析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2024-2025年藏饰戒指行业竞争格局分析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2024-2025年藏饰戒指行业竞争结构分析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藏饰戒指行业集中度分析</w:t>
      </w:r>
      <w:r>
        <w:rPr>
          <w:rFonts w:hint="eastAsia"/>
        </w:rPr>
        <w:br/>
      </w:r>
      <w:r>
        <w:rPr>
          <w:rFonts w:hint="eastAsia"/>
        </w:rPr>
        <w:t>　　　　一、藏饰戒指市场集中度分析</w:t>
      </w:r>
      <w:r>
        <w:rPr>
          <w:rFonts w:hint="eastAsia"/>
        </w:rPr>
        <w:br/>
      </w:r>
      <w:r>
        <w:rPr>
          <w:rFonts w:hint="eastAsia"/>
        </w:rPr>
        <w:t>　　　　二、藏饰戒指企业集中度分析</w:t>
      </w:r>
      <w:r>
        <w:rPr>
          <w:rFonts w:hint="eastAsia"/>
        </w:rPr>
        <w:br/>
      </w:r>
      <w:r>
        <w:rPr>
          <w:rFonts w:hint="eastAsia"/>
        </w:rPr>
        <w:t>　　　　三、藏饰戒指区域集中度分析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2024-2025年藏饰戒指行业国际竞争力比较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2024-2025年藏饰戒指行业竞争格局分析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一、2024-2025年国内外藏饰戒指竞争分析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二、2024-2025年我国藏饰戒指市场竞争分析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三、2024-2025年国内主要藏饰戒指企业动向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藏饰戒指企业竞争策略分析</w:t>
      </w:r>
      <w:r>
        <w:rPr>
          <w:rFonts w:hint="eastAsia"/>
        </w:rPr>
        <w:br/>
      </w:r>
      <w:r>
        <w:rPr>
          <w:rFonts w:hint="eastAsia"/>
        </w:rPr>
        <w:t>　　第一节 藏饰戒指市场竞争策略分析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一、2025年藏饰戒指市场增长潜力分析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二、2025年藏饰戒指主要潜力品种分析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三、现有藏饰戒指产品竞争策略分析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四、潜力藏饰戒指品种竞争策略选择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藏饰戒指企业竞争策略分析</w:t>
      </w:r>
      <w:r>
        <w:rPr>
          <w:rFonts w:hint="eastAsia"/>
        </w:rPr>
        <w:br/>
      </w:r>
      <w:r>
        <w:rPr>
          <w:rFonts w:hint="eastAsia"/>
        </w:rPr>
        <w:t>　　第三节 藏饰戒指行业产品定位及市场推广策略分析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一、藏饰戒指行业产品市场定位</w:t>
      </w:r>
      <w:r>
        <w:rPr>
          <w:rFonts w:hint="eastAsia"/>
        </w:rPr>
        <w:br/>
      </w:r>
      <w:r>
        <w:rPr>
          <w:rFonts w:hint="eastAsia"/>
        </w:rPr>
        <w:t>　　　　二、藏饰戒指行业广告推广策略</w:t>
      </w:r>
      <w:r>
        <w:rPr>
          <w:rFonts w:hint="eastAsia"/>
        </w:rPr>
        <w:br/>
      </w:r>
      <w:r>
        <w:rPr>
          <w:rFonts w:hint="eastAsia"/>
        </w:rPr>
        <w:t>　　　　三、藏饰戒指行业产品促销策略</w:t>
      </w:r>
      <w:r>
        <w:rPr>
          <w:rFonts w:hint="eastAsia"/>
        </w:rPr>
        <w:br/>
      </w:r>
      <w:r>
        <w:rPr>
          <w:rFonts w:hint="eastAsia"/>
        </w:rPr>
        <w:t>　　　　四、藏饰戒指行业招商加盟策略</w:t>
      </w:r>
      <w:r>
        <w:rPr>
          <w:rFonts w:hint="eastAsia"/>
        </w:rPr>
        <w:br/>
      </w:r>
      <w:r>
        <w:rPr>
          <w:rFonts w:hint="eastAsia"/>
        </w:rPr>
        <w:t>　　　　五、藏饰戒指行业网络推广策略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藏饰戒指行业重点企业调研分析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2025-2031年未来藏饰戒指行业发展预测</w:t>
      </w:r>
      <w:r>
        <w:rPr>
          <w:rFonts w:hint="eastAsia"/>
        </w:rPr>
        <w:br/>
      </w:r>
      <w:r>
        <w:rPr>
          <w:rFonts w:hint="eastAsia"/>
        </w:rPr>
        <w:t>　　第一节 未来藏饰戒指行业需求与消费预测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一、2025-2031年藏饰戒指产品消费预测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二、2025-2031年藏饰戒指市场规模预测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2025-2031年中国藏饰戒指行业供需预测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一、2025-2031年中国藏饰戒指供给预测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二、2025-2031年中国藏饰戒指需求预测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三、2025-2031年中国藏饰戒指供需平衡预测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藏饰戒指行业投资机会与风险分析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2024-2025年藏饰戒指行业投资机会分析</w:t>
      </w:r>
      <w:r>
        <w:rPr>
          <w:rFonts w:hint="eastAsia"/>
        </w:rPr>
        <w:br/>
      </w:r>
      <w:r>
        <w:rPr>
          <w:rFonts w:hint="eastAsia"/>
        </w:rPr>
        <w:t>　　　　一、藏饰戒指投资项目分析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三、2025年藏饰戒指投资机会</w:t>
      </w:r>
      <w:r>
        <w:rPr>
          <w:rFonts w:hint="eastAsia"/>
        </w:rPr>
        <w:br/>
      </w:r>
      <w:r>
        <w:rPr>
          <w:rFonts w:hint="eastAsia"/>
        </w:rPr>
        <w:t>　　　　四、2025年藏饰戒指投资新方向</w:t>
      </w:r>
      <w:r>
        <w:rPr>
          <w:rFonts w:hint="eastAsia"/>
        </w:rPr>
        <w:br/>
      </w:r>
      <w:r>
        <w:rPr>
          <w:rFonts w:hint="eastAsia"/>
        </w:rPr>
        <w:t>　　　　五、2025-2031年藏饰戒指行业投资建议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影响藏饰戒指行业发展的主要因素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一、2025-2031年影响藏饰戒指行业运行的有利因素分析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二、2025-2031年影响藏饰戒指行业运行的稳定因素分析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三、2025-2031年影响藏饰戒指行业运行的不利因素分析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四、2025-2031年我国藏饰戒指行业发展面临的挑战分析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五、2025-2031年我国藏饰戒指行业发展面临的机遇分析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藏饰戒指行业投资风险及控制策略分析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一、2025-2031年藏饰戒指行业市场风险及控制策略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二、2025-2031年藏饰戒指行业政策风险及控制策略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三、2025-2031年藏饰戒指行业经营风险及控制策略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四、2025-2031年藏饰戒指行业技术风险及控制策略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五、2025-2031年藏饰戒指同业竞争风险及控制策略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六、2025-2031年藏饰戒指行业其他风险及控制策略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藏饰戒指行业投资战略研究</w:t>
      </w:r>
      <w:r>
        <w:rPr>
          <w:rFonts w:hint="eastAsia"/>
        </w:rPr>
        <w:br/>
      </w:r>
      <w:r>
        <w:rPr>
          <w:rFonts w:hint="eastAsia"/>
        </w:rPr>
        <w:t>　　第一节 藏饰戒指行业发展战略研究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我国藏饰戒指品牌战略思考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二、藏饰戒指实施品牌战略的意义</w:t>
      </w:r>
      <w:r>
        <w:rPr>
          <w:rFonts w:hint="eastAsia"/>
        </w:rPr>
        <w:br/>
      </w:r>
      <w:r>
        <w:rPr>
          <w:rFonts w:hint="eastAsia"/>
        </w:rPr>
        <w:t>　　　　三、藏饰戒指企业品牌的现状分析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四、我国藏饰戒指企业的品牌战略</w:t>
      </w:r>
      <w:r>
        <w:rPr>
          <w:rFonts w:hint="eastAsia"/>
        </w:rPr>
        <w:br/>
      </w:r>
      <w:r>
        <w:rPr>
          <w:rFonts w:hint="eastAsia"/>
        </w:rPr>
        <w:t>　　　　五、藏饰戒指品牌战略管理的策略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(中智-林)藏饰戒指行业投资战略研究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2019-2024年中国藏饰戒指市场规模及增长情况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2025-2031年中国藏饰戒指行业产能预测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2025-2031年中国藏饰戒指行业产量预测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2025-2031年中国藏饰戒指行业市场需求预测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**地区藏饰戒指市场规模及增长情况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**地区藏饰戒指行业市场需求情况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**地区藏饰戒指市场规模及增长情况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**地区藏饰戒指行业市场需求情况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2019-2024年中国藏饰戒指行业出口量及增速统计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藏饰戒指重点企业经营情况分析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2025年藏饰戒指行业壁垒</w:t>
      </w:r>
      <w:r>
        <w:rPr>
          <w:rFonts w:hint="eastAsia"/>
        </w:rPr>
        <w:br/>
      </w:r>
      <w:r>
        <w:rPr>
          <w:rFonts w:hint="eastAsia"/>
        </w:rPr>
        <w:t>　　图表 2025年藏饰戒指市场前景分析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2025-2031年中国藏饰戒指市场需求预测</w:t>
      </w:r>
      <w:r>
        <w:rPr>
          <w:rFonts w:hint="eastAsia"/>
        </w:rPr>
        <w:br/>
      </w:r>
      <w:r>
        <w:rPr>
          <w:rFonts w:hint="eastAsia"/>
        </w:rPr>
        <w:t>　　图表 2025年藏饰戒指发展趋势预测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a5eb4caab41e5" w:history="1">
        <w:r>
          <w:rPr>
            <w:rStyle w:val="Hyperlink"/>
          </w:rPr>
          <w:t>2025-2031年藏饰戒指市场现状调研与发展趋势分析报告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a5eb4caab41e5" w:history="1">
        <w:r>
          <w:rPr>
            <w:rStyle w:val="Hyperlink"/>
          </w:rPr>
          <w:t>https://www.20087.com/6/50/ZangShiJieZhiFaZhanQuShi.html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热点：藏式戒指图片、藏式戒指、翡翠价格术语小六二开、藏式戒指上常刻那些藏文、正冰翡翠属于什么档次、藏式戒指图片黄金、绿松石戒指、藏族 戒指、缅甸翡翠白色的值钱吗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44a9eb07b4b5f" w:history="1">
      <w:r>
        <w:rPr>
          <w:rStyle w:val="Hyperlink"/>
        </w:rPr>
        <w:t>2025-2031年藏饰戒指市场现状调研与发展趋势分析报告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angShiJieZhiFaZhanQuShi.html" TargetMode="External" Id="R65aa5eb4caab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angShiJieZhiFaZhanQuShi.html" TargetMode="External" Id="R1cf44a9eb07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2025-01-28T07:31:00Z</dcterms:created>
  <dcterms:modified xsi:type="dcterms:W3CDTF">2025-01-28T08:31:00Z</dcterms:modified>
  <dc:subject>2025-2031年藏饰戒指市场现状调研与发展趋势分析报告</dc:subject>
  <dc:title>2025-2031年藏饰戒指市场现状调研与发展趋势分析报告</dc:title>
  <cp:keywords>2025-2031年藏饰戒指市场现状调研与发展趋势分析报告</cp:keywords>
  <dc:description>2025-2031年藏饰戒指市场现状调研与发展趋势分析报告</dc:description>
</cp:coreProperties>
</file>