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c477c1014550" w:history="1">
              <w:r>
                <w:rPr>
                  <w:rStyle w:val="Hyperlink"/>
                </w:rPr>
                <w:t>中国AI智能录音卡行业发展研究与前景趋势报告（2026-2032年）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c477c1014550" w:history="1">
              <w:r>
                <w:rPr>
                  <w:rStyle w:val="Hyperlink"/>
                </w:rPr>
                <w:t>中国AI智能录音卡行业发展研究与前景趋势报告（2026-2032年）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c477c1014550" w:history="1">
                <w:r>
                  <w:rPr>
                    <w:rStyle w:val="Hyperlink"/>
                  </w:rPr>
                  <w:t>https://www.20087.com/6/60/AIZhiNengLuYinKaDeFaZhanQianJing.html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录音卡是边缘语音处理的专用硬件模块，广泛应用于会议记录、司法取证、远程教育及工业语音交互场景。AI智能录音卡普遍集成高性能音频编解码器、多麦克风阵列接口及嵌入式NPU（神经网络处理器），支持本地化语音唤醒、关键词识别、说话人分离与实时转写功能。主流方案采用低功耗SoC架构，运行轻量化ASR（自动语音识别）与NLP模型，确保在无网络环境下完成核心任务。数据安全方面，硬件级加密存储与国密算法支持成为政企采购的关键门槛。然而，在嘈杂环境、多方交叉对话或方言识别场景中，语音增强与语义理解准确率仍有提升空间。</w:t>
      </w:r>
      <w:r>
        <w:rPr>
          <w:rFonts w:hint="eastAsia"/>
        </w:rPr>
        <w:br/>
      </w:r>
      <w:r>
        <w:rPr>
          <w:rFonts w:hint="eastAsia"/>
        </w:rPr>
        <w:t>　　未来，AI智能录音卡将向多模态融合、联邦学习与端云协同架构演进。集成IMU或摄像头的多传感器融合将支持语境感知（如判断发言人位置或手势），提升转写准确性。联邦学习框架将允许多设备在保护隐私前提下协同优化模型，适应垂直领域术语（如医疗、法律）。在硬件层面，存算一体芯片将突破内存墙限制，实现更复杂语言模型的本地部署。此外，录音卡将支持生成式AI接口，实现语音摘要、要点提炼甚至多语种同传。随着信创产业推进，基于国产芯片与中文大模型的AI录音卡将成为政务、金融等敏感领域的标配，从“录音工具”升级为“智能语音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bc477c1014550" w:history="1">
        <w:r>
          <w:rPr>
            <w:rStyle w:val="Hyperlink"/>
          </w:rPr>
          <w:t>中国AI智能录音卡行业发展研究与前景趋势报告（2026-2032年）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AI智能录音卡行业的市场规模、竞争格局及技术发展现状。报告详细梳理了AI智能录音卡产业链结构、区域分布特征及AI智能录音卡市场需求变化，重点评估了AI智能录音卡重点企业的市场表现与战略布局。通过对政策环境、技术创新方向及消费趋势的分析，科学预测了AI智能录音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AI智能录音卡市场概述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按照不同接口类型，AI智能录音卡主要可以分为如下几个类别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中国不同接口类型AI智能录音卡增长趋势2021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录音卡</w:t>
      </w:r>
      <w:r>
        <w:rPr>
          <w:rFonts w:hint="eastAsia"/>
        </w:rPr>
        <w:br/>
      </w:r>
      <w:r>
        <w:rPr>
          <w:rFonts w:hint="eastAsia"/>
        </w:rPr>
        <w:t>　　　　1.2.3 PCIe 录音卡</w:t>
      </w:r>
      <w:r>
        <w:rPr>
          <w:rFonts w:hint="eastAsia"/>
        </w:rPr>
        <w:br/>
      </w:r>
      <w:r>
        <w:rPr>
          <w:rFonts w:hint="eastAsia"/>
        </w:rPr>
        <w:t>　　　　1.2.4 RJ45 录音卡</w:t>
      </w:r>
      <w:r>
        <w:rPr>
          <w:rFonts w:hint="eastAsia"/>
        </w:rPr>
        <w:br/>
      </w:r>
      <w:r>
        <w:rPr>
          <w:rFonts w:hint="eastAsia"/>
        </w:rPr>
        <w:t>　　1.3 按照不同通道数，AI智能录音卡主要可以分为如下几个类别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中国不同通道数AI智能录音卡增长趋势2021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单通道录音卡</w:t>
      </w:r>
      <w:r>
        <w:rPr>
          <w:rFonts w:hint="eastAsia"/>
        </w:rPr>
        <w:br/>
      </w:r>
      <w:r>
        <w:rPr>
          <w:rFonts w:hint="eastAsia"/>
        </w:rPr>
        <w:t>　　　　1.3.3 多通道录音卡</w:t>
      </w:r>
      <w:r>
        <w:rPr>
          <w:rFonts w:hint="eastAsia"/>
        </w:rPr>
        <w:br/>
      </w:r>
      <w:r>
        <w:rPr>
          <w:rFonts w:hint="eastAsia"/>
        </w:rPr>
        <w:t>　　1.4 按照不同存储模式，AI智能录音卡主要可以分为如下几个类别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中国不同存储模式AI智能录音卡增长趋势2021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本地存储录音卡</w:t>
      </w:r>
      <w:r>
        <w:rPr>
          <w:rFonts w:hint="eastAsia"/>
        </w:rPr>
        <w:br/>
      </w:r>
      <w:r>
        <w:rPr>
          <w:rFonts w:hint="eastAsia"/>
        </w:rPr>
        <w:t>　　　　1.4.3 云端存储录音卡</w:t>
      </w:r>
      <w:r>
        <w:rPr>
          <w:rFonts w:hint="eastAsia"/>
        </w:rPr>
        <w:br/>
      </w:r>
      <w:r>
        <w:rPr>
          <w:rFonts w:hint="eastAsia"/>
        </w:rPr>
        <w:t>　　　　1.4.4 混合存储录音卡</w:t>
      </w:r>
      <w:r>
        <w:rPr>
          <w:rFonts w:hint="eastAsia"/>
        </w:rPr>
        <w:br/>
      </w:r>
      <w:r>
        <w:rPr>
          <w:rFonts w:hint="eastAsia"/>
        </w:rPr>
        <w:t>　　1.5 从不同应用，AI智能录音卡主要包括如下几个方面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中国不同应用AI智能录音卡增长趋势2021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</w:t>
      </w:r>
      <w:r>
        <w:rPr>
          <w:rFonts w:hint="eastAsia"/>
        </w:rPr>
        <w:br/>
      </w:r>
      <w:r>
        <w:rPr>
          <w:rFonts w:hint="eastAsia"/>
        </w:rPr>
        <w:t>　　　　1.5.3 电信</w:t>
      </w:r>
      <w:r>
        <w:rPr>
          <w:rFonts w:hint="eastAsia"/>
        </w:rPr>
        <w:br/>
      </w:r>
      <w:r>
        <w:rPr>
          <w:rFonts w:hint="eastAsia"/>
        </w:rPr>
        <w:t>　　　　1.5.4 公共安全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中国AI智能录音卡发展现状及未来趋势（2021-2032）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中国市场AI智能录音卡收入及增长率（2021-2032）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中国市场AI智能录音卡销量及增长率（2021-2032）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中国市场主要AI智能录音卡厂商分析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中国市场主要厂商AI智能录音卡销量及市场占有率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中国市场主要厂商AI智能录音卡销量（2021-2026）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中国市场主要厂商AI智能录音卡销量市场份额（2021-2026）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中国市场主要厂商AI智能录音卡收入及市场占有率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中国市场主要厂商AI智能录音卡收入（2021-2026）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中国市场主要厂商AI智能录音卡收入市场份额（2021-2026）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2025年中国市场主要厂商AI智能录音卡收入排名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中国市场主要厂商AI智能录音卡价格（2021-2026）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中国市场主要厂商AI智能录音卡总部及产地分布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中国市场主要厂商成立时间及AI智能录音卡商业化日期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中国市场主要厂商AI智能录音卡产品类型及应用</w:t>
      </w:r>
      <w:r>
        <w:rPr>
          <w:rFonts w:hint="eastAsia"/>
        </w:rPr>
        <w:br/>
      </w:r>
      <w:r>
        <w:rPr>
          <w:rFonts w:hint="eastAsia"/>
        </w:rPr>
        <w:t>　　2.7 AI智能录音卡行业集中度、竞争程度分析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AI智能录音卡行业集中度分析：2025年中国Top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中国市场AI智能录音卡第一梯队、第二梯队和第三梯队厂商（品牌）及2025年市场份额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重点企业（7）在中国市场AI智能录音卡销量、收入、价格及毛利率（2021-2026）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不同接口类型AI智能录音卡分析</w:t>
      </w:r>
      <w:r>
        <w:rPr>
          <w:rFonts w:hint="eastAsia"/>
        </w:rPr>
        <w:br/>
      </w:r>
      <w:r>
        <w:rPr>
          <w:rFonts w:hint="eastAsia"/>
        </w:rPr>
        <w:t>　　4.1 中国市场不同接口类型AI智能录音卡销量（2021-2032）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中国市场不同接口类型AI智能录音卡销量及市场份额（2021-2026）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中国市场不同接口类型AI智能录音卡销量预测（2027-2032）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中国市场不同接口类型AI智能录音卡规模（2021-2032）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中国市场不同接口类型AI智能录音卡规模及市场份额（2021-2026）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中国市场不同接口类型AI智能录音卡规模预测（2027-2032）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中国市场不同接口类型AI智能录音卡价格走势（2021-2032）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不同应用AI智能录音卡分析</w:t>
      </w:r>
      <w:r>
        <w:rPr>
          <w:rFonts w:hint="eastAsia"/>
        </w:rPr>
        <w:br/>
      </w:r>
      <w:r>
        <w:rPr>
          <w:rFonts w:hint="eastAsia"/>
        </w:rPr>
        <w:t>　　5.1 中国市场不同应用AI智能录音卡销量（2021-2032）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中国市场不同应用AI智能录音卡销量及市场份额（2021-2026）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中国市场不同应用AI智能录音卡销量预测（2027-2032）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中国市场不同应用AI智能录音卡规模（2021-2032）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中国市场不同应用AI智能录音卡规模及市场份额（2021-2026）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中国市场不同应用AI智能录音卡规模预测（2027-2032）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中国市场不同应用AI智能录音卡价格走势（2021-2032）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AI智能录音卡行业发展分析---发展趋势</w:t>
      </w:r>
      <w:r>
        <w:rPr>
          <w:rFonts w:hint="eastAsia"/>
        </w:rPr>
        <w:br/>
      </w:r>
      <w:r>
        <w:rPr>
          <w:rFonts w:hint="eastAsia"/>
        </w:rPr>
        <w:t>　　6.2 AI智能录音卡行业发展分析---厂商壁垒</w:t>
      </w:r>
      <w:r>
        <w:rPr>
          <w:rFonts w:hint="eastAsia"/>
        </w:rPr>
        <w:br/>
      </w:r>
      <w:r>
        <w:rPr>
          <w:rFonts w:hint="eastAsia"/>
        </w:rPr>
        <w:t>　　6.3 AI智能录音卡行业发展分析---驱动因素</w:t>
      </w:r>
      <w:r>
        <w:rPr>
          <w:rFonts w:hint="eastAsia"/>
        </w:rPr>
        <w:br/>
      </w:r>
      <w:r>
        <w:rPr>
          <w:rFonts w:hint="eastAsia"/>
        </w:rPr>
        <w:t>　　6.4 AI智能录音卡行业发展分析---制约因素</w:t>
      </w:r>
      <w:r>
        <w:rPr>
          <w:rFonts w:hint="eastAsia"/>
        </w:rPr>
        <w:br/>
      </w:r>
      <w:r>
        <w:rPr>
          <w:rFonts w:hint="eastAsia"/>
        </w:rPr>
        <w:t>　　6.5 AI智能录音卡中国企业SWOT分析</w:t>
      </w:r>
      <w:r>
        <w:rPr>
          <w:rFonts w:hint="eastAsia"/>
        </w:rPr>
        <w:br/>
      </w:r>
      <w:r>
        <w:rPr>
          <w:rFonts w:hint="eastAsia"/>
        </w:rPr>
        <w:t>　　6.6 AI智能录音卡行业发展分析---行业政策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AI智能录音卡行业产业链简介</w:t>
      </w:r>
      <w:r>
        <w:rPr>
          <w:rFonts w:hint="eastAsia"/>
        </w:rPr>
        <w:br/>
      </w:r>
      <w:r>
        <w:rPr>
          <w:rFonts w:hint="eastAsia"/>
        </w:rPr>
        <w:t>　　7.2 AI智能录音卡产业链分析-上游</w:t>
      </w:r>
      <w:r>
        <w:rPr>
          <w:rFonts w:hint="eastAsia"/>
        </w:rPr>
        <w:br/>
      </w:r>
      <w:r>
        <w:rPr>
          <w:rFonts w:hint="eastAsia"/>
        </w:rPr>
        <w:t>　　7.3 AI智能录音卡产业链分析-中游</w:t>
      </w:r>
      <w:r>
        <w:rPr>
          <w:rFonts w:hint="eastAsia"/>
        </w:rPr>
        <w:br/>
      </w:r>
      <w:r>
        <w:rPr>
          <w:rFonts w:hint="eastAsia"/>
        </w:rPr>
        <w:t>　　7.4 AI智能录音卡产业链分析-下游</w:t>
      </w:r>
      <w:r>
        <w:rPr>
          <w:rFonts w:hint="eastAsia"/>
        </w:rPr>
        <w:br/>
      </w:r>
      <w:r>
        <w:rPr>
          <w:rFonts w:hint="eastAsia"/>
        </w:rPr>
        <w:t>　　7.5 AI智能录音卡行业采购模式</w:t>
      </w:r>
      <w:r>
        <w:rPr>
          <w:rFonts w:hint="eastAsia"/>
        </w:rPr>
        <w:br/>
      </w:r>
      <w:r>
        <w:rPr>
          <w:rFonts w:hint="eastAsia"/>
        </w:rPr>
        <w:t>　　7.6 AI智能录音卡行业生产模式</w:t>
      </w:r>
      <w:r>
        <w:rPr>
          <w:rFonts w:hint="eastAsia"/>
        </w:rPr>
        <w:br/>
      </w:r>
      <w:r>
        <w:rPr>
          <w:rFonts w:hint="eastAsia"/>
        </w:rPr>
        <w:t>　　7.7 AI智能录音卡行业销售模式及销售渠道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中国本土AI智能录音卡产能、产量分析</w:t>
      </w:r>
      <w:r>
        <w:rPr>
          <w:rFonts w:hint="eastAsia"/>
        </w:rPr>
        <w:br/>
      </w:r>
      <w:r>
        <w:rPr>
          <w:rFonts w:hint="eastAsia"/>
        </w:rPr>
        <w:t>　　8.1 中国AI智能录音卡供需现状及预测（2021-2032）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中国AI智能录音卡产能、产量、产能利用率及发展趋势（2021-2032）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中国AI智能录音卡产量、市场需求量及发展趋势（2021-2032）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中国AI智能录音卡进出口分析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中国市场AI智能录音卡主要进口来源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中国市场AI智能录音卡主要出口目的地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不同接口类型AI智能录音卡市场规模2021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不同通道数AI智能录音卡市场规模2021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不同存储模式AI智能录音卡市场规模2021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不同应用AI智能录音卡市场规模2021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中国市场主要厂商AI智能录音卡销量（2021-2026）&amp;（千件）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中国市场主要厂商AI智能录音卡销量市场份额（2021-2026）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中国市场主要厂商AI智能录音卡收入（2021-2026）&amp;（万元）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中国市场主要厂商AI智能录音卡收入份额（2021-2026）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2025年中国主要生产商AI智能录音卡收入排名（万元）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中国市场主要厂商AI智能录音卡价格（2021-2026）&amp;（元/件）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中国市场主要厂商AI智能录音卡总部及产地分布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中国市场主要厂商成立时间及AI智能录音卡商业化日期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中国市场主要厂商AI智能录音卡产品类型及应用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2025年中国市场AI智能录音卡主要厂商市场地位（第一梯队、第二梯队和第三梯队）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AI智能录音卡市场投资、并购等现状分析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AI智能录音卡生产基地、总部、竞争对手及市场地位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AI智能录音卡产品规格、参数及市场应用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AI智能录音卡销量（千件）、收入（万元）、价格（元/件）及毛利率（2021-2026）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中国市场不同接口类型AI智能录音卡销量（2021-2026）&amp;（千件）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中国市场不同接口类型AI智能录音卡销量市场份额（2021-2026）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中国市场不同接口类型AI智能录音卡销量预测（2027-2032）&amp;（千件）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54： 中国市场不同接口类型AI智能录音卡销量市场份额预测（2027-2032）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中国市场不同接口类型AI智能录音卡规模（2021-2026）&amp;（万元）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中国市场不同接口类型AI智能录音卡规模市场份额（2021-2026）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中国市场不同接口类型AI智能录音卡规模预测（2027-2032）&amp;（万元）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中国市场不同接口类型AI智能录音卡规模市场份额预测（2027-2032）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中国市场不同应用AI智能录音卡销量（2021-2026）&amp;（千件）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中国市场不同应用AI智能录音卡销量市场份额（2021-2026）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中国市场不同应用AI智能录音卡销量预测（2027-2032）&amp;（千件）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中国市场不同应用AI智能录音卡销量市场份额预测（2027-2032）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中国市场不同应用AI智能录音卡规模（2021-2026）&amp;（万元）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中国市场不同应用AI智能录音卡规模市场份额（2021-2026）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中国市场不同应用AI智能录音卡规模预测（2027-2032）&amp;（万元）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中国市场不同应用AI智能录音卡规模市场份额预测（2027-2032）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AI智能录音卡行业发展分析---发展趋势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AI智能录音卡行业发展分析---厂商壁垒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AI智能录音卡行业发展分析---驱动因素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AI智能录音卡行业发展分析---制约因素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AI智能录音卡行业相关重点政策一览</w:t>
      </w:r>
      <w:r>
        <w:rPr>
          <w:rFonts w:hint="eastAsia"/>
        </w:rPr>
        <w:br/>
      </w:r>
      <w:r>
        <w:rPr>
          <w:rFonts w:hint="eastAsia"/>
        </w:rPr>
        <w:t>　　表 72： AI智能录音卡行业供应链分析</w:t>
      </w:r>
      <w:r>
        <w:rPr>
          <w:rFonts w:hint="eastAsia"/>
        </w:rPr>
        <w:br/>
      </w:r>
      <w:r>
        <w:rPr>
          <w:rFonts w:hint="eastAsia"/>
        </w:rPr>
        <w:t>　　表 73： AI智能录音卡上游原料供应商</w:t>
      </w:r>
      <w:r>
        <w:rPr>
          <w:rFonts w:hint="eastAsia"/>
        </w:rPr>
        <w:br/>
      </w:r>
      <w:r>
        <w:rPr>
          <w:rFonts w:hint="eastAsia"/>
        </w:rPr>
        <w:t>　　表 74： AI智能录音卡行业主要下游客户</w:t>
      </w:r>
      <w:r>
        <w:rPr>
          <w:rFonts w:hint="eastAsia"/>
        </w:rPr>
        <w:br/>
      </w:r>
      <w:r>
        <w:rPr>
          <w:rFonts w:hint="eastAsia"/>
        </w:rPr>
        <w:t>　　表 75： AI智能录音卡典型经销商</w:t>
      </w:r>
      <w:r>
        <w:rPr>
          <w:rFonts w:hint="eastAsia"/>
        </w:rPr>
        <w:br/>
      </w:r>
      <w:r>
        <w:rPr>
          <w:rFonts w:hint="eastAsia"/>
        </w:rPr>
        <w:t>　　表 76： 中国AI智能录音卡产量、销量、进口量及出口量（2021-2026）&amp;（千件）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中国AI智能录音卡产量、销量、进口量及出口量预测（2027-2032）&amp;（千件）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中国市场AI智能录音卡主要进口来源</w:t>
      </w:r>
      <w:r>
        <w:rPr>
          <w:rFonts w:hint="eastAsia"/>
        </w:rPr>
        <w:br/>
      </w:r>
      <w:r>
        <w:rPr>
          <w:rFonts w:hint="eastAsia"/>
        </w:rPr>
        <w:t>　　表 79： 中国市场AI智能录音卡主要出口目的地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AI智能录音卡产品图片</w:t>
      </w:r>
      <w:r>
        <w:rPr>
          <w:rFonts w:hint="eastAsia"/>
        </w:rPr>
        <w:br/>
      </w:r>
      <w:r>
        <w:rPr>
          <w:rFonts w:hint="eastAsia"/>
        </w:rPr>
        <w:t>　　图 2： 中国不同接口类型AI智能录音卡市场规模市场份额2025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录音卡产品图片</w:t>
      </w:r>
      <w:r>
        <w:rPr>
          <w:rFonts w:hint="eastAsia"/>
        </w:rPr>
        <w:br/>
      </w:r>
      <w:r>
        <w:rPr>
          <w:rFonts w:hint="eastAsia"/>
        </w:rPr>
        <w:t>　　图 4： PCIe 录音卡产品图片</w:t>
      </w:r>
      <w:r>
        <w:rPr>
          <w:rFonts w:hint="eastAsia"/>
        </w:rPr>
        <w:br/>
      </w:r>
      <w:r>
        <w:rPr>
          <w:rFonts w:hint="eastAsia"/>
        </w:rPr>
        <w:t>　　图 5： RJ45 录音卡产品图片</w:t>
      </w:r>
      <w:r>
        <w:rPr>
          <w:rFonts w:hint="eastAsia"/>
        </w:rPr>
        <w:br/>
      </w:r>
      <w:r>
        <w:rPr>
          <w:rFonts w:hint="eastAsia"/>
        </w:rPr>
        <w:t>　　图 6： 中国不同通道数AI智能录音卡市场规模市场份额2025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单通道录音卡产品图片</w:t>
      </w:r>
      <w:r>
        <w:rPr>
          <w:rFonts w:hint="eastAsia"/>
        </w:rPr>
        <w:br/>
      </w:r>
      <w:r>
        <w:rPr>
          <w:rFonts w:hint="eastAsia"/>
        </w:rPr>
        <w:t>　　图 8： 多通道录音卡产品图片</w:t>
      </w:r>
      <w:r>
        <w:rPr>
          <w:rFonts w:hint="eastAsia"/>
        </w:rPr>
        <w:br/>
      </w:r>
      <w:r>
        <w:rPr>
          <w:rFonts w:hint="eastAsia"/>
        </w:rPr>
        <w:t>　　图 9： 中国不同存储模式AI智能录音卡市场规模市场份额2025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本地存储录音卡产品图片</w:t>
      </w:r>
      <w:r>
        <w:rPr>
          <w:rFonts w:hint="eastAsia"/>
        </w:rPr>
        <w:br/>
      </w:r>
      <w:r>
        <w:rPr>
          <w:rFonts w:hint="eastAsia"/>
        </w:rPr>
        <w:t>　　图 11： 云端存储录音卡产品图片</w:t>
      </w:r>
      <w:r>
        <w:rPr>
          <w:rFonts w:hint="eastAsia"/>
        </w:rPr>
        <w:br/>
      </w:r>
      <w:r>
        <w:rPr>
          <w:rFonts w:hint="eastAsia"/>
        </w:rPr>
        <w:t>　　图 12： 混合存储录音卡产品图片</w:t>
      </w:r>
      <w:r>
        <w:rPr>
          <w:rFonts w:hint="eastAsia"/>
        </w:rPr>
        <w:br/>
      </w:r>
      <w:r>
        <w:rPr>
          <w:rFonts w:hint="eastAsia"/>
        </w:rPr>
        <w:t>　　图 13： 中国不同应用AI智能录音卡市场份额2025 &amp; 2032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电信</w:t>
      </w:r>
      <w:r>
        <w:rPr>
          <w:rFonts w:hint="eastAsia"/>
        </w:rPr>
        <w:br/>
      </w:r>
      <w:r>
        <w:rPr>
          <w:rFonts w:hint="eastAsia"/>
        </w:rPr>
        <w:t>　　图 16： 公共安全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中国市场AI智能录音卡市场规模，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中国市场AI智能录音卡收入及增长率（2021-2032）&amp;（万元）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中国市场AI智能录音卡销量及增长率（2021-2032）&amp;（千件）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2025年中国市场主要厂商AI智能录音卡销量市场份额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2025年中国市场主要厂商AI智能录音卡收入市场份额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2025年中国市场前五大厂商AI智能录音卡市场份额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2025年中国市场AI智能录音卡第一梯队、第二梯队和第三梯队厂商（品牌）及市场份额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中国市场不同接口类型AI智能录音卡价格走势（2021-2032）&amp;（元/件）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中国市场不同应用AI智能录音卡价格走势（2021-2032）&amp;（元/件）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AI智能录音卡中国企业SWOT分析</w:t>
      </w:r>
      <w:r>
        <w:rPr>
          <w:rFonts w:hint="eastAsia"/>
        </w:rPr>
        <w:br/>
      </w:r>
      <w:r>
        <w:rPr>
          <w:rFonts w:hint="eastAsia"/>
        </w:rPr>
        <w:t>　　图 28： AI智能录音卡产业链</w:t>
      </w:r>
      <w:r>
        <w:rPr>
          <w:rFonts w:hint="eastAsia"/>
        </w:rPr>
        <w:br/>
      </w:r>
      <w:r>
        <w:rPr>
          <w:rFonts w:hint="eastAsia"/>
        </w:rPr>
        <w:t>　　图 29： AI智能录音卡行业采购模式分析</w:t>
      </w:r>
      <w:r>
        <w:rPr>
          <w:rFonts w:hint="eastAsia"/>
        </w:rPr>
        <w:br/>
      </w:r>
      <w:r>
        <w:rPr>
          <w:rFonts w:hint="eastAsia"/>
        </w:rPr>
        <w:t>　　图 30： AI智能录音卡行业生产模式分析</w:t>
      </w:r>
      <w:r>
        <w:rPr>
          <w:rFonts w:hint="eastAsia"/>
        </w:rPr>
        <w:br/>
      </w:r>
      <w:r>
        <w:rPr>
          <w:rFonts w:hint="eastAsia"/>
        </w:rPr>
        <w:t>　　图 31： AI智能录音卡行业销售模式分析</w:t>
      </w:r>
      <w:r>
        <w:rPr>
          <w:rFonts w:hint="eastAsia"/>
        </w:rPr>
        <w:br/>
      </w:r>
      <w:r>
        <w:rPr>
          <w:rFonts w:hint="eastAsia"/>
        </w:rPr>
        <w:t>　　图 32： 中国AI智能录音卡产能、产量、产能利用率及发展趋势（2021-2032）&amp;（千件）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中国AI智能录音卡产量、市场需求量及发展趋势（2021-2032）&amp;（千件）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c477c1014550" w:history="1">
        <w:r>
          <w:rPr>
            <w:rStyle w:val="Hyperlink"/>
          </w:rPr>
          <w:t>中国AI智能录音卡行业发展研究与前景趋势报告（2026-2032年）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c477c1014550" w:history="1">
        <w:r>
          <w:rPr>
            <w:rStyle w:val="Hyperlink"/>
          </w:rPr>
          <w:t>https://www.20087.com/6/60/AIZhiNengLuYinKaDeFaZhanQianJing.html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dcf7e20f04523" w:history="1">
      <w:r>
        <w:rPr>
          <w:rStyle w:val="Hyperlink"/>
        </w:rPr>
        <w:t>中国AI智能录音卡行业发展研究与前景趋势报告（2026-2032年）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AIZhiNengLuYinKaDeFaZhanQianJing.html" TargetMode="External" Id="Rdd6bc477c10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AIZhiNengLuYinKaDeFaZhanQianJing.html" TargetMode="External" Id="R9a4dcf7e20f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2026-01-25T05:43:27Z</dcterms:created>
  <dcterms:modified xsi:type="dcterms:W3CDTF">2026-01-25T06:43:27Z</dcterms:modified>
  <dc:subject>中国AI智能录音卡行业发展研究与前景趋势报告（2026-2032年）</dc:subject>
  <dc:title>中国AI智能录音卡行业发展研究与前景趋势报告（2026-2032年）</dc:title>
  <cp:keywords>中国AI智能录音卡行业发展研究与前景趋势报告（2026-2032年）</cp:keywords>
  <dc:description>中国AI智能录音卡行业发展研究与前景趋势报告（2026-2032年）</dc:description>
</cp:coreProperties>
</file>