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893a0baf54a11" w:history="1">
              <w:r>
                <w:rPr>
                  <w:rStyle w:val="Hyperlink"/>
                </w:rPr>
                <w:t>全球与中国B5精华液行业发展现状分析及前景趋势报告（2025-2031年）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893a0baf54a11" w:history="1">
              <w:r>
                <w:rPr>
                  <w:rStyle w:val="Hyperlink"/>
                </w:rPr>
                <w:t>全球与中国B5精华液行业发展现状分析及前景趋势报告（2025-2031年）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893a0baf54a11" w:history="1">
                <w:r>
                  <w:rPr>
                    <w:rStyle w:val="Hyperlink"/>
                  </w:rPr>
                  <w:t>https://www.20087.com/6/30/B5JingHuaYeHangYeQuShi.html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5精华液是一种含有维生素B5（泛酸）的护肤产品，具有保湿、修复和舒缓皮肤的功效。近年来，随着人们生活水平的提高和护肤意识的增强，B5精华液的市场需求持续增长。B5精华液的市场竞争激烈，各品牌通过不断创新产品配方和包装设计，吸引消费者的关注。同时，消费者对B5精华液的安全性和有效性也提出了更高的要求。</w:t>
      </w:r>
      <w:r>
        <w:rPr>
          <w:rFonts w:hint="eastAsia"/>
        </w:rPr>
        <w:br/>
      </w:r>
      <w:r>
        <w:rPr>
          <w:rFonts w:hint="eastAsia"/>
        </w:rPr>
        <w:t>　　未来，B5精华液的发展将更加注重产品的安全性和有效性。生产企业将通过严格的原料筛选和质量控制，确保产品的安全性和稳定性。此外，B5精华液的应用领域将进一步拓展，特别是在敏感肌肤护理和高功效护肤领域。企业也将加大研发投入，开发具有特定功能的B5精华液产品，满足市场的多样化需求。通过技术创新和品牌建设，提升产品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893a0baf54a11" w:history="1">
        <w:r>
          <w:rPr>
            <w:rStyle w:val="Hyperlink"/>
          </w:rPr>
          <w:t>全球与中国B5精华液行业发展现状分析及前景趋势报告（2025-2031年）</w:t>
        </w:r>
      </w:hyperlink>
      <w:r>
        <w:rPr>
          <w:rFonts w:hint="eastAsia"/>
        </w:rPr>
        <w:t>》基于多年B5精华液行业研究积累，结合B5精华液行业市场现状，通过资深研究团队对B5精华液市场资讯的系统整理与分析，依托权威数据资源及长期市场监测数据库，对B5精华液行业进行了全面调研。报告详细分析了B5精华液市场规模、市场前景、技术现状及未来发展方向，重点评估了B5精华液行业内企业的竞争格局及经营表现，并通过SWOT分析揭示了B5精华液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76893a0baf54a11" w:history="1">
        <w:r>
          <w:rPr>
            <w:rStyle w:val="Hyperlink"/>
          </w:rPr>
          <w:t>全球与中国B5精华液行业发展现状分析及前景趋势报告（2025-2031年）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》为投资者提供了准确的市场现状分析及前景预判，帮助挖掘行业投资价值，并提出投资策略与营销策略建议，是把握B5精华液行业动态、优化决策的重要工具。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B5精华液市场概述</w:t>
      </w:r>
      <w:r>
        <w:rPr>
          <w:rFonts w:hint="eastAsia"/>
        </w:rPr>
        <w:br/>
      </w:r>
      <w:r>
        <w:rPr>
          <w:rFonts w:hint="eastAsia"/>
        </w:rPr>
        <w:t>　　1.1 B5精华液产品定义及统计范围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按照不同产品类型，B5精华液主要可以分为如下几个类别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不同产品类型B5精华液增长趋势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从不同应用，B5精华液主要包括如下几个方面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全球与中国B5精华液发展现状及趋势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2020-2025年全球B5精华液发展现状及未来趋势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2020-2025年中国B5精华液发展现状及未来趋势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2020-2025年全球B5精华液供需现状及2025-2031年预测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2020-2025年全球B5精华液产能、产量、产能利用率及发展趋势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2020-2025年全球B5精华液产量、表观消费量及发展趋势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2020-2025年中国B5精华液供需现状及2025-2031年预测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2020-2025年中国B5精华液产能、产量、产能利用率及2025-2031年趋势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2020-2025年中国B5精华液产量、表观消费量及发展趋势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2020-2025年中国B5精华液产量、市场需求量及发展趋势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中国及欧美日等B5精华液行业政策分析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全球与中国主要厂商B5精华液产量、产值及竞争分析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2020-2025年全球B5精华液主要厂商列表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2020-2025年全球B5精华液主要厂商产量列表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2020-2025年全球B5精华液主要厂商产值列表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2025年全球主要生产商B5精华液收入排名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2020-2025年全球B5精华液主要厂商产品价格列表</w:t>
      </w:r>
      <w:r>
        <w:rPr>
          <w:rFonts w:hint="eastAsia"/>
        </w:rPr>
        <w:br/>
      </w:r>
      <w:r>
        <w:rPr>
          <w:rFonts w:hint="eastAsia"/>
        </w:rPr>
        <w:t>　　2.2 中国B5精华液主要厂商产量、产值及市场份额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2020-2025年中国B5精华液主要厂商产量列表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2020-2025年中国B5精华液主要厂商产值列表</w:t>
      </w:r>
      <w:r>
        <w:rPr>
          <w:rFonts w:hint="eastAsia"/>
        </w:rPr>
        <w:br/>
      </w:r>
      <w:r>
        <w:rPr>
          <w:rFonts w:hint="eastAsia"/>
        </w:rPr>
        <w:t>　　2.3 B5精华液厂商产地分布及商业化日期</w:t>
      </w:r>
      <w:r>
        <w:rPr>
          <w:rFonts w:hint="eastAsia"/>
        </w:rPr>
        <w:br/>
      </w:r>
      <w:r>
        <w:rPr>
          <w:rFonts w:hint="eastAsia"/>
        </w:rPr>
        <w:t>　　2.4 B5精华液行业集中度、竞争程度分析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B5精华液行业集中度分析：全球Top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全球B5精华液第一梯队、第二梯队和第三梯队生产商（品牌）及市场份额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全球领先B5精华液企业SWOT分析</w:t>
      </w:r>
      <w:r>
        <w:rPr>
          <w:rFonts w:hint="eastAsia"/>
        </w:rPr>
        <w:br/>
      </w:r>
      <w:r>
        <w:rPr>
          <w:rFonts w:hint="eastAsia"/>
        </w:rPr>
        <w:t>　　2.6 全球主要B5精华液企业采访及观点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全球主要B5精华液生产地区分析</w:t>
      </w:r>
      <w:r>
        <w:rPr>
          <w:rFonts w:hint="eastAsia"/>
        </w:rPr>
        <w:br/>
      </w:r>
      <w:r>
        <w:rPr>
          <w:rFonts w:hint="eastAsia"/>
        </w:rPr>
        <w:t>　　3.1 全球主要地区B5精华液市场规模分析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2020-2025年全球主要地区B5精华液产量及市场份额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2025-2031年全球主要地区B5精华液产量及市场份额预测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2020-2025年全球主要地区B5精华液产值及市场份额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2025-2031年全球主要地区B5精华液产值及市场份额预测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2020-2025年北美市场B5精华液产量、产值及增长率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2020-2025年欧洲市场B5精华液产量、产值及增长率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2020-2025年中国市场B5精华液产量、产值及增长率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2020-2025年日本市场B5精华液产量、产值及增长率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2020-2025年东南亚市场B5精华液产量、产值及增长率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2020-2025年印度市场B5精华液产量、产值及增长率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2025-2031年全球主要地区B5精华液消费展望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2020-2025年全球主要地区B5精华液消费量及增长率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2025-2031年全球主要地区B5精华液消费量预测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全球B5精华液行业重点企业调研分析</w:t>
      </w:r>
      <w:r>
        <w:rPr>
          <w:rFonts w:hint="eastAsia"/>
        </w:rPr>
        <w:br/>
      </w:r>
      <w:r>
        <w:rPr>
          <w:rFonts w:hint="eastAsia"/>
        </w:rPr>
        <w:t>　　5.1 B5精华液重点企业（一）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重点企业（一）基本信息、B5精华液生产基地、销售区域、竞争对手及市场地位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重点企业（一）B5精华液产能、产量、产值、价格及毛利率统计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B5精华液重点企业（二）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重点企业（二）基本信息、B5精华液生产基地、销售区域、竞争对手及市场地位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重点企业（二）B5精华液产能、产量、产值、价格及毛利率统计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B5精华液重点企业（三）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重点企业（三）基本信息、B5精华液生产基地、销售区域、竞争对手及市场地位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重点企业（三）B5精华液产能、产量、产值、价格及毛利率统计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B5精华液重点企业（四）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重点企业（四）基本信息、B5精华液生产基地、销售区域、竞争对手及市场地位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重点企业（四）B5精华液产能、产量、产值、价格及毛利率统计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B5精华液重点企业（五）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重点企业（五）基本信息、B5精华液生产基地、销售区域、竞争对手及市场地位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重点企业（五）B5精华液产能、产量、产值、价格及毛利率统计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B5精华液重点企业（六）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重点企业（六）基本信息、B5精华液生产基地、销售区域、竞争对手及市场地位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重点企业（六）B5精华液产能、产量、产值、价格及毛利率统计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B5精华液重点企业（七）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重点企业（七）基本信息、B5精华液生产基地、销售区域、竞争对手及市场地位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重点企业（七）B5精华液产能、产量、产值、价格及毛利率统计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不同类型B5精华液市场分析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2020-2031年全球不同类型B5精华液产量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2020-2025年全球不同类型B5精华液产量及市场份额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2025-2031年全球不同类型B5精华液产量预测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2020-2031年全球不同类型B5精华液产值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2020-2025年全球不同类型B5精华液产值及市场份额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2025-2031年全球不同类型B5精华液产值预测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2020-2025年全球不同类型B5精华液价格走势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2020-2025年不同价格区间B5精华液市场份额对比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2020-2031年中国不同类型B5精华液产量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2020-2025年中国不同类型B5精华液产量及市场份额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2025-2031年中国不同类型B5精华液产量预测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2020-2031年中国不同类型B5精华液产值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2020-2025年中国不同类型B5精华液产值及市场份额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2025-2031年中国不同类型B5精华液产值预测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B5精华液上游原料及下游主要应用分析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B5精华液产业链分析</w:t>
      </w:r>
      <w:r>
        <w:rPr>
          <w:rFonts w:hint="eastAsia"/>
        </w:rPr>
        <w:br/>
      </w:r>
      <w:r>
        <w:rPr>
          <w:rFonts w:hint="eastAsia"/>
        </w:rPr>
        <w:t>　　7.2 B5精华液产业上游供应分析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2020-2031年全球不同应用B5精华液消费量、市场份额及增长率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2020-2025年全球不同应用B5精华液消费量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2025-2031年全球不同应用B5精华液消费量预测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2020-2031年中国不同应用B5精华液消费量、市场份额及增长率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2020-2025年中国不同应用B5精华液消费量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2025-2031年中国不同应用B5精华液消费量预测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中国B5精华液产量、消费量、进出口分析及未来趋势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2020-2031年中国B5精华液产量、消费量、进出口分析及未来趋势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中国B5精华液进出口贸易趋势</w:t>
      </w:r>
      <w:r>
        <w:rPr>
          <w:rFonts w:hint="eastAsia"/>
        </w:rPr>
        <w:br/>
      </w:r>
      <w:r>
        <w:rPr>
          <w:rFonts w:hint="eastAsia"/>
        </w:rPr>
        <w:t>　　8.3 中国B5精华液主要进口来源</w:t>
      </w:r>
      <w:r>
        <w:rPr>
          <w:rFonts w:hint="eastAsia"/>
        </w:rPr>
        <w:br/>
      </w:r>
      <w:r>
        <w:rPr>
          <w:rFonts w:hint="eastAsia"/>
        </w:rPr>
        <w:t>　　8.4 中国B5精华液主要出口目的地</w:t>
      </w:r>
      <w:r>
        <w:rPr>
          <w:rFonts w:hint="eastAsia"/>
        </w:rPr>
        <w:br/>
      </w:r>
      <w:r>
        <w:rPr>
          <w:rFonts w:hint="eastAsia"/>
        </w:rPr>
        <w:t>　　8.5 中国B5精华液未来发展的有利因素、不利因素分析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中国B5精华液主要生产消费地区分布</w:t>
      </w:r>
      <w:r>
        <w:rPr>
          <w:rFonts w:hint="eastAsia"/>
        </w:rPr>
        <w:br/>
      </w:r>
      <w:r>
        <w:rPr>
          <w:rFonts w:hint="eastAsia"/>
        </w:rPr>
        <w:t>　　9.1 中国B5精华液生产地区分布</w:t>
      </w:r>
      <w:r>
        <w:rPr>
          <w:rFonts w:hint="eastAsia"/>
        </w:rPr>
        <w:br/>
      </w:r>
      <w:r>
        <w:rPr>
          <w:rFonts w:hint="eastAsia"/>
        </w:rPr>
        <w:t>　　9.2 中国B5精华液消费地区分布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影响中国B5精华液供需的主要因素分析</w:t>
      </w:r>
      <w:r>
        <w:rPr>
          <w:rFonts w:hint="eastAsia"/>
        </w:rPr>
        <w:br/>
      </w:r>
      <w:r>
        <w:rPr>
          <w:rFonts w:hint="eastAsia"/>
        </w:rPr>
        <w:t>　　10.1 B5精华液技术及相关行业技术发展</w:t>
      </w:r>
      <w:r>
        <w:rPr>
          <w:rFonts w:hint="eastAsia"/>
        </w:rPr>
        <w:br/>
      </w:r>
      <w:r>
        <w:rPr>
          <w:rFonts w:hint="eastAsia"/>
        </w:rPr>
        <w:t>　　10.2 B5精华液进出口贸易现状及趋势</w:t>
      </w:r>
      <w:r>
        <w:rPr>
          <w:rFonts w:hint="eastAsia"/>
        </w:rPr>
        <w:br/>
      </w:r>
      <w:r>
        <w:rPr>
          <w:rFonts w:hint="eastAsia"/>
        </w:rPr>
        <w:t>　　10.3 B5精华液下游行业需求变化因素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2025-2031年B5精华液行业、产品及技术发展趋势</w:t>
      </w:r>
      <w:r>
        <w:rPr>
          <w:rFonts w:hint="eastAsia"/>
        </w:rPr>
        <w:br/>
      </w:r>
      <w:r>
        <w:rPr>
          <w:rFonts w:hint="eastAsia"/>
        </w:rPr>
        <w:t>　　11.1 B5精华液行业及市场环境发展趋势</w:t>
      </w:r>
      <w:r>
        <w:rPr>
          <w:rFonts w:hint="eastAsia"/>
        </w:rPr>
        <w:br/>
      </w:r>
      <w:r>
        <w:rPr>
          <w:rFonts w:hint="eastAsia"/>
        </w:rPr>
        <w:t>　　11.2 B5精华液产品及技术发展趋势</w:t>
      </w:r>
      <w:r>
        <w:rPr>
          <w:rFonts w:hint="eastAsia"/>
        </w:rPr>
        <w:br/>
      </w:r>
      <w:r>
        <w:rPr>
          <w:rFonts w:hint="eastAsia"/>
        </w:rPr>
        <w:t>　　11.3 B5精华液产品价格走势</w:t>
      </w:r>
      <w:r>
        <w:rPr>
          <w:rFonts w:hint="eastAsia"/>
        </w:rPr>
        <w:br/>
      </w:r>
      <w:r>
        <w:rPr>
          <w:rFonts w:hint="eastAsia"/>
        </w:rPr>
        <w:t>　　11.4 2025-2031年B5精华液市场消费形态、消费者偏好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B5精华液销售渠道分析及建议</w:t>
      </w:r>
      <w:r>
        <w:rPr>
          <w:rFonts w:hint="eastAsia"/>
        </w:rPr>
        <w:br/>
      </w:r>
      <w:r>
        <w:rPr>
          <w:rFonts w:hint="eastAsia"/>
        </w:rPr>
        <w:t>　　12.1 国内B5精华液销售渠道</w:t>
      </w:r>
      <w:r>
        <w:rPr>
          <w:rFonts w:hint="eastAsia"/>
        </w:rPr>
        <w:br/>
      </w:r>
      <w:r>
        <w:rPr>
          <w:rFonts w:hint="eastAsia"/>
        </w:rPr>
        <w:t>　　12.2 海外市场B5精华液销售渠道</w:t>
      </w:r>
      <w:r>
        <w:rPr>
          <w:rFonts w:hint="eastAsia"/>
        </w:rPr>
        <w:br/>
      </w:r>
      <w:r>
        <w:rPr>
          <w:rFonts w:hint="eastAsia"/>
        </w:rPr>
        <w:t>　　12.3 B5精华液销售/营销策略建议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按照不同产品类型，B5精华液主要可以分为如下几个类别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不同种类B5精华液增长趋势</w:t>
      </w:r>
      <w:r>
        <w:rPr>
          <w:rFonts w:hint="eastAsia"/>
        </w:rPr>
        <w:br/>
      </w:r>
      <w:r>
        <w:rPr>
          <w:rFonts w:hint="eastAsia"/>
        </w:rPr>
        <w:t>　　表3 按不同应用，B5精华液主要包括如下几个方面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不同应用B5精华液消费量增长趋势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中国及欧美日等地区B5精华液相关政策分析</w:t>
      </w:r>
      <w:r>
        <w:rPr>
          <w:rFonts w:hint="eastAsia"/>
        </w:rPr>
        <w:br/>
      </w:r>
      <w:r>
        <w:rPr>
          <w:rFonts w:hint="eastAsia"/>
        </w:rPr>
        <w:t>　　表6 2020-2025年全球B5精华液主要厂商产量列表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2020-2025年全球B5精华液主要厂商产量市场份额列表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2020-2025年全球B5精华液主要厂商产值列表</w:t>
      </w:r>
      <w:r>
        <w:rPr>
          <w:rFonts w:hint="eastAsia"/>
        </w:rPr>
        <w:br/>
      </w:r>
      <w:r>
        <w:rPr>
          <w:rFonts w:hint="eastAsia"/>
        </w:rPr>
        <w:t>　　表9 全球B5精华液主要厂商产值、市场份额列表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2025年全球主要生产商B5精华液收入排名</w:t>
      </w:r>
      <w:r>
        <w:rPr>
          <w:rFonts w:hint="eastAsia"/>
        </w:rPr>
        <w:br/>
      </w:r>
      <w:r>
        <w:rPr>
          <w:rFonts w:hint="eastAsia"/>
        </w:rPr>
        <w:t>　　表11 2020-2025年全球B5精华液主要厂商产品价格列表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中国B5精华液主要厂商产品价格列表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2020-2025年中国B5精华液主要厂商产量市场份额列表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2020-2025年中国B5精华液主要厂商产值列表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2020-2025年中国B5精华液主要厂商产值市场份额列表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全球主要B5精华液厂商产地分布及商业化日期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全球主要B5精华液企业采访及观点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全球主要地区B5精华液产值对比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全球主要地区2020-2025年B5精华液产量市场份额列表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2025-2031年全球主要地区B5精华液产量列表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2025-2031年全球主要地区B5精华液产量份额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2020-2025年全球主要地区B5精华液产值列表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2020-2025年全球主要地区B5精华液产值份额列表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2020-2025年全球主要地区B5精华液消费量列表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2020-2025年全球主要地区B5精华液消费量市场份额列表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重点企业（一）B5精华液产能、产量、产值、价格及毛利率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重点企业（一）B5精华液产品规格及价格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重点企业（二）B5精华液产能、产量、产值、价格及毛利率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重点企业（二）B5精华液产品规格及价格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重点企业（三）B5精华液产能、产量、产值、价格及毛利率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重点企业（三）B5精华液产品规格及价格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重点企业（四）B5精华液产能、产量、产值、价格及毛利率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重点企业（四）B5精华液产品规格及价格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重点企业（五）B5精华液产能、产量、产值、价格及毛利率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重点企业（五）B5精华液产品规格及价格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重点企业（六）B5精华液产能、产量、产值、价格及毛利率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重点企业（六）B5精华液产品规格及价格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重点企业（七）B5精华液产品规格、参数及市场应用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重点企业（七）B5精华液产能、产量、产值、价格及毛利率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重点企业（七）B5精华液产品规格及价格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2020-2025年全球不同产品类型B5精华液产量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2020-2025年全球不同产品类型B5精华液产量市场份额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2025-2031年全球不同产品类型B5精华液产量预测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2025-2031年全球不同产品类型B5精华液产量市场份额预测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2020-2025年全球不同类型B5精华液产值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2020-2025年全球不同类型B5精华液产值市场份额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2025-2031年全球不同类型B5精华液产值预测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2025-2031年全球不同类型B5精华液产值市场份额预测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2020-2025年全球不同价格区间B5精华液市场份额对比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2020-2025年中国不同产品类型B5精华液产量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2020-2025年中国不同产品类型B5精华液产量市场份额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2025-2031年中国不同产品类型B5精华液产量预测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2025-2031年中国不同产品类型B5精华液产量市场份额预测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2020-2025年中国不同产品类型B5精华液产值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2020-2025年中国不同产品类型B5精华液产值市场份额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2025-2031年中国不同产品类型B5精华液产值预测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2025-2031年中国不同产品类型B5精华液产值市场份额预测</w:t>
      </w:r>
      <w:r>
        <w:rPr>
          <w:rFonts w:hint="eastAsia"/>
        </w:rPr>
        <w:br/>
      </w:r>
      <w:r>
        <w:rPr>
          <w:rFonts w:hint="eastAsia"/>
        </w:rPr>
        <w:t>　　表78 B5精华液上游原料供应商及联系方式列表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2020-2025年全球不同应用B5精华液消费量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2020-2025年全球不同应用B5精华液消费量市场份额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2025-2031年全球不同应用B5精华液消费量预测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2025-2031年全球不同应用B5精华液消费量市场份额预测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2020-2025年中国不同应用B5精华液消费量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2020-2025年中国不同应用B5精华液消费量市场份额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2025-2031年中国不同应用B5精华液消费量预测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2025-2031年中国不同应用B5精华液消费量市场份额预测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2020-2025年中国B5精华液产量、消费量、进出口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2025-2031年中国B5精华液产量、消费量、进出口预测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中国市场B5精华液进出口贸易趋势</w:t>
      </w:r>
      <w:r>
        <w:rPr>
          <w:rFonts w:hint="eastAsia"/>
        </w:rPr>
        <w:br/>
      </w:r>
      <w:r>
        <w:rPr>
          <w:rFonts w:hint="eastAsia"/>
        </w:rPr>
        <w:t>　　表90 中国市场B5精华液主要进口来源</w:t>
      </w:r>
      <w:r>
        <w:rPr>
          <w:rFonts w:hint="eastAsia"/>
        </w:rPr>
        <w:br/>
      </w:r>
      <w:r>
        <w:rPr>
          <w:rFonts w:hint="eastAsia"/>
        </w:rPr>
        <w:t>　　表91 中国市场B5精华液主要出口目的地</w:t>
      </w:r>
      <w:r>
        <w:rPr>
          <w:rFonts w:hint="eastAsia"/>
        </w:rPr>
        <w:br/>
      </w:r>
      <w:r>
        <w:rPr>
          <w:rFonts w:hint="eastAsia"/>
        </w:rPr>
        <w:t>　　表92 中国B5精华液市场未来发展的有利因素、不利因素分析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中国B5精华液生产地区分布</w:t>
      </w:r>
      <w:r>
        <w:rPr>
          <w:rFonts w:hint="eastAsia"/>
        </w:rPr>
        <w:br/>
      </w:r>
      <w:r>
        <w:rPr>
          <w:rFonts w:hint="eastAsia"/>
        </w:rPr>
        <w:t>　　表94 中国B5精华液消费地区分布</w:t>
      </w:r>
      <w:r>
        <w:rPr>
          <w:rFonts w:hint="eastAsia"/>
        </w:rPr>
        <w:br/>
      </w:r>
      <w:r>
        <w:rPr>
          <w:rFonts w:hint="eastAsia"/>
        </w:rPr>
        <w:t>　　表95 B5精华液行业及市场环境发展趋势</w:t>
      </w:r>
      <w:r>
        <w:rPr>
          <w:rFonts w:hint="eastAsia"/>
        </w:rPr>
        <w:br/>
      </w:r>
      <w:r>
        <w:rPr>
          <w:rFonts w:hint="eastAsia"/>
        </w:rPr>
        <w:t>　　表96 B5精华液产品及技术发展趋势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2020-2025年国内B5精华液主要销售模式及销售渠道趋势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2020-2025年欧美日等地区B5精华液主要销售模式及销售渠道趋势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B5精华液产品市场定位及目标消费者分析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B5精华液产品图片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2025年全球不同产品类型B5精华液产量市场份额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全球不同类型B5精华液消费量市场份额对比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2020-2025年全球B5精华液产量及增长率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2020-2025年全球B5精华液产值及增长率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2020-2025年中国B5精华液产量及发展趋势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2020-2025年中国B5精华液产值及未来发展趋势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2020-2025年全球B5精华液产能、产量、产能利用率及发展趋势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2020-2025年全球B5精华液产量、市场需求量及发展趋势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2020-2025年中国B5精华液产能、产量、产能利用率及发展趋势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2020-2025年中国B5精华液产量、市场需求量及发展趋势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全球B5精华液主要厂商2025年产量市场份额列表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全球B5精华液主要厂商2025年产值市场份额列表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2020-2025年中国市场B5精华液主要厂商产量市场份额列表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中国B5精华液主要厂商2025年产量市场份额列表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中国B5精华液主要厂商2025年产值市场份额列表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2025年全球前五及前十大生产商B5精华液市场份额</w:t>
      </w:r>
      <w:r>
        <w:rPr>
          <w:rFonts w:hint="eastAsia"/>
        </w:rPr>
        <w:br/>
      </w:r>
      <w:r>
        <w:rPr>
          <w:rFonts w:hint="eastAsia"/>
        </w:rPr>
        <w:t>　　图24 2020-2025年全球B5精华液第一梯队、第二梯队和第三梯队生产商（品牌）及市场份额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B5精华液全球领先企业SWOT分析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全球主要地区B5精华液消费量市场份额对比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2020-2025年北美市场B5精华液产量及增长率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2020-2025年北美市场B5精华液产值及增长率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2020-2025年欧洲市场B5精华液产量及增长率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2020-2025年欧洲市场B5精华液产值及增长率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2020-2025年中国市场B5精华液产量及增长率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2020-2025年中国市场B5精华液产值及增长率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2020-2025年日本市场B5精华液产量及增长率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2020-2025年日本市场B5精华液产值及增长率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2020-2025年东南亚市场B5精华液产量及增长率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2020-2025年东南亚市场B5精华液产值及增长率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2020-2025年印度市场B5精华液产量及增长率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2020-2025年印度市场B5精华液产值及增长率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2020-2025年全球主要地区B5精华液消费量市场份额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2025-2031年全球主要地区B5精华液消费量市场份额预测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2020-2025年印度市场B5精华液消费量、增长率及发展预测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B5精华液产业链分析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B5精华液产品价格走势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893a0baf54a11" w:history="1">
        <w:r>
          <w:rPr>
            <w:rStyle w:val="Hyperlink"/>
          </w:rPr>
          <w:t>全球与中国B5精华液行业发展现状分析及前景趋势报告（2025-2031年）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893a0baf54a11" w:history="1">
        <w:r>
          <w:rPr>
            <w:rStyle w:val="Hyperlink"/>
          </w:rPr>
          <w:t>https://www.20087.com/6/30/B5JingHuaYeHangYeQuShi.html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热点：b5精华使用禁忌、B5精华液能天天用吗、含b5的护肤品有哪些、B5精华液哪个牌子好、B5精华液的功效与作用、B5精华液可以祛痘印吗、b5是什么护肤品、B5精华液有什么用、含维生素b5的护肤品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2d66eddcc142db" w:history="1">
      <w:r>
        <w:rPr>
          <w:rStyle w:val="Hyperlink"/>
        </w:rPr>
        <w:t>全球与中国B5精华液行业发展现状分析及前景趋势报告（2025-2031年）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B5JingHuaYeHangYeQuShi.html" TargetMode="External" Id="R376893a0baf5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B5JingHuaYeHangYeQuShi.html" TargetMode="External" Id="R872d66eddcc142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2025-06-26T04:15:00Z</dcterms:created>
  <dcterms:modified xsi:type="dcterms:W3CDTF">2025-06-26T05:15:00Z</dcterms:modified>
  <dc:subject>全球与中国B5精华液行业发展现状分析及前景趋势报告（2025-2031年）</dc:subject>
  <dc:title>全球与中国B5精华液行业发展现状分析及前景趋势报告（2025-2031年）</dc:title>
  <cp:keywords>全球与中国B5精华液行业发展现状分析及前景趋势报告（2025-2031年）</cp:keywords>
  <dc:description>全球与中国B5精华液行业发展现状分析及前景趋势报告（2025-2031年）</dc:description>
</cp:coreProperties>
</file>