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2cf0006bc406a" w:history="1">
              <w:r>
                <w:rPr>
                  <w:rStyle w:val="Hyperlink"/>
                </w:rPr>
                <w:t>2025-2031年全球与中国PCBN铣刀发展现状及前景趋势报告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2cf0006bc406a" w:history="1">
              <w:r>
                <w:rPr>
                  <w:rStyle w:val="Hyperlink"/>
                </w:rPr>
                <w:t>2025-2031年全球与中国PCBN铣刀发展现状及前景趋势报告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2cf0006bc406a" w:history="1">
                <w:r>
                  <w:rPr>
                    <w:rStyle w:val="Hyperlink"/>
                  </w:rPr>
                  <w:t>https://www.20087.com/6/30/PCBNXianDaoFaZhanQuShi.html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N（立方氮化硼）铣刀是一种高性能的切削工具，主要用于硬质材料的加工，如淬硬钢、高温合金等。近年来，随着航空航天、汽车制造等高端制造业的发展，PCBN铣刀的市场需求迅速增长。其技术发展主要集中在提高切削速度、延长刀具寿命和提升加工精度方面。现代PCBN铣刀通常采用先进的涂层技术和精密制造工艺，以提高其性能和可靠性。</w:t>
      </w:r>
      <w:r>
        <w:rPr>
          <w:rFonts w:hint="eastAsia"/>
        </w:rPr>
        <w:br/>
      </w:r>
      <w:r>
        <w:rPr>
          <w:rFonts w:hint="eastAsia"/>
        </w:rPr>
        <w:t>　　未来，PCBN铣刀将朝着更高效率、更长寿命和更智能化的方向发展。通过采用新型材料和涂层技术，PC改良BN铣刀的切削性能和耐用性将得到进一步提升。同时，集成传感器和智能控制系统，PCBN铣刀将能够实现实时监控和智能调节，提高加工效率和精度。此外，随着智能制造技术的发展，PCBN铣刀将与数控机床和工业互联网相结合，实现生产过程的优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2cf0006bc406a" w:history="1">
        <w:r>
          <w:rPr>
            <w:rStyle w:val="Hyperlink"/>
          </w:rPr>
          <w:t>2025-2031年全球与中国PCBN铣刀发展现状及前景趋势报告</w:t>
        </w:r>
      </w:hyperlink>
      <w:r>
        <w:rPr>
          <w:rFonts w:hint="eastAsia"/>
        </w:rPr>
        <w:t>》基于多年PCBN铣刀行业研究积累，结合当前市场发展现状，依托国家权威数据资源和长期市场监测数据库，对PCBN铣刀行业进行了全面调研与分析。报告详细阐述了PCBN铣刀市场规模、市场前景、发展趋势、技术现状及未来方向，重点分析了行业内主要企业的竞争格局，并通过SWOT分析揭示了PCBN铣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2cf0006bc406a" w:history="1">
        <w:r>
          <w:rPr>
            <w:rStyle w:val="Hyperlink"/>
          </w:rPr>
          <w:t>2025-2031年全球与中国PCBN铣刀发展现状及前景趋势报告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》为投资者提供了准确的市场现状解读，帮助预判行业前景，挖掘投资价值，同时从投资策略和营销策略等角度提出实用建议，助力投资者在PCBN铣刀行业中把握机遇、规避风险。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按产品类型细分，全球PCBN铣刀市场规模2020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内冷</w:t>
      </w:r>
      <w:r>
        <w:rPr>
          <w:rFonts w:hint="eastAsia"/>
        </w:rPr>
        <w:br/>
      </w:r>
      <w:r>
        <w:rPr>
          <w:rFonts w:hint="eastAsia"/>
        </w:rPr>
        <w:t>　　　　1.3.3 外冷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按应用细分，全球PCBN铣刀市场规模2020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能源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PCBN铣刀行业发展总体概况</w:t>
      </w:r>
      <w:r>
        <w:rPr>
          <w:rFonts w:hint="eastAsia"/>
        </w:rPr>
        <w:br/>
      </w:r>
      <w:r>
        <w:rPr>
          <w:rFonts w:hint="eastAsia"/>
        </w:rPr>
        <w:t>　　　　1.5.2 PCBN铣刀行业发展主要特点</w:t>
      </w:r>
      <w:r>
        <w:rPr>
          <w:rFonts w:hint="eastAsia"/>
        </w:rPr>
        <w:br/>
      </w:r>
      <w:r>
        <w:rPr>
          <w:rFonts w:hint="eastAsia"/>
        </w:rPr>
        <w:t>　　　　1.5.3 PCBN铣刀行业发展影响因素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全球市场，近三年PCBN铣刀主要企业占有率及排名（按销量）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近三年PCBN铣刀主要企业在国际市场占有率（按销量，2020-2025）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2025年PCBN铣刀主要企业在国际市场排名（按销量）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近三年全球市场主要企业PCBN铣刀销量（2020-2025）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全球市场，近三年PCBN铣刀主要企业占有率及排名（按收入）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近三年PCBN铣刀主要企业在国际市场占有率（按收入，2020-2025）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2025年PCBN铣刀主要企业在国际市场排名（按收入）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近三年全球市场主要企业PCBN铣刀销售收入（2020-2025）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全球市场，近三年主要企业PCBN铣刀销售价格（2020-2025）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中国市场，近三年PCBN铣刀主要企业占有率及排名（按销量）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近三年PCBN铣刀主要企业在中国市场占有率（按销量，2020-2025）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2025年PCBN铣刀主要企业在中国市场排名（按销量）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近三年中国市场主要企业PCBN铣刀销量（2020-2025）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中国市场，近三年PCBN铣刀主要企业占有率及排名（按收入）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近三年PCBN铣刀主要企业在中国市场占有率（按收入，2020-2025）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2025年PCBN铣刀主要企业在中国市场排名（按收入）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近三年中国市场主要企业PCBN铣刀销售收入（2020-2025）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全球主要厂商PCBN铣刀总部及产地分布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全球主要厂商成立时间及PCBN铣刀商业化日期</w:t>
      </w:r>
      <w:r>
        <w:rPr>
          <w:rFonts w:hint="eastAsia"/>
        </w:rPr>
        <w:br/>
      </w:r>
      <w:r>
        <w:rPr>
          <w:rFonts w:hint="eastAsia"/>
        </w:rPr>
        <w:t>　　2.8 全球主要厂商PCBN铣刀产品类型及应用</w:t>
      </w:r>
      <w:r>
        <w:rPr>
          <w:rFonts w:hint="eastAsia"/>
        </w:rPr>
        <w:br/>
      </w:r>
      <w:r>
        <w:rPr>
          <w:rFonts w:hint="eastAsia"/>
        </w:rPr>
        <w:t>　　2.9 PCBN铣刀行业集中度、竞争程度分析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PCBN铣刀行业集中度分析：2025年全球Top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全球PCBN铣刀第一梯队、第二梯队和第三梯队生产商（品牌）及市场份额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全球PCBN铣刀总体规模分析</w:t>
      </w:r>
      <w:r>
        <w:rPr>
          <w:rFonts w:hint="eastAsia"/>
        </w:rPr>
        <w:br/>
      </w:r>
      <w:r>
        <w:rPr>
          <w:rFonts w:hint="eastAsia"/>
        </w:rPr>
        <w:t>　　3.1 全球PCBN铣刀供需现状及预测（2020-2031）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全球PCBN铣刀产能、产量、产能利用率及发展趋势（2020-2031）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全球PCBN铣刀产量、需求量及发展趋势（2020-2031）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全球主要地区PCBN铣刀产量及发展趋势（2020-2031）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全球主要地区PCBN铣刀产量（2020-2025）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全球主要地区PCBN铣刀产量（2025-2031）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全球主要地区PCBN铣刀产量市场份额（2020-2031）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中国PCBN铣刀供需现状及预测（2020-2031）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中国PCBN铣刀产能、产量、产能利用率及发展趋势（2020-2031）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中国PCBN铣刀产量、市场需求量及发展趋势（2020-2031）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全球PCBN铣刀销量及销售额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全球市场PCBN铣刀销售额（2020-2031）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全球市场PCBN铣刀销量（2020-2031）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全球市场PCBN铣刀价格趋势（2020-2031）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全球PCBN铣刀主要地区分析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全球主要地区PCBN铣刀市场规模分析：2020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全球主要地区PCBN铣刀销售收入及市场份额（2020-2025年）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全球主要地区PCBN铣刀销售收入预测（2025-2031年）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全球主要地区PCBN铣刀销量分析：2020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全球主要地区PCBN铣刀销量及市场份额（2020-2025年）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全球主要地区PCBN铣刀销量及市场份额预测（2025-2031年）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印度市场PCBN铣刀销量、收入及增长率（2020-2031）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PCBN铣刀销量、收入、价格及毛利率（2020-2025）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不同产品类型PCBN铣刀分析</w:t>
      </w:r>
      <w:r>
        <w:rPr>
          <w:rFonts w:hint="eastAsia"/>
        </w:rPr>
        <w:br/>
      </w:r>
      <w:r>
        <w:rPr>
          <w:rFonts w:hint="eastAsia"/>
        </w:rPr>
        <w:t>　　6.1 全球不同产品类型PCBN铣刀销量（2020-2031）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全球不同产品类型PCBN铣刀销量及市场份额（2020-2025）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全球不同产品类型PCBN铣刀销量预测（2025-2031）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全球不同产品类型PCBN铣刀收入（2020-2031）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全球不同产品类型PCBN铣刀收入及市场份额（2020-2025）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全球不同产品类型PCBN铣刀收入预测（2025-2031）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全球不同产品类型PCBN铣刀价格走势（2020-2031）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不同应用PCBN铣刀分析</w:t>
      </w:r>
      <w:r>
        <w:rPr>
          <w:rFonts w:hint="eastAsia"/>
        </w:rPr>
        <w:br/>
      </w:r>
      <w:r>
        <w:rPr>
          <w:rFonts w:hint="eastAsia"/>
        </w:rPr>
        <w:t>　　7.1 全球不同应用PCBN铣刀销量（2020-2031）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全球不同应用PCBN铣刀销量及市场份额（2020-2025）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全球不同应用PCBN铣刀销量预测（2025-2031）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全球不同应用PCBN铣刀收入（2020-2031）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全球不同应用PCBN铣刀收入及市场份额（2020-2025）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全球不同应用PCBN铣刀收入预测（2025-2031）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全球不同应用PCBN铣刀价格走势（2020-2031）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PCBN铣刀行业发展趋势</w:t>
      </w:r>
      <w:r>
        <w:rPr>
          <w:rFonts w:hint="eastAsia"/>
        </w:rPr>
        <w:br/>
      </w:r>
      <w:r>
        <w:rPr>
          <w:rFonts w:hint="eastAsia"/>
        </w:rPr>
        <w:t>　　8.2 PCBN铣刀行业主要驱动因素</w:t>
      </w:r>
      <w:r>
        <w:rPr>
          <w:rFonts w:hint="eastAsia"/>
        </w:rPr>
        <w:br/>
      </w:r>
      <w:r>
        <w:rPr>
          <w:rFonts w:hint="eastAsia"/>
        </w:rPr>
        <w:t>　　8.3 PCBN铣刀中国企业SWOT分析</w:t>
      </w:r>
      <w:r>
        <w:rPr>
          <w:rFonts w:hint="eastAsia"/>
        </w:rPr>
        <w:br/>
      </w:r>
      <w:r>
        <w:rPr>
          <w:rFonts w:hint="eastAsia"/>
        </w:rPr>
        <w:t>　　8.4 中国PCBN铣刀行业政策环境分析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PCBN铣刀行业产业链简介</w:t>
      </w:r>
      <w:r>
        <w:rPr>
          <w:rFonts w:hint="eastAsia"/>
        </w:rPr>
        <w:br/>
      </w:r>
      <w:r>
        <w:rPr>
          <w:rFonts w:hint="eastAsia"/>
        </w:rPr>
        <w:t>　　　　9.1.1 PCBN铣刀行业供应链分析</w:t>
      </w:r>
      <w:r>
        <w:rPr>
          <w:rFonts w:hint="eastAsia"/>
        </w:rPr>
        <w:br/>
      </w:r>
      <w:r>
        <w:rPr>
          <w:rFonts w:hint="eastAsia"/>
        </w:rPr>
        <w:t>　　　　9.1.2 PCBN铣刀主要原料及供应情况</w:t>
      </w:r>
      <w:r>
        <w:rPr>
          <w:rFonts w:hint="eastAsia"/>
        </w:rPr>
        <w:br/>
      </w:r>
      <w:r>
        <w:rPr>
          <w:rFonts w:hint="eastAsia"/>
        </w:rPr>
        <w:t>　　　　9.1.3 PCBN铣刀行业主要下游客户</w:t>
      </w:r>
      <w:r>
        <w:rPr>
          <w:rFonts w:hint="eastAsia"/>
        </w:rPr>
        <w:br/>
      </w:r>
      <w:r>
        <w:rPr>
          <w:rFonts w:hint="eastAsia"/>
        </w:rPr>
        <w:t>　　9.2 PCBN铣刀行业采购模式</w:t>
      </w:r>
      <w:r>
        <w:rPr>
          <w:rFonts w:hint="eastAsia"/>
        </w:rPr>
        <w:br/>
      </w:r>
      <w:r>
        <w:rPr>
          <w:rFonts w:hint="eastAsia"/>
        </w:rPr>
        <w:t>　　9.3 PCBN铣刀行业生产模式</w:t>
      </w:r>
      <w:r>
        <w:rPr>
          <w:rFonts w:hint="eastAsia"/>
        </w:rPr>
        <w:br/>
      </w:r>
      <w:r>
        <w:rPr>
          <w:rFonts w:hint="eastAsia"/>
        </w:rPr>
        <w:t>　　9.4 PCBN铣刀行业销售模式及销售渠道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按产品类型细分，全球PCBN铣刀市场规模2020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按应用细分，全球PCBN铣刀市场规模2020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PCBN铣刀行业发展主要特点</w:t>
      </w:r>
      <w:r>
        <w:rPr>
          <w:rFonts w:hint="eastAsia"/>
        </w:rPr>
        <w:br/>
      </w:r>
      <w:r>
        <w:rPr>
          <w:rFonts w:hint="eastAsia"/>
        </w:rPr>
        <w:t>　　表4 PCBN铣刀行业发展有利因素分析</w:t>
      </w:r>
      <w:r>
        <w:rPr>
          <w:rFonts w:hint="eastAsia"/>
        </w:rPr>
        <w:br/>
      </w:r>
      <w:r>
        <w:rPr>
          <w:rFonts w:hint="eastAsia"/>
        </w:rPr>
        <w:t>　　表5 PCBN铣刀行业发展不利因素分析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进入PCBN铣刀行业壁垒</w:t>
      </w:r>
      <w:r>
        <w:rPr>
          <w:rFonts w:hint="eastAsia"/>
        </w:rPr>
        <w:br/>
      </w:r>
      <w:r>
        <w:rPr>
          <w:rFonts w:hint="eastAsia"/>
        </w:rPr>
        <w:t>　　表7 近三年PCBN铣刀主要企业在国际市场占有率（按销量，2020-2025）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2025年PCBN铣刀主要企业在国际市场排名（按销量）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近三年全球市场主要企业PCBN铣刀销量（2020-2025）&amp;（千件）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近三年PCBN铣刀主要企业在国际市场占有率（按收入，2020-2025）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2025年PCBN铣刀主要企业在国际市场排名（按收入）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近三年全球市场主要企业PCBN铣刀销售收入（2020-2025）&amp;（万元）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近三年全球市场主要企业PCBN铣刀销售价格（2020-2025）&amp;（元/件）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近三年PCBN铣刀主要企业在中国市场占有率（按销量，2020-2025）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2025年PCBN铣刀主要企业在中国市场排名（按销量）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近三年中国市场主要企业PCBN铣刀销量（2020-2025）&amp;（千件）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近三年PCBN铣刀主要企业在中国市场占有率（按收入，2020-2025）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2025年PCBN铣刀主要企业在中国市场排名（按收入）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近三年中国市场主要企业PCBN铣刀销售收入（2020-2025）&amp;（万元）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全球主要厂商PCBN铣刀总部及产地分布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全球主要厂商成立时间及PCBN铣刀商业化日期</w:t>
      </w:r>
      <w:r>
        <w:rPr>
          <w:rFonts w:hint="eastAsia"/>
        </w:rPr>
        <w:br/>
      </w:r>
      <w:r>
        <w:rPr>
          <w:rFonts w:hint="eastAsia"/>
        </w:rPr>
        <w:t>　　表22 全球主要厂商PCBN铣刀产品类型及应用</w:t>
      </w:r>
      <w:r>
        <w:rPr>
          <w:rFonts w:hint="eastAsia"/>
        </w:rPr>
        <w:br/>
      </w:r>
      <w:r>
        <w:rPr>
          <w:rFonts w:hint="eastAsia"/>
        </w:rPr>
        <w:t>　　表23 2025年全球PCBN铣刀主要厂商市场地位（第一梯队、第二梯队和第三梯队）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全球PCBN铣刀市场投资、并购等现状分析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全球主要地区PCBN铣刀产量增速（CAGR）：（2020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全球主要地区PCBN铣刀产量（2020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全球主要地区PCBN铣刀产量（2020-2025）&amp;（千件）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全球主要地区PCBN铣刀产量（2025-2031）&amp;（千件）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全球主要地区PCBN铣刀产量市场份额（2020-2025）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全球主要地区PCBN铣刀产量（2025-2031）&amp;（千件）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全球主要地区PCBN铣刀销售收入增速：（2020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全球主要地区PCBN铣刀销售收入（2020-2025）&amp;（万元）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全球主要地区PCBN铣刀销售收入市场份额（2020-2025）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全球主要地区PCBN铣刀收入（2025-2031）&amp;（万元）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全球主要地区PCBN铣刀收入市场份额（2025-2031）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全球主要地区PCBN铣刀销量（千件）：2020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全球主要地区PCBN铣刀销量（2020-2025）&amp;（千件）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全球主要地区PCBN铣刀销量市场份额（2020-2025）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全球主要地区PCBN铣刀销量（2025-2031）&amp;（千件）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全球主要地区PCBN铣刀销量份额（2025-2031）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PCBN铣刀生产基地、销售区域、竞争对手及市场地位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PCBN铣刀产品规格、参数及市场应用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PCBN铣刀销量（千件）、收入（万元）、价格（元/件）及毛利率（2020-2025）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全球不同产品类型PCBN铣刀销量（2020-2025年）&amp;（千件）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全球不同产品类型PCBN铣刀销量市场份额（2020-2025）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全球不同产品类型PCBN铣刀销量预测（2025-2031）&amp;（千件）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全球市场不同产品类型PCBN铣刀销量市场份额预测（2025-2031）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全球不同产品类型PCBN铣刀收入（2020-2025年）&amp;（万元）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全球不同产品类型PCBN铣刀收入市场份额（2020-2025）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全球不同产品类型PCBN铣刀收入预测（2025-2031）&amp;（万元）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全球不同产品类型PCBN铣刀收入市场份额预测（2025-2031）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全球不同应用PCBN铣刀销量（2020-2025年）&amp;（千件）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全球不同应用PCBN铣刀销量市场份额（2020-2025）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全球不同应用PCBN铣刀销量预测（2025-2031）&amp;（千件）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全球市场不同应用PCBN铣刀销量市场份额预测（2025-2031）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全球不同应用PCBN铣刀收入（2020-2025年）&amp;（万元）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全球不同应用PCBN铣刀收入市场份额（2020-2025）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全球不同应用PCBN铣刀收入预测（2025-2031）&amp;（万元）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全球不同应用PCBN铣刀收入市场份额预测（2025-2031）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PCBN铣刀行业发展趋势</w:t>
      </w:r>
      <w:r>
        <w:rPr>
          <w:rFonts w:hint="eastAsia"/>
        </w:rPr>
        <w:br/>
      </w:r>
      <w:r>
        <w:rPr>
          <w:rFonts w:hint="eastAsia"/>
        </w:rPr>
        <w:t>　　表108 PCBN铣刀行业主要驱动因素</w:t>
      </w:r>
      <w:r>
        <w:rPr>
          <w:rFonts w:hint="eastAsia"/>
        </w:rPr>
        <w:br/>
      </w:r>
      <w:r>
        <w:rPr>
          <w:rFonts w:hint="eastAsia"/>
        </w:rPr>
        <w:t>　　表109 PCBN铣刀行业供应链分析</w:t>
      </w:r>
      <w:r>
        <w:rPr>
          <w:rFonts w:hint="eastAsia"/>
        </w:rPr>
        <w:br/>
      </w:r>
      <w:r>
        <w:rPr>
          <w:rFonts w:hint="eastAsia"/>
        </w:rPr>
        <w:t>　　表110 PCBN铣刀上游原料供应商</w:t>
      </w:r>
      <w:r>
        <w:rPr>
          <w:rFonts w:hint="eastAsia"/>
        </w:rPr>
        <w:br/>
      </w:r>
      <w:r>
        <w:rPr>
          <w:rFonts w:hint="eastAsia"/>
        </w:rPr>
        <w:t>　　表111 PCBN铣刀行业主要下游客户</w:t>
      </w:r>
      <w:r>
        <w:rPr>
          <w:rFonts w:hint="eastAsia"/>
        </w:rPr>
        <w:br/>
      </w:r>
      <w:r>
        <w:rPr>
          <w:rFonts w:hint="eastAsia"/>
        </w:rPr>
        <w:t>　　表112 PCBN铣刀行业典型经销商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PCBN铣刀产品图片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全球不同产品类型PCBN铣刀销售额2020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全球不同产品类型PCBN铣刀市场份额2024 VS 2025</w:t>
      </w:r>
      <w:r>
        <w:rPr>
          <w:rFonts w:hint="eastAsia"/>
        </w:rPr>
        <w:br/>
      </w:r>
      <w:r>
        <w:rPr>
          <w:rFonts w:hint="eastAsia"/>
        </w:rPr>
        <w:t>　　图4 内冷产品图片</w:t>
      </w:r>
      <w:r>
        <w:rPr>
          <w:rFonts w:hint="eastAsia"/>
        </w:rPr>
        <w:br/>
      </w:r>
      <w:r>
        <w:rPr>
          <w:rFonts w:hint="eastAsia"/>
        </w:rPr>
        <w:t>　　图5 外冷产品图片</w:t>
      </w:r>
      <w:r>
        <w:rPr>
          <w:rFonts w:hint="eastAsia"/>
        </w:rPr>
        <w:br/>
      </w:r>
      <w:r>
        <w:rPr>
          <w:rFonts w:hint="eastAsia"/>
        </w:rPr>
        <w:t>　　图6 全球不同应用PCBN铣刀销售额2020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全球不同应用PCBN铣刀市场份额2024 VS 2025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2025年全球前五大生产商PCBN铣刀市场份额</w:t>
      </w:r>
      <w:r>
        <w:rPr>
          <w:rFonts w:hint="eastAsia"/>
        </w:rPr>
        <w:br/>
      </w:r>
      <w:r>
        <w:rPr>
          <w:rFonts w:hint="eastAsia"/>
        </w:rPr>
        <w:t>　　图13 2025年全球PCBN铣刀第一梯队、第二梯队和第三梯队厂商及市场份额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全球PCBN铣刀产能、产量、产能利用率及发展趋势（2020-2031）&amp;（千件）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全球PCBN铣刀产量、需求量及发展趋势（2020-2031）&amp;（千件）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全球主要地区PCBN铣刀产量市场份额（2020-2031）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中国PCBN铣刀产能、产量、产能利用率及发展趋势（2020-2031）&amp;（千件）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中国PCBN铣刀产量、市场需求量及发展趋势（2020-2031）&amp;（千件）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全球PCBN铣刀市场销售额及增长率：（2020-2031）&amp;（万元）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全球市场PCBN铣刀市场规模：2020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全球市场PCBN铣刀价格趋势（2020-2031）&amp;（元/件）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全球主要地区PCBN铣刀销售收入（2020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全球主要地区PCBN铣刀销售收入市场份额（2024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印度市场PCBN铣刀销量及增长率（2020-2031）&amp;（千件）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印度市场PCBN铣刀收入及增长率（2020-2031）&amp;（万元）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全球不同产品类型PCBN铣刀价格走势（2020-2031）&amp;（元/件）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全球不同应用PCBN铣刀价格走势（2020-2031）&amp;（元/件）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PCBN铣刀中国企业SWOT分析</w:t>
      </w:r>
      <w:r>
        <w:rPr>
          <w:rFonts w:hint="eastAsia"/>
        </w:rPr>
        <w:br/>
      </w:r>
      <w:r>
        <w:rPr>
          <w:rFonts w:hint="eastAsia"/>
        </w:rPr>
        <w:t>　　图40 PCBN铣刀产业链</w:t>
      </w:r>
      <w:r>
        <w:rPr>
          <w:rFonts w:hint="eastAsia"/>
        </w:rPr>
        <w:br/>
      </w:r>
      <w:r>
        <w:rPr>
          <w:rFonts w:hint="eastAsia"/>
        </w:rPr>
        <w:t>　　图41 PCBN铣刀行业采购模式分析</w:t>
      </w:r>
      <w:r>
        <w:rPr>
          <w:rFonts w:hint="eastAsia"/>
        </w:rPr>
        <w:br/>
      </w:r>
      <w:r>
        <w:rPr>
          <w:rFonts w:hint="eastAsia"/>
        </w:rPr>
        <w:t>　　图42 PCBN铣刀行业生产模式分析</w:t>
      </w:r>
      <w:r>
        <w:rPr>
          <w:rFonts w:hint="eastAsia"/>
        </w:rPr>
        <w:br/>
      </w:r>
      <w:r>
        <w:rPr>
          <w:rFonts w:hint="eastAsia"/>
        </w:rPr>
        <w:t>　　图43 PCBN铣刀行业销售模式分析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2cf0006bc406a" w:history="1">
        <w:r>
          <w:rPr>
            <w:rStyle w:val="Hyperlink"/>
          </w:rPr>
          <w:t>2025-2031年全球与中国PCBN铣刀发展现状及前景趋势报告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2cf0006bc406a" w:history="1">
        <w:r>
          <w:rPr>
            <w:rStyle w:val="Hyperlink"/>
          </w:rPr>
          <w:t>https://www.20087.com/6/30/PCBNXianDaoFaZhanQuShi.html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热点：PCD铣刀、pcb铣刀厂家排名、高进给铣刀、bmg铣刀、pcbn刀具、pcb铣刀涂层、pcb铣刀厂家排名、cnc 铣刀、pcb铣刀环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e8d79ac6d4888" w:history="1">
      <w:r>
        <w:rPr>
          <w:rStyle w:val="Hyperlink"/>
        </w:rPr>
        <w:t>2025-2031年全球与中国PCBN铣刀发展现状及前景趋势报告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CBNXianDaoFaZhanQuShi.html" TargetMode="External" Id="Ra102cf0006b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CBNXianDaoFaZhanQuShi.html" TargetMode="External" Id="Rdf7e8d79ac6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2025-05-07T23:24:00Z</dcterms:created>
  <dcterms:modified xsi:type="dcterms:W3CDTF">2025-05-08T00:24:00Z</dcterms:modified>
  <dc:subject>2025-2031年全球与中国PCBN铣刀发展现状及前景趋势报告</dc:subject>
  <dc:title>2025-2031年全球与中国PCBN铣刀发展现状及前景趋势报告</dc:title>
  <cp:keywords>2025-2031年全球与中国PCBN铣刀发展现状及前景趋势报告</cp:keywords>
  <dc:description>2025-2031年全球与中国PCBN铣刀发展现状及前景趋势报告</dc:description>
</cp:coreProperties>
</file>