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4ed69e2ebc44d7" w:history="1">
              <w:r>
                <w:rPr>
                  <w:rStyle w:val="Hyperlink"/>
                </w:rPr>
                <w:t>全球与中国UV光固化涂料行业现状及前景趋势分析报告（2025-2031年）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4ed69e2ebc44d7" w:history="1">
              <w:r>
                <w:rPr>
                  <w:rStyle w:val="Hyperlink"/>
                </w:rPr>
                <w:t>全球与中国UV光固化涂料行业现状及前景趋势分析报告（2025-2031年）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3616606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4ed69e2ebc44d7" w:history="1">
                <w:r>
                  <w:rPr>
                    <w:rStyle w:val="Hyperlink"/>
                  </w:rPr>
                  <w:t>https://www.20087.com/6/60/UVGuangGuHuaTuLiaoDeFaZhanQuShi.html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光固化涂料是一种通过紫外线照射快速固化的涂料，具有高效、环保、节能等优点，广泛应用于家具、印刷、包装等领域。近年来，随着环保意识的提高和生产效率的需求，UV光固化涂料的市场需求不断增加。市场上的产品种类繁多，技术水平不断提高，应用领域不断扩展。</w:t>
      </w:r>
      <w:r>
        <w:rPr>
          <w:rFonts w:hint="eastAsia"/>
        </w:rPr>
        <w:br/>
      </w:r>
      <w:r>
        <w:rPr>
          <w:rFonts w:hint="eastAsia"/>
        </w:rPr>
        <w:t>　　未来，UV光固化涂料的发展将更加注重环保和功能性。随着环保法规的日益严格和消费者对健康环保产品的需求增加，UV光固化涂料的生产将更加绿色化。同时，新型UV光固化涂料的研发和应用将进一步提高其耐候性、耐磨性和装饰性，满足高端市场的需求。此外，随着智能制造和工业4.0的发展，UV光固化涂料的生产效率和质量控制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4ed69e2ebc44d7" w:history="1">
        <w:r>
          <w:rPr>
            <w:rStyle w:val="Hyperlink"/>
          </w:rPr>
          <w:t>全球与中国UV光固化涂料行业现状及前景趋势分析报告（2025-2031年）</w:t>
        </w:r>
      </w:hyperlink>
      <w:r>
        <w:rPr>
          <w:rFonts w:hint="eastAsia"/>
        </w:rPr>
        <w:t>》系统分析了UV光固化涂料行业的市场规模、市场需求及价格波动，深入探讨了UV光固化涂料产业链关键环节及各细分市场特点。报告基于权威数据，科学预测了UV光固化涂料市场前景与发展趋势，同时评估了UV光固化涂料重点企业的经营状况，包括品牌影响力、市场集中度及竞争格局。通过SWOT分析，报告揭示了UV光固化涂料行业面临的风险与机遇，为UV光固化涂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UV光固化涂料市场概述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按照不同分类，UV光固化涂料主要可以分为如下几个类别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不同分类UV光固化涂料增长趋势2020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从不同应用，UV光固化涂料主要包括如下几个方面</w:t>
      </w:r>
      <w:r>
        <w:rPr>
          <w:rFonts w:hint="eastAsia"/>
        </w:rPr>
        <w:br/>
      </w:r>
      <w:r>
        <w:rPr>
          <w:rFonts w:hint="eastAsia"/>
        </w:rPr>
        <w:t>　　1.4 UV光固化涂料行业背景、发展历史、现状及趋势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UV光固化涂料行业目前现状分析</w:t>
      </w:r>
      <w:r>
        <w:rPr>
          <w:rFonts w:hint="eastAsia"/>
        </w:rPr>
        <w:br/>
      </w:r>
      <w:r>
        <w:rPr>
          <w:rFonts w:hint="eastAsia"/>
        </w:rPr>
        <w:t>　　　　1.4.2 UV光固化涂料发展趋势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全球UV光固化涂料总体规模分析</w:t>
      </w:r>
      <w:r>
        <w:rPr>
          <w:rFonts w:hint="eastAsia"/>
        </w:rPr>
        <w:br/>
      </w:r>
      <w:r>
        <w:rPr>
          <w:rFonts w:hint="eastAsia"/>
        </w:rPr>
        <w:t>　　2.1 全球UV光固化涂料供需现状及预测（2020-2031）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全球UV光固化涂料产能、产量、产能利用率及发展趋势（2020-2031）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全球UV光固化涂料产量、需求量及发展趋势（2020-2031）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全球主要地区UV光固化涂料产量及发展趋势（2020-2031）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中国UV光固化涂料供需现状及预测（2020-2031）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中国UV光固化涂料产能、产量、产能利用率及发展趋势（2020-2031）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中国UV光固化涂料产量、市场需求量及发展趋势（2020-2031）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全球UV光固化涂料销量及销售额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全球市场UV光固化涂料销售额（2020-2031）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全球市场UV光固化涂料销量（2020-2031）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全球市场UV光固化涂料价格趋势（2020-2031）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全球市场主要厂商UV光固化涂料产能、产量及市场份额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全球市场主要厂商UV光固化涂料销量（2020-2025）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全球市场主要厂商UV光固化涂料销售收入（2020-2025）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2025年全球主要生产商UV光固化涂料收入排名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全球市场主要厂商UV光固化涂料销售价格（2020-2025）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中国市场主要厂商UV光固化涂料销量（2020-2025）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中国市场主要厂商UV光固化涂料销售收入（2020-2025）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2025年中国主要生产商UV光固化涂料收入排名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中国市场主要厂商UV光固化涂料销售价格（2020-2025）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全球主要厂商UV光固化涂料产地分布及商业化日期</w:t>
      </w:r>
      <w:r>
        <w:rPr>
          <w:rFonts w:hint="eastAsia"/>
        </w:rPr>
        <w:br/>
      </w:r>
      <w:r>
        <w:rPr>
          <w:rFonts w:hint="eastAsia"/>
        </w:rPr>
        <w:t>　　3.5 UV光固化涂料行业集中度、竞争程度分析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UV光固化涂料行业集中度分析：全球Top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全球UV光固化涂料第一梯队、第二梯队和第三梯队生产商（品牌）及市场份额（2024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全球UV光固化涂料主要地区分析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全球主要地区UV光固化涂料市场规模分析：2020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全球主要地区UV光固化涂料销售收入及市场份额（2020-2025年）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全球主要地区UV光固化涂料销售收入预测（2025-2031年）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全球主要地区UV光固化涂料销量分析：2020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全球主要地区UV光固化涂料销量及市场份额（2020-2025年）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全球主要地区UV光固化涂料销量及市场份额预测（2025-2031）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北美市场UV光固化涂料销量、收入及增长率（2020-2031）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欧洲市场UV光固化涂料销量、收入及增长率（2020-2031）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中国市场UV光固化涂料销量、收入及增长率（2020-2031）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日本市场UV光固化涂料销量、收入及增长率（2020-2031）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东南亚市场UV光固化涂料销量、收入及增长率（2020-2031）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印度市场UV光固化涂料销量、收入及增长率（2020-2031）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全球UV光固化涂料主要生产商分析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重点企业（1）基本信息、UV光固化涂料生产基地、销售区域、竞争对手及市场地位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重点企业（1）UV光固化涂料产品规格、参数及市场应用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重点企业（1）UV光固化涂料销量、收入、价格及毛利率（2020-2025）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重点企业（2）基本信息、UV光固化涂料生产基地、销售区域、竞争对手及市场地位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重点企业（2）UV光固化涂料产品规格、参数及市场应用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重点企业（2）UV光固化涂料销量、收入、价格及毛利率（2020-2025）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重点企业（3）基本信息、UV光固化涂料生产基地、销售区域、竞争对手及市场地位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重点企业（3）UV光固化涂料产品规格、参数及市场应用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重点企业（3）UV光固化涂料销量、收入、价格及毛利率（2020-2025）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重点企业（4）基本信息、UV光固化涂料生产基地、销售区域、竞争对手及市场地位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重点企业（4）UV光固化涂料产品规格、参数及市场应用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重点企业（4）UV光固化涂料销量、收入、价格及毛利率（2020-2025）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重点企业（5）基本信息、UV光固化涂料生产基地、销售区域、竞争对手及市场地位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重点企业（5）UV光固化涂料产品规格、参数及市场应用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重点企业（5）UV光固化涂料销量、收入、价格及毛利率（2020-2025）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重点企业（6）基本信息、UV光固化涂料生产基地、销售区域、竞争对手及市场地位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重点企业（6）UV光固化涂料产品规格、参数及市场应用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重点企业（6）UV光固化涂料销量、收入、价格及毛利率（2020-2025）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重点企业（7）基本信息、UV光固化涂料生产基地、销售区域、竞争对手及市场地位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重点企业（7）UV光固化涂料产品规格、参数及市场应用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重点企业（7）UV光固化涂料销量、收入、价格及毛利率（2020-2025）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重点企业（8）基本信息、UV光固化涂料生产基地、销售区域、竞争对手及市场地位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重点企业（8）UV光固化涂料产品规格、参数及市场应用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重点企业（8）UV光固化涂料销量、收入、价格及毛利率（2020-2025）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重点企业（9）基本信息、UV光固化涂料生产基地、销售区域、竞争对手及市场地位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重点企业（9）UV光固化涂料产品规格、参数及市场应用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重点企业（9）UV光固化涂料销量、收入、价格及毛利率（2020-2025）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重点企业（10）基本信息、UV光固化涂料生产基地、销售区域、竞争对手及市场地位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重点企业（10）UV光固化涂料产品规格、参数及市场应用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重点企业（10）UV光固化涂料销量、收入、价格及毛利率（2020-2025）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不同分类UV光固化涂料分析</w:t>
      </w:r>
      <w:r>
        <w:rPr>
          <w:rFonts w:hint="eastAsia"/>
        </w:rPr>
        <w:br/>
      </w:r>
      <w:r>
        <w:rPr>
          <w:rFonts w:hint="eastAsia"/>
        </w:rPr>
        <w:t>　　6.1 全球不同分类UV光固化涂料销量（2020-2031）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全球不同分类UV光固化涂料销量及市场份额（2020-2025）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全球不同分类UV光固化涂料销量预测（2025-2031）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全球不同分类UV光固化涂料收入（2020-2031）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全球不同分类UV光固化涂料收入及市场份额（2020-2025）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全球不同分类UV光固化涂料收入预测（2025-2031）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全球不同分类UV光固化涂料价格走势（2020-2031）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中国不同分类UV光固化涂料销量（2020-2031）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中国不同分类UV光固化涂料销量及市场份额（2020-2025）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中国不同分类UV光固化涂料销量预测（2025-2031）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中国不同分类UV光固化涂料收入（2020-2031）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中国不同分类UV光固化涂料收入及市场份额（2020-2025）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中国不同分类UV光固化涂料收入预测（2025-2031）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不同应用UV光固化涂料分析</w:t>
      </w:r>
      <w:r>
        <w:rPr>
          <w:rFonts w:hint="eastAsia"/>
        </w:rPr>
        <w:br/>
      </w:r>
      <w:r>
        <w:rPr>
          <w:rFonts w:hint="eastAsia"/>
        </w:rPr>
        <w:t>　　7.1 全球不同应用UV光固化涂料销量（2020-2031）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全球不同应用UV光固化涂料销量及市场份额（2020-2025）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全球不同应用UV光固化涂料销量预测（2025-2031）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全球不同应用UV光固化涂料收入（2020-2031）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全球不同应用UV光固化涂料收入及市场份额（2020-2025）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全球不同应用UV光固化涂料收入预测（2025-2031）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全球不同应用UV光固化涂料价格走势（2020-2031）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中国不同应用UV光固化涂料销量（2020-2031）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中国不同应用UV光固化涂料销量及市场份额（2020-2025）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中国不同应用UV光固化涂料销量预测（2025-2031）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中国不同应用UV光固化涂料收入（2020-2031）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中国不同应用UV光固化涂料收入及市场份额（2020-2025）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中国不同应用UV光固化涂料收入预测（2025-2031）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UV光固化涂料产业链分析</w:t>
      </w:r>
      <w:r>
        <w:rPr>
          <w:rFonts w:hint="eastAsia"/>
        </w:rPr>
        <w:br/>
      </w:r>
      <w:r>
        <w:rPr>
          <w:rFonts w:hint="eastAsia"/>
        </w:rPr>
        <w:t>　　8.2 UV光固化涂料产业上游供应分析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UV光固化涂料下游典型客户</w:t>
      </w:r>
      <w:r>
        <w:rPr>
          <w:rFonts w:hint="eastAsia"/>
        </w:rPr>
        <w:br/>
      </w:r>
      <w:r>
        <w:rPr>
          <w:rFonts w:hint="eastAsia"/>
        </w:rPr>
        <w:t>　　8.4 UV光固化涂料销售渠道分析及建议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中国市场UV光固化涂料产量、销量、进出口分析及未来趋势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中国市场UV光固化涂料产量、销量、进出口分析及未来趋势（2020-2031）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中国市场UV光固化涂料进出口贸易趋势</w:t>
      </w:r>
      <w:r>
        <w:rPr>
          <w:rFonts w:hint="eastAsia"/>
        </w:rPr>
        <w:br/>
      </w:r>
      <w:r>
        <w:rPr>
          <w:rFonts w:hint="eastAsia"/>
        </w:rPr>
        <w:t>　　9.3 中国市场UV光固化涂料主要进口来源</w:t>
      </w:r>
      <w:r>
        <w:rPr>
          <w:rFonts w:hint="eastAsia"/>
        </w:rPr>
        <w:br/>
      </w:r>
      <w:r>
        <w:rPr>
          <w:rFonts w:hint="eastAsia"/>
        </w:rPr>
        <w:t>　　9.4 中国市场UV光固化涂料主要出口目的地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中国市场UV光固化涂料主要地区分布</w:t>
      </w:r>
      <w:r>
        <w:rPr>
          <w:rFonts w:hint="eastAsia"/>
        </w:rPr>
        <w:br/>
      </w:r>
      <w:r>
        <w:rPr>
          <w:rFonts w:hint="eastAsia"/>
        </w:rPr>
        <w:t>　　10.1 中国UV光固化涂料生产地区分布</w:t>
      </w:r>
      <w:r>
        <w:rPr>
          <w:rFonts w:hint="eastAsia"/>
        </w:rPr>
        <w:br/>
      </w:r>
      <w:r>
        <w:rPr>
          <w:rFonts w:hint="eastAsia"/>
        </w:rPr>
        <w:t>　　10.2 中国UV光固化涂料消费地区分布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UV光固化涂料行业主要的增长驱动因素</w:t>
      </w:r>
      <w:r>
        <w:rPr>
          <w:rFonts w:hint="eastAsia"/>
        </w:rPr>
        <w:br/>
      </w:r>
      <w:r>
        <w:rPr>
          <w:rFonts w:hint="eastAsia"/>
        </w:rPr>
        <w:t>　　11.2 UV光固化涂料行业发展的有利因素及发展机遇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UV光固化涂料行业发展面临的阻碍因素及挑战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UV光固化涂料行业政策分析</w:t>
      </w:r>
      <w:r>
        <w:rPr>
          <w:rFonts w:hint="eastAsia"/>
        </w:rPr>
        <w:br/>
      </w:r>
      <w:r>
        <w:rPr>
          <w:rFonts w:hint="eastAsia"/>
        </w:rPr>
        <w:t>　　11.5 UV光固化涂料中国企业SWOT分析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不同分类UV光固化涂料增长趋势2020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UV光固化涂料行业目前发展现状</w:t>
      </w:r>
      <w:r>
        <w:rPr>
          <w:rFonts w:hint="eastAsia"/>
        </w:rPr>
        <w:br/>
      </w:r>
      <w:r>
        <w:rPr>
          <w:rFonts w:hint="eastAsia"/>
        </w:rPr>
        <w:t>　　表： UV光固化涂料发展趋势</w:t>
      </w:r>
      <w:r>
        <w:rPr>
          <w:rFonts w:hint="eastAsia"/>
        </w:rPr>
        <w:br/>
      </w:r>
      <w:r>
        <w:rPr>
          <w:rFonts w:hint="eastAsia"/>
        </w:rPr>
        <w:t>　　表： 全球主要地区UV光固化涂料产量：2020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全球主要地区UV光固化涂料产量（2020-2025）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全球主要地区UV光固化涂料产量市场份额（2020-2025）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全球主要地区UV光固化涂料产量（2025-2031）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全球市场主要厂商UV光固化涂料产能及产量（2024-2025）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全球市场主要厂商UV光固化涂料销量（2020-2025）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全球市场主要厂商UV光固化涂料产量市场份额（2020-2025）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全球市场主要厂商UV光固化涂料销售收入（2020-2025）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全球市场主要厂商UV光固化涂料销售收入市场份额（2020-2025）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2025年全球主要生产商UV光固化涂料收入排名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全球市场主要厂商UV光固化涂料销售价格（2020-2025）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中国市场主要厂商UV光固化涂料销量（2020-2025）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中国市场主要厂商UV光固化涂料产量市场份额（2020-2025）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中国市场主要厂商UV光固化涂料销售收入（2020-2025）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中国市场主要厂商UV光固化涂料销售收入市场份额（2020-2025）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2025年中国主要生产商UV光固化涂料收入排名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中国市场主要厂商UV光固化涂料销售价格（2020-2025）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全球主要厂商UV光固化涂料产地分布及商业化日期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全球主要地区UV光固化涂料销售收入：2020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全球主要地区UV光固化涂料销售收入（2020-2025）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全球主要地区UV光固化涂料销售收入市场份额（2020-2025）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全球主要地区UV光固化涂料收入（2025-2031）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全球主要地区UV光固化涂料收入市场份额（2025-2031）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全球主要地区UV光固化涂料销量：2020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全球主要地区UV光固化涂料销量（2020-2025）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全球主要地区UV光固化涂料销量市场份额（2020-2025）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全球主要地区UV光固化涂料销量（2025-2031）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全球主要地区UV光固化涂料销量份额（2025-2031）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重点企业（1）UV光固化涂料生产基地、销售区域、竞争对手及市场地位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重点企业（1）UV光固化涂料产品规格、参数及市场应用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重点企业（1）UV光固化涂料销量、收入、价格及毛利率（2020-2025）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重点企业（2）UV光固化涂料生产基地、销售区域、竞争对手及市场地位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重点企业（2）UV光固化涂料产品规格、参数及市场应用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重点企业（2）UV光固化涂料销量、收入、价格及毛利率（2020-2025）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重点企业（3）UV光固化涂料生产基地、销售区域、竞争对手及市场地位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重点企业（3）UV光固化涂料产品规格、参数及市场应用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重点企业（3）UV光固化涂料销量、收入、价格及毛利率（2020-2025）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UV光固化涂料生产基地、销售区域、竞争对手及市场地位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重点企业（4）UV光固化涂料产品规格、参数及市场应用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重点企业（4）UV光固化涂料销量、收入、价格及毛利率（2020-2025）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UV光固化涂料生产基地、销售区域、竞争对手及市场地位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重点企业（5）UV光固化涂料产品规格、参数及市场应用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重点企业（5）UV光固化涂料销量、收入、价格及毛利率（2020-2025）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UV光固化涂料生产基地、销售区域、竞争对手及市场地位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重点企业（6）UV光固化涂料产品规格、参数及市场应用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重点企业（6）UV光固化涂料销量、收入、价格及毛利率（2020-2025）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UV光固化涂料生产基地、销售区域、竞争对手及市场地位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重点企业（7）UV光固化涂料产品规格、参数及市场应用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重点企业（7）UV光固化涂料销量、收入、价格及毛利率（2020-2025）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UV光固化涂料生产基地、销售区域、竞争对手及市场地位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重点企业（8）UV光固化涂料产品规格、参数及市场应用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重点企业（8）UV光固化涂料销量、收入、价格及毛利率（2020-2025）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UV光固化涂料生产基地、销售区域、竞争对手及市场地位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重点企业（9）UV光固化涂料产品规格、参数及市场应用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重点企业（9）UV光固化涂料销量、收入、价格及毛利率（2020-2025）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UV光固化涂料生产基地、销售区域、竞争对手及市场地位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重点企业（10）UV光固化涂料产品规格、参数及市场应用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重点企业（10）UV光固化涂料销量、收入、价格及毛利率（2020-2025）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全球不同分类UV光固化涂料销量（2020-2025年）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全球不同分类UV光固化涂料销量市场份额（2020-2025）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全球不同分类UV光固化涂料销量预测（2025-2031）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全球市场不同分类UV光固化涂料销量市场份额预测（2025-2031）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全球不同分类UV光固化涂料收入（2020-2025年）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全球不同分类UV光固化涂料收入市场份额（2020-2025）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全球不同分类UV光固化涂料收入预测（2025-2031）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全球不同分类UV光固化涂料收入市场份额预测（2025-2031）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全球不同分类UV光固化涂料价格走势（2020-2031）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全球不同应用UV光固化涂料销量（2020-2025年）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全球不同应用UV光固化涂料销量市场份额（2020-2025）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全球不同应用UV光固化涂料销量预测（2025-2031）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全球市场不同应用UV光固化涂料销量市场份额预测（2025-2031）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全球不同应用UV光固化涂料收入（2020-2025年）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全球不同应用UV光固化涂料收入市场份额（2020-2025）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全球不同应用UV光固化涂料收入预测（2025-2031）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全球不同应用UV光固化涂料收入市场份额预测（2025-2031）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全球不同应用UV光固化涂料价格走势（2020-2031）</w:t>
      </w:r>
      <w:r>
        <w:rPr>
          <w:rFonts w:hint="eastAsia"/>
        </w:rPr>
        <w:br/>
      </w:r>
      <w:r>
        <w:rPr>
          <w:rFonts w:hint="eastAsia"/>
        </w:rPr>
        <w:t>　　表： UV光固化涂料上游原料供应商及联系方式列表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UV光固化涂料典型客户列表</w:t>
      </w:r>
      <w:r>
        <w:rPr>
          <w:rFonts w:hint="eastAsia"/>
        </w:rPr>
        <w:br/>
      </w:r>
      <w:r>
        <w:rPr>
          <w:rFonts w:hint="eastAsia"/>
        </w:rPr>
        <w:t>　　表： UV光固化涂料主要销售模式及销售渠道趋势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中国市场UV光固化涂料产量、销量、进出口（2020-2025年）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中国市场UV光固化涂料产量、销量、进出口预测（2025-2031）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中国市场UV光固化涂料进出口贸易趋势</w:t>
      </w:r>
      <w:r>
        <w:rPr>
          <w:rFonts w:hint="eastAsia"/>
        </w:rPr>
        <w:br/>
      </w:r>
      <w:r>
        <w:rPr>
          <w:rFonts w:hint="eastAsia"/>
        </w:rPr>
        <w:t>　　表： 中国市场UV光固化涂料主要进口来源</w:t>
      </w:r>
      <w:r>
        <w:rPr>
          <w:rFonts w:hint="eastAsia"/>
        </w:rPr>
        <w:br/>
      </w:r>
      <w:r>
        <w:rPr>
          <w:rFonts w:hint="eastAsia"/>
        </w:rPr>
        <w:t>　　表： 中国市场UV光固化涂料主要出口目的地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中国UV光固化涂料生产地区分布</w:t>
      </w:r>
      <w:r>
        <w:rPr>
          <w:rFonts w:hint="eastAsia"/>
        </w:rPr>
        <w:br/>
      </w:r>
      <w:r>
        <w:rPr>
          <w:rFonts w:hint="eastAsia"/>
        </w:rPr>
        <w:t>　　表： 中国UV光固化涂料消费地区分布</w:t>
      </w:r>
      <w:r>
        <w:rPr>
          <w:rFonts w:hint="eastAsia"/>
        </w:rPr>
        <w:br/>
      </w:r>
      <w:r>
        <w:rPr>
          <w:rFonts w:hint="eastAsia"/>
        </w:rPr>
        <w:t>　　表： UV光固化涂料行业主要的增长驱动因素</w:t>
      </w:r>
      <w:r>
        <w:rPr>
          <w:rFonts w:hint="eastAsia"/>
        </w:rPr>
        <w:br/>
      </w:r>
      <w:r>
        <w:rPr>
          <w:rFonts w:hint="eastAsia"/>
        </w:rPr>
        <w:t>　　表： UV光固化涂料行业发展的有利因素及发展机遇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UV光固化涂料行业发展面临的阻碍因素及挑战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UV光固化涂料行业政策分析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UV光固化涂料产品图片</w:t>
      </w:r>
      <w:r>
        <w:rPr>
          <w:rFonts w:hint="eastAsia"/>
        </w:rPr>
        <w:br/>
      </w:r>
      <w:r>
        <w:rPr>
          <w:rFonts w:hint="eastAsia"/>
        </w:rPr>
        <w:t>　　图： 全球不同分类UV光固化涂料市场份额2024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全球不同应用UV光固化涂料市场份额2024 VS 2025</w:t>
      </w:r>
      <w:r>
        <w:rPr>
          <w:rFonts w:hint="eastAsia"/>
        </w:rPr>
        <w:br/>
      </w:r>
      <w:r>
        <w:rPr>
          <w:rFonts w:hint="eastAsia"/>
        </w:rPr>
        <w:t>　　图： 全球UV光固化涂料产能、产量、产能利用率及发展趋势（2020-2031）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全球UV光固化涂料产量、需求量及发展趋势（2020-2031）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全球主要地区UV光固化涂料产量市场份额（2020-2031）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中国UV光固化涂料产能、产量、产能利用率及发展趋势（2020-2031）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中国UV光固化涂料产量、市场需求量及发展趋势（2020-2031）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全球UV光固化涂料市场销售额及增长率:（2020-2031）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全球市场UV光固化涂料市场规模：2020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全球市场UV光固化涂料销量及增长率（2020-2031）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全球市场UV光固化涂料价格趋势（2020-2031）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2025年全球市场主要厂商UV光固化涂料销量市场份额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2025年全球市场主要厂商UV光固化涂料收入市场份额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2025年中国市场主要厂商UV光固化涂料销量市场份额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2025年中国市场主要厂商UV光固化涂料收入市场份额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2025年全球前五及前十大生产商UV光固化涂料市场份额</w:t>
      </w:r>
      <w:r>
        <w:rPr>
          <w:rFonts w:hint="eastAsia"/>
        </w:rPr>
        <w:br/>
      </w:r>
      <w:r>
        <w:rPr>
          <w:rFonts w:hint="eastAsia"/>
        </w:rPr>
        <w:t>　　图： 全球UV光固化涂料第一梯队、第二梯队和第三梯队生产商（品牌）及市场份额（2024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全球主要地区UV光固化涂料销售收入市场份额（2020-2025）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全球主要地区UV光固化涂料销售收入市场份额（2024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全球主要地区UV光固化涂料收入市场份额（2025-2031）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全球主要地区UV光固化涂料销量市场份额（2024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北美市场UV光固化涂料销量及增长率（2020-2031）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北美市场UV光固化涂料收入及增长率（2020-2031）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欧洲市场UV光固化涂料销量及增长率（2020-2031）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欧洲市场UV光固化涂料收入及增长率（2020-2031）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中国市场UV光固化涂料销量及增长率（2020-2031）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中国市场UV光固化涂料收入及增长率（2020-2031）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日本市场UV光固化涂料销量及增长率（2020-2031）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日本市场UV光固化涂料收入及增长率（2020-2031）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东南亚市场UV光固化涂料销量及增长率（2020-2031）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东南亚市场UV光固化涂料收入及增长率（2020-2031）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印度市场UV光固化涂料销量及增长率（2020-2031）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印度市场UV光固化涂料收入及增长率（2020-2031）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UV光固化涂料产业链图</w:t>
      </w:r>
      <w:r>
        <w:rPr>
          <w:rFonts w:hint="eastAsia"/>
        </w:rPr>
        <w:br/>
      </w:r>
      <w:r>
        <w:rPr>
          <w:rFonts w:hint="eastAsia"/>
        </w:rPr>
        <w:t>　　图： UV光固化涂料中国企业SWOT分析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4ed69e2ebc44d7" w:history="1">
        <w:r>
          <w:rPr>
            <w:rStyle w:val="Hyperlink"/>
          </w:rPr>
          <w:t>全球与中国UV光固化涂料行业现状及前景趋势分析报告（2025-2031年）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3616606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4ed69e2ebc44d7" w:history="1">
        <w:r>
          <w:rPr>
            <w:rStyle w:val="Hyperlink"/>
          </w:rPr>
          <w:t>https://www.20087.com/6/60/UVGuangGuHuaTuLiaoDeFaZhanQuShi.html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热点：uv光固化树脂生产企业、UV光固化涂料组成成分、氟碳光固化油漆、UV光固化涂料厂家、UV光固化原理、UV光固化涂料电子用料钱一吨是多少、uv 涂料、UV光固化涂料优缺点、光固化地坪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cd514a076e4fa5" w:history="1">
      <w:r>
        <w:rPr>
          <w:rStyle w:val="Hyperlink"/>
        </w:rPr>
        <w:t>全球与中国UV光固化涂料行业现状及前景趋势分析报告（2025-2031年）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UVGuangGuHuaTuLiaoDeFaZhanQuShi.html" TargetMode="External" Id="Rf94ed69e2ebc44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UVGuangGuHuaTuLiaoDeFaZhanQuShi.html" TargetMode="External" Id="R0ccd514a076e4f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2025-04-10T05:13:00Z</dcterms:created>
  <dcterms:modified xsi:type="dcterms:W3CDTF">2025-04-10T06:13:00Z</dcterms:modified>
  <dc:subject>全球与中国UV光固化涂料行业现状及前景趋势分析报告（2025-2031年）</dc:subject>
  <dc:title>全球与中国UV光固化涂料行业现状及前景趋势分析报告（2025-2031年）</dc:title>
  <cp:keywords>全球与中国UV光固化涂料行业现状及前景趋势分析报告（2025-2031年）</cp:keywords>
  <dc:description>全球与中国UV光固化涂料行业现状及前景趋势分析报告（2025-2031年）</dc:description>
</cp:coreProperties>
</file>