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d06ca91024980" w:history="1">
              <w:r>
                <w:rPr>
                  <w:rStyle w:val="Hyperlink"/>
                </w:rPr>
                <w:t>2026-2032年中国一体式独立DJ系统市场调研与行业前景预测报告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d06ca91024980" w:history="1">
              <w:r>
                <w:rPr>
                  <w:rStyle w:val="Hyperlink"/>
                </w:rPr>
                <w:t>2026-2032年中国一体式独立DJ系统市场调研与行业前景预测报告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d06ca91024980" w:history="1">
                <w:r>
                  <w:rPr>
                    <w:rStyle w:val="Hyperlink"/>
                  </w:rPr>
                  <w:t>https://www.20087.com/6/60/YiTiShiDuLiDJXiTongShiChangQianJing.html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一体式独立DJ系统（All-In-One DJ System）是将多媒体播放器、数字混音台、效果器及显示屏高度整合于单一机箱内的专业音乐表演设备。一体式独立DJ系统无需外接电脑即可独立运行，凭借直观的触控交互与即插即用的便捷性，极大地简化了现场演出的搭建流程。随着流媒体平台的普及与数字音乐的爆发，一体式DJ系统已全面拥抱云端生态。现代旗舰机型普遍搭载了超大尺寸电容触摸屏与内置Wi-Fi/蓝牙模块，允许DJ直接从云端曲库检索曲目或通过无线协议连接监听音箱。此外，为了降低用户的学习门槛，头部厂商在设计上极力贴近俱乐部标准设备的布局，确保用户在掌握一体机后能无缝切换至专业舞台。尽管目前部分高端功能（如Stem音轨分离）尚未完全下放，但软硬件的协同迭代速度正在加快。</w:t>
      </w:r>
      <w:r>
        <w:rPr>
          <w:rFonts w:hint="eastAsia"/>
        </w:rPr>
        <w:br/>
      </w:r>
      <w:r>
        <w:rPr>
          <w:rFonts w:hint="eastAsia"/>
        </w:rPr>
        <w:t>　　未来，一体式独立DJ系统将向着云原生架构、AI辅助创作及沉浸式交互方向变革。市场调研网认为，随着5G通信与边缘计算能力的提升，未来的设备将彻底摆脱本地存储的物理限制，演变为强大的云端流媒体播放与实时混音中枢。人工智能技术将被深度嵌入音频处理引擎，提供诸如自动节拍匹配、和声分析甚至基于情绪识别的智能选曲推荐功能，极大地释放DJ的创作精力。在人机交互层面，结合触觉反馈与视觉投影的增强现实（AR）界面有望打破传统屏幕的边界，使打碟操作更具沉浸感。同时，可持续发展理念也将重塑硬件设计，采用环保再生材料与低功耗模块化架构的产品将获得更多市场青睐，推动整个DJ文化向更加绿色、开放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d06ca91024980" w:history="1">
        <w:r>
          <w:rPr>
            <w:rStyle w:val="Hyperlink"/>
          </w:rPr>
          <w:t>2026-2032年中国一体式独立DJ系统市场调研与行业前景预测报告</w:t>
        </w:r>
      </w:hyperlink>
      <w:r>
        <w:rPr>
          <w:rFonts w:hint="eastAsia"/>
        </w:rPr>
        <w:t>》，2025年一体式独立DJ系统行业市场规模达 亿元，预计2032年市场规模将达 亿元，期间年均复合增长率（CAGR）达 %。报告依据国家统计局、相关行业协会及科研机构的详实数据，系统分析了一体式独立DJ系统行业的产业链结构、市场规模与需求状况，并探讨了一体式独立DJ系统市场价格及行业现状。报告特别关注了一体式独立DJ系统行业的重点企业，对一体式独立DJ系统市场竞争格局、集中度和品牌影响力进行了剖析。此外，报告对一体式独立DJ系统行业的市场前景和发展趋势进行了科学预测，同时进一步细分市场，指出了一体式独立DJ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一体式独立DJ系统市场概述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按照不同产品类型，一体式独立DJ系统主要可以分为如下几个类别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中国不同产品类型一体式独立DJ系统增长趋势2021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真独立系统</w:t>
      </w:r>
      <w:r>
        <w:rPr>
          <w:rFonts w:hint="eastAsia"/>
        </w:rPr>
        <w:br/>
      </w:r>
      <w:r>
        <w:rPr>
          <w:rFonts w:hint="eastAsia"/>
        </w:rPr>
        <w:t>　　　　1.2.3 混合独立系统</w:t>
      </w:r>
      <w:r>
        <w:rPr>
          <w:rFonts w:hint="eastAsia"/>
        </w:rPr>
        <w:br/>
      </w:r>
      <w:r>
        <w:rPr>
          <w:rFonts w:hint="eastAsia"/>
        </w:rPr>
        <w:t>　　1.3 按照不同播放台，一体式独立DJ系统主要可以分为如下几个类别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中国不同播放台一体式独立DJ系统增长趋势2021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双播放台</w:t>
      </w:r>
      <w:r>
        <w:rPr>
          <w:rFonts w:hint="eastAsia"/>
        </w:rPr>
        <w:br/>
      </w:r>
      <w:r>
        <w:rPr>
          <w:rFonts w:hint="eastAsia"/>
        </w:rPr>
        <w:t>　　　　1.3.3 四播放台</w:t>
      </w:r>
      <w:r>
        <w:rPr>
          <w:rFonts w:hint="eastAsia"/>
        </w:rPr>
        <w:br/>
      </w:r>
      <w:r>
        <w:rPr>
          <w:rFonts w:hint="eastAsia"/>
        </w:rPr>
        <w:t>　　1.4 从不同应用，一体式独立DJ系统主要包括如下几个方面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中国不同应用一体式独立DJ系统增长趋势2021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夜店</w:t>
      </w:r>
      <w:r>
        <w:rPr>
          <w:rFonts w:hint="eastAsia"/>
        </w:rPr>
        <w:br/>
      </w:r>
      <w:r>
        <w:rPr>
          <w:rFonts w:hint="eastAsia"/>
        </w:rPr>
        <w:t>　　　　1.4.3 移动表演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中国一体式独立DJ系统发展现状及未来趋势（2021-2032）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中国市场一体式独立DJ系统收入及增长率（2021-2032）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中国市场一体式独立DJ系统销量及增长率（2021-2032）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中国市场主要一体式独立DJ系统厂商分析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中国市场主要厂商一体式独立DJ系统销量及市场占有率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中国市场主要厂商一体式独立DJ系统销量（2021-2026）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中国市场主要厂商一体式独立DJ系统销量市场份额（2021-2026）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中国市场主要厂商一体式独立DJ系统收入及市场占有率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中国市场主要厂商一体式独立DJ系统收入（2021-2026）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中国市场主要厂商一体式独立DJ系统收入市场份额（2021-2026）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2025年中国市场主要厂商一体式独立DJ系统收入排名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中国市场主要厂商一体式独立DJ系统价格（2021-2026）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中国市场主要厂商一体式独立DJ系统总部及产地分布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中国市场主要厂商成立时间及一体式独立DJ系统商业化日期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中国市场主要厂商一体式独立DJ系统产品类型及应用</w:t>
      </w:r>
      <w:r>
        <w:rPr>
          <w:rFonts w:hint="eastAsia"/>
        </w:rPr>
        <w:br/>
      </w:r>
      <w:r>
        <w:rPr>
          <w:rFonts w:hint="eastAsia"/>
        </w:rPr>
        <w:t>　　2.7 一体式独立DJ系统行业集中度、竞争程度分析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一体式独立DJ系统行业集中度分析：2025年中国Top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中国市场一体式独立DJ系统第一梯队、第二梯队和第三梯队厂商（品牌）及2025年市场份额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重点企业（1）基本信息、一体式独立DJ系统生产基地、总部、竞争对手及市场地位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一体式独立DJ系统产品规格、参数及市场应用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重点企业（1）在中国市场一体式独立DJ系统销量、收入、价格及毛利率（2021-2026）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重点企业（2）基本信息、一体式独立DJ系统生产基地、总部、竞争对手及市场地位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一体式独立DJ系统产品规格、参数及市场应用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重点企业（2）在中国市场一体式独立DJ系统销量、收入、价格及毛利率（2021-2026）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不同产品类型一体式独立DJ系统分析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中国市场不同产品类型一体式独立DJ系统销量（2021-2032）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中国市场不同产品类型一体式独立DJ系统销量及市场份额（2021-2026）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中国市场不同产品类型一体式独立DJ系统销量预测（2027-2032）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中国市场不同产品类型一体式独立DJ系统规模（2021-2032）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中国市场不同产品类型一体式独立DJ系统规模及市场份额（2021-2026）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中国市场不同产品类型一体式独立DJ系统规模预测（2027-2032）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中国市场不同产品类型一体式独立DJ系统价格走势（2021-2032）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不同应用一体式独立DJ系统分析</w:t>
      </w:r>
      <w:r>
        <w:rPr>
          <w:rFonts w:hint="eastAsia"/>
        </w:rPr>
        <w:br/>
      </w:r>
      <w:r>
        <w:rPr>
          <w:rFonts w:hint="eastAsia"/>
        </w:rPr>
        <w:t>　　5.1 中国市场不同应用一体式独立DJ系统销量（2021-2032）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中国市场不同应用一体式独立DJ系统销量及市场份额（2021-2026）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中国市场不同应用一体式独立DJ系统销量预测（2027-2032）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中国市场不同应用一体式独立DJ系统规模（2021-2032）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中国市场不同应用一体式独立DJ系统规模及市场份额（2021-2026）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中国市场不同应用一体式独立DJ系统规模预测（2027-2032）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中国市场不同应用一体式独立DJ系统价格走势（2021-2032）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一体式独立DJ系统行业发展分析---发展趋势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一体式独立DJ系统行业发展分析---厂商壁垒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一体式独立DJ系统行业发展分析---驱动因素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一体式独立DJ系统行业发展分析---制约因素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一体式独立DJ系统中国企业SWOT分析</w:t>
      </w:r>
      <w:r>
        <w:rPr>
          <w:rFonts w:hint="eastAsia"/>
        </w:rPr>
        <w:br/>
      </w:r>
      <w:r>
        <w:rPr>
          <w:rFonts w:hint="eastAsia"/>
        </w:rPr>
        <w:t>　　6.6 一体式独立DJ系统行业发展分析---行业政策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一体式独立DJ系统行业产业链简介</w:t>
      </w:r>
      <w:r>
        <w:rPr>
          <w:rFonts w:hint="eastAsia"/>
        </w:rPr>
        <w:br/>
      </w:r>
      <w:r>
        <w:rPr>
          <w:rFonts w:hint="eastAsia"/>
        </w:rPr>
        <w:t>　　7.2 一体式独立DJ系统产业链分析-上游</w:t>
      </w:r>
      <w:r>
        <w:rPr>
          <w:rFonts w:hint="eastAsia"/>
        </w:rPr>
        <w:br/>
      </w:r>
      <w:r>
        <w:rPr>
          <w:rFonts w:hint="eastAsia"/>
        </w:rPr>
        <w:t>　　7.3 一体式独立DJ系统产业链分析-中游</w:t>
      </w:r>
      <w:r>
        <w:rPr>
          <w:rFonts w:hint="eastAsia"/>
        </w:rPr>
        <w:br/>
      </w:r>
      <w:r>
        <w:rPr>
          <w:rFonts w:hint="eastAsia"/>
        </w:rPr>
        <w:t>　　7.4 一体式独立DJ系统产业链分析-下游</w:t>
      </w:r>
      <w:r>
        <w:rPr>
          <w:rFonts w:hint="eastAsia"/>
        </w:rPr>
        <w:br/>
      </w:r>
      <w:r>
        <w:rPr>
          <w:rFonts w:hint="eastAsia"/>
        </w:rPr>
        <w:t>　　7.5 一体式独立DJ系统行业采购模式</w:t>
      </w:r>
      <w:r>
        <w:rPr>
          <w:rFonts w:hint="eastAsia"/>
        </w:rPr>
        <w:br/>
      </w:r>
      <w:r>
        <w:rPr>
          <w:rFonts w:hint="eastAsia"/>
        </w:rPr>
        <w:t>　　7.6 一体式独立DJ系统行业生产模式</w:t>
      </w:r>
      <w:r>
        <w:rPr>
          <w:rFonts w:hint="eastAsia"/>
        </w:rPr>
        <w:br/>
      </w:r>
      <w:r>
        <w:rPr>
          <w:rFonts w:hint="eastAsia"/>
        </w:rPr>
        <w:t>　　7.7 一体式独立DJ系统行业销售模式及销售渠道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中国本土一体式独立DJ系统产能、产量分析</w:t>
      </w:r>
      <w:r>
        <w:rPr>
          <w:rFonts w:hint="eastAsia"/>
        </w:rPr>
        <w:br/>
      </w:r>
      <w:r>
        <w:rPr>
          <w:rFonts w:hint="eastAsia"/>
        </w:rPr>
        <w:t>　　8.1 中国一体式独立DJ系统供需现状及预测（2021-2032）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中国一体式独立DJ系统产能、产量、产能利用率及发展趋势（2021-2032）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中国一体式独立DJ系统产量、市场需求量及发展趋势（2021-2032）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中国一体式独立DJ系统进出口分析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中国市场一体式独立DJ系统主要进口来源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中国市场一体式独立DJ系统主要出口目的地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不同产品类型一体式独立DJ系统市场规模2021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不同播放台一体式独立DJ系统市场规模2021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不同应用一体式独立DJ系统市场规模2021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中国市场主要厂商一体式独立DJ系统销量（2021-2026）&amp;（台）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中国市场主要厂商一体式独立DJ系统销量市场份额（2021-2026）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中国市场主要厂商一体式独立DJ系统收入（2021-2026）&amp;（万元）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中国市场主要厂商一体式独立DJ系统收入份额（2021-2026）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2025年中国主要生产商一体式独立DJ系统收入排名（万元）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中国市场主要厂商一体式独立DJ系统价格（2021-2026）&amp;（美元/台）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中国市场主要厂商一体式独立DJ系统总部及产地分布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中国市场主要厂商成立时间及一体式独立DJ系统商业化日期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中国市场主要厂商一体式独立DJ系统产品类型及应用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2025年中国市场一体式独立DJ系统主要厂商市场地位（第一梯队、第二梯队和第三梯队）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一体式独立DJ系统市场投资、并购等现状分析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一体式独立DJ系统生产基地、总部、竞争对手及市场地位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一体式独立DJ系统产品规格、参数及市场应用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一体式独立DJ系统销量（台）、收入（万元）、价格（美元/台）及毛利率（2021-2026）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一体式独立DJ系统生产基地、总部、竞争对手及市场地位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一体式独立DJ系统产品规格、参数及市场应用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一体式独立DJ系统销量（台）、收入（万元）、价格（美元/台）及毛利率（2021-2026）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中国市场不同产品类型一体式独立DJ系统销量（2021-2026）&amp;（台）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中国市场不同产品类型一体式独立DJ系统销量市场份额（2021-2026）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中国市场不同产品类型一体式独立DJ系统销量预测（2027-2032）&amp;（台）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中国市场不同产品类型一体式独立DJ系统销量市场份额预测（2027-2032）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中国市场不同产品类型一体式独立DJ系统规模（2021-2026）&amp;（万元）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中国市场不同产品类型一体式独立DJ系统规模市场份额（2021-2026）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中国市场不同产品类型一体式独立DJ系统规模预测（2027-2032）&amp;（万元）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中国市场不同产品类型一体式独立DJ系统规模市场份额预测（2027-2032）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中国市场不同应用一体式独立DJ系统销量（2021-2026）&amp;（台）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中国市场不同应用一体式独立DJ系统销量市场份额（2021-2026）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中国市场不同应用一体式独立DJ系统销量预测（2027-2032）&amp;（台）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中国市场不同应用一体式独立DJ系统销量市场份额预测（2027-2032）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中国市场不同应用一体式独立DJ系统规模（2021-2026）&amp;（万元）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中国市场不同应用一体式独立DJ系统规模市场份额（2021-2026）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中国市场不同应用一体式独立DJ系统规模预测（2027-2032）&amp;（万元）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中国市场不同应用一体式独立DJ系统规模市场份额预测（2027-2032）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一体式独立DJ系统行业发展分析---发展趋势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42： 一体式独立DJ系统行业发展分析---厂商壁垒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43： 一体式独立DJ系统行业发展分析---驱动因素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44： 一体式独立DJ系统行业发展分析---制约因素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45： 一体式独立DJ系统行业相关重点政策一览</w:t>
      </w:r>
      <w:r>
        <w:rPr>
          <w:rFonts w:hint="eastAsia"/>
        </w:rPr>
        <w:br/>
      </w:r>
      <w:r>
        <w:rPr>
          <w:rFonts w:hint="eastAsia"/>
        </w:rPr>
        <w:t>　　表 46： 一体式独立DJ系统行业供应链分析</w:t>
      </w:r>
      <w:r>
        <w:rPr>
          <w:rFonts w:hint="eastAsia"/>
        </w:rPr>
        <w:br/>
      </w:r>
      <w:r>
        <w:rPr>
          <w:rFonts w:hint="eastAsia"/>
        </w:rPr>
        <w:t>　　表 47： 一体式独立DJ系统上游原料供应商</w:t>
      </w:r>
      <w:r>
        <w:rPr>
          <w:rFonts w:hint="eastAsia"/>
        </w:rPr>
        <w:br/>
      </w:r>
      <w:r>
        <w:rPr>
          <w:rFonts w:hint="eastAsia"/>
        </w:rPr>
        <w:t>　　表 48： 一体式独立DJ系统行业主要下游客户</w:t>
      </w:r>
      <w:r>
        <w:rPr>
          <w:rFonts w:hint="eastAsia"/>
        </w:rPr>
        <w:br/>
      </w:r>
      <w:r>
        <w:rPr>
          <w:rFonts w:hint="eastAsia"/>
        </w:rPr>
        <w:t>　　表 49： 一体式独立DJ系统典型经销商</w:t>
      </w:r>
      <w:r>
        <w:rPr>
          <w:rFonts w:hint="eastAsia"/>
        </w:rPr>
        <w:br/>
      </w:r>
      <w:r>
        <w:rPr>
          <w:rFonts w:hint="eastAsia"/>
        </w:rPr>
        <w:t>　　表 50： 中国一体式独立DJ系统产量、销量、进口量及出口量（2021-2026）&amp;（台）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51： 中国一体式独立DJ系统产量、销量、进口量及出口量预测（2027-2032）&amp;（台）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中国市场一体式独立DJ系统主要进口来源</w:t>
      </w:r>
      <w:r>
        <w:rPr>
          <w:rFonts w:hint="eastAsia"/>
        </w:rPr>
        <w:br/>
      </w:r>
      <w:r>
        <w:rPr>
          <w:rFonts w:hint="eastAsia"/>
        </w:rPr>
        <w:t>　　表 53： 中国市场一体式独立DJ系统主要出口目的地</w:t>
      </w:r>
      <w:r>
        <w:rPr>
          <w:rFonts w:hint="eastAsia"/>
        </w:rPr>
        <w:br/>
      </w:r>
      <w:r>
        <w:rPr>
          <w:rFonts w:hint="eastAsia"/>
        </w:rPr>
        <w:t>　　表 54： 研究范围</w:t>
      </w:r>
      <w:r>
        <w:rPr>
          <w:rFonts w:hint="eastAsia"/>
        </w:rPr>
        <w:br/>
      </w:r>
      <w:r>
        <w:rPr>
          <w:rFonts w:hint="eastAsia"/>
        </w:rPr>
        <w:t>　　表 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一体式独立DJ系统产品图片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中国不同产品类型一体式独立DJ系统市场规模市场份额2025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真独立系统产品图片</w:t>
      </w:r>
      <w:r>
        <w:rPr>
          <w:rFonts w:hint="eastAsia"/>
        </w:rPr>
        <w:br/>
      </w:r>
      <w:r>
        <w:rPr>
          <w:rFonts w:hint="eastAsia"/>
        </w:rPr>
        <w:t>　　图 4： 混合独立系统产品图片</w:t>
      </w:r>
      <w:r>
        <w:rPr>
          <w:rFonts w:hint="eastAsia"/>
        </w:rPr>
        <w:br/>
      </w:r>
      <w:r>
        <w:rPr>
          <w:rFonts w:hint="eastAsia"/>
        </w:rPr>
        <w:t>　　图 5： 中国不同播放台一体式独立DJ系统市场规模市场份额2025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双播放台产品图片</w:t>
      </w:r>
      <w:r>
        <w:rPr>
          <w:rFonts w:hint="eastAsia"/>
        </w:rPr>
        <w:br/>
      </w:r>
      <w:r>
        <w:rPr>
          <w:rFonts w:hint="eastAsia"/>
        </w:rPr>
        <w:t>　　图 7： 四播放台产品图片</w:t>
      </w:r>
      <w:r>
        <w:rPr>
          <w:rFonts w:hint="eastAsia"/>
        </w:rPr>
        <w:br/>
      </w:r>
      <w:r>
        <w:rPr>
          <w:rFonts w:hint="eastAsia"/>
        </w:rPr>
        <w:t>　　图 8： 中国不同应用一体式独立DJ系统市场份额2025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夜店</w:t>
      </w:r>
      <w:r>
        <w:rPr>
          <w:rFonts w:hint="eastAsia"/>
        </w:rPr>
        <w:br/>
      </w:r>
      <w:r>
        <w:rPr>
          <w:rFonts w:hint="eastAsia"/>
        </w:rPr>
        <w:t>　　图 10： 移动表演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中国市场一体式独立DJ系统市场规模，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中国市场一体式独立DJ系统收入及增长率（2021-2032）&amp;（万元）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中国市场一体式独立DJ系统销量及增长率（2021-2032）&amp;（台）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2025年中国市场主要厂商一体式独立DJ系统销量市场份额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2025年中国市场主要厂商一体式独立DJ系统收入市场份额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2025年中国市场前五大厂商一体式独立DJ系统市场份额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2025年中国市场一体式独立DJ系统第一梯队、第二梯队和第三梯队厂商（品牌）及市场份额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中国市场不同产品类型一体式独立DJ系统价格走势（2021-2032）&amp;（美元/台）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中国市场不同应用一体式独立DJ系统价格走势（2021-2032）&amp;（美元/台）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22： 一体式独立DJ系统中国企业SWOT分析</w:t>
      </w:r>
      <w:r>
        <w:rPr>
          <w:rFonts w:hint="eastAsia"/>
        </w:rPr>
        <w:br/>
      </w:r>
      <w:r>
        <w:rPr>
          <w:rFonts w:hint="eastAsia"/>
        </w:rPr>
        <w:t>　　图 23： 一体式独立DJ系统产业链</w:t>
      </w:r>
      <w:r>
        <w:rPr>
          <w:rFonts w:hint="eastAsia"/>
        </w:rPr>
        <w:br/>
      </w:r>
      <w:r>
        <w:rPr>
          <w:rFonts w:hint="eastAsia"/>
        </w:rPr>
        <w:t>　　图 24： 一体式独立DJ系统行业采购模式分析</w:t>
      </w:r>
      <w:r>
        <w:rPr>
          <w:rFonts w:hint="eastAsia"/>
        </w:rPr>
        <w:br/>
      </w:r>
      <w:r>
        <w:rPr>
          <w:rFonts w:hint="eastAsia"/>
        </w:rPr>
        <w:t>　　图 25： 一体式独立DJ系统行业生产模式分析</w:t>
      </w:r>
      <w:r>
        <w:rPr>
          <w:rFonts w:hint="eastAsia"/>
        </w:rPr>
        <w:br/>
      </w:r>
      <w:r>
        <w:rPr>
          <w:rFonts w:hint="eastAsia"/>
        </w:rPr>
        <w:t>　　图 26： 一体式独立DJ系统行业销售模式分析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中国一体式独立DJ系统产能、产量、产能利用率及发展趋势（2021-2032）&amp;（台）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中国一体式独立DJ系统产量、市场需求量及发展趋势（2021-2032）&amp;（台）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d06ca91024980" w:history="1">
        <w:r>
          <w:rPr>
            <w:rStyle w:val="Hyperlink"/>
          </w:rPr>
          <w:t>2026-2032年中国一体式独立DJ系统市场调研与行业前景预测报告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d06ca91024980" w:history="1">
        <w:r>
          <w:rPr>
            <w:rStyle w:val="Hyperlink"/>
          </w:rPr>
          <w:t>https://www.20087.com/6/60/YiTiShiDuLiDJXiTongShiChangQianJing.html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3a8d8985c4fb1" w:history="1">
      <w:r>
        <w:rPr>
          <w:rStyle w:val="Hyperlink"/>
        </w:rPr>
        <w:t>2026-2032年中国一体式独立DJ系统市场调研与行业前景预测报告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TiShiDuLiDJXiTongShiChangQianJing.html" TargetMode="External" Id="Rd15d06ca9102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TiShiDuLiDJXiTongShiChangQianJing.html" TargetMode="External" Id="Rbe73a8d8985c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2026-05-08T08:09:25Z</dcterms:created>
  <dcterms:modified xsi:type="dcterms:W3CDTF">2026-05-08T09:09:25Z</dcterms:modified>
  <dc:subject>2026-2032年中国一体式独立DJ系统市场调研与行业前景预测报告</dc:subject>
  <dc:title>2026-2032年中国一体式独立DJ系统市场调研与行业前景预测报告</dc:title>
  <cp:keywords>2026-2032年中国一体式独立DJ系统市场调研与行业前景预测报告</cp:keywords>
  <dc:description>2026-2032年中国一体式独立DJ系统市场调研与行业前景预测报告</dc:description>
</cp:coreProperties>
</file>