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1a73add214944" w:history="1">
              <w:r>
                <w:rPr>
                  <w:rStyle w:val="Hyperlink"/>
                </w:rPr>
                <w:t>2025-2030年全球与中国二氧化氯消毒片行业市场分析及发展前景预测报告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1a73add214944" w:history="1">
              <w:r>
                <w:rPr>
                  <w:rStyle w:val="Hyperlink"/>
                </w:rPr>
                <w:t>2025-2030年全球与中国二氧化氯消毒片行业市场分析及发展前景预测报告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1a73add214944" w:history="1">
                <w:r>
                  <w:rPr>
                    <w:rStyle w:val="Hyperlink"/>
                  </w:rPr>
                  <w:t>https://www.20087.com/6/60/ErYangHuaLvXiaoDuPianHangYeFaZhanQianJing.html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氯消毒片是一种高效、广谱的消毒剂，广泛应用于饮用水消毒、游泳池消毒、医疗器具消毒等领域。二氧化氯具有很强的氧化性和杀菌能力，能够有效杀灭细菌、病毒、真菌等微生物，且不会产生有害的副产物。近年来，随着环保意识的提高和公共卫生安全的重视，二氧化氯消毒片的需求量不断增加。特别是在饮用水处理和医疗领域，二氧化氯消毒片因其高效、安全、使用方便等优点，得到了广泛应用。此外，二氧化氯消毒片还具有长效性和稳定性，可以在较长时间内保持消毒效果。未来，随着新技术和新工艺的应用，二氧化氯消毒片将更加高效、环保，为公共卫生安全提供更加可靠的保障。</w:t>
      </w:r>
      <w:r>
        <w:rPr>
          <w:rFonts w:hint="eastAsia"/>
        </w:rPr>
        <w:br/>
      </w:r>
      <w:r>
        <w:rPr>
          <w:rFonts w:hint="eastAsia"/>
        </w:rPr>
        <w:t>　　然而，二氧化氯消毒片市场也面临着技术难度大、用户认知度低、监管严格等挑战。为了克服这些挑战，制造商需要不断优化生产工艺，提高产品的质量和性能，同时加强市场推广和用户教育，提高产品的市场接受度。此外，随着环保法规的趋严，二氧化氯消毒片的生产和使用过程也需要更加注重环保和可持续性。预计未来，随着公共卫生安全的重视和环保意识的提高，二氧化氯消毒片将更加普及，成为消毒市场的主流产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1a73add214944" w:history="1">
        <w:r>
          <w:rPr>
            <w:rStyle w:val="Hyperlink"/>
          </w:rPr>
          <w:t>2025-2030年全球与中国二氧化氯消毒片行业市场分析及发展前景预测报告</w:t>
        </w:r>
      </w:hyperlink>
      <w:r>
        <w:rPr>
          <w:rFonts w:hint="eastAsia"/>
        </w:rPr>
        <w:t>》基于权威数据资源与长期监测数据，全面分析了二氧化氯消毒片行业现状、市场需求、市场规模及产业链结构。二氧化氯消毒片报告探讨了价格变动、细分市场特征以及市场前景，并对未来发展趋势进行了科学预测。同时，二氧化氯消毒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二氧化氯消毒片市场概述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按照不同产品类型，二氧化氯消毒片主要可以分为如下几个类别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全球不同产品类型二氧化氯消毒片销售额增长趋势2019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低含量</w:t>
      </w:r>
      <w:r>
        <w:rPr>
          <w:rFonts w:hint="eastAsia"/>
        </w:rPr>
        <w:br/>
      </w:r>
      <w:r>
        <w:rPr>
          <w:rFonts w:hint="eastAsia"/>
        </w:rPr>
        <w:t>　　　　1.2.3 中含量</w:t>
      </w:r>
      <w:r>
        <w:rPr>
          <w:rFonts w:hint="eastAsia"/>
        </w:rPr>
        <w:br/>
      </w:r>
      <w:r>
        <w:rPr>
          <w:rFonts w:hint="eastAsia"/>
        </w:rPr>
        <w:t>　　　　1.2.4 高含量</w:t>
      </w:r>
      <w:r>
        <w:rPr>
          <w:rFonts w:hint="eastAsia"/>
        </w:rPr>
        <w:br/>
      </w:r>
      <w:r>
        <w:rPr>
          <w:rFonts w:hint="eastAsia"/>
        </w:rPr>
        <w:t>　　1.3 从不同应用，二氧化氯消毒片主要包括如下几个方面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全球不同应用二氧化氯消毒片销售额增长趋势2019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日常消毒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二氧化氯消毒片行业背景、发展历史、现状及趋势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二氧化氯消毒片行业目前现状分析</w:t>
      </w:r>
      <w:r>
        <w:rPr>
          <w:rFonts w:hint="eastAsia"/>
        </w:rPr>
        <w:br/>
      </w:r>
      <w:r>
        <w:rPr>
          <w:rFonts w:hint="eastAsia"/>
        </w:rPr>
        <w:t>　　　　1.4.2 二氧化氯消毒片发展趋势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全球二氧化氯消毒片总体规模分析</w:t>
      </w:r>
      <w:r>
        <w:rPr>
          <w:rFonts w:hint="eastAsia"/>
        </w:rPr>
        <w:br/>
      </w:r>
      <w:r>
        <w:rPr>
          <w:rFonts w:hint="eastAsia"/>
        </w:rPr>
        <w:t>　　2.1 全球二氧化氯消毒片供需现状及预测（2019-2030）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全球二氧化氯消毒片产能、产量、产能利用率及发展趋势（2019-2030）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全球二氧化氯消毒片产量、需求量及发展趋势（2019-2030）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全球主要地区二氧化氯消毒片产量及发展趋势（2019-2030）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全球主要地区二氧化氯消毒片产量（2019-2024）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全球主要地区二氧化氯消毒片产量（2025-2030）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全球主要地区二氧化氯消毒片产量市场份额（2019-2030）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中国二氧化氯消毒片供需现状及预测（2019-2030）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中国二氧化氯消毒片产能、产量、产能利用率及发展趋势（2019-2030）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中国二氧化氯消毒片产量、市场需求量及发展趋势（2019-2030）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全球二氧化氯消毒片销量及销售额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全球市场二氧化氯消毒片销售额（2019-2030）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全球市场二氧化氯消毒片销量（2019-2030）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全球市场二氧化氯消毒片价格趋势（2019-2030）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全球市场主要厂商二氧化氯消毒片产能市场份额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全球市场主要厂商二氧化氯消毒片销量（2019-2024）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全球市场主要厂商二氧化氯消毒片销量（2019-2024）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全球市场主要厂商二氧化氯消毒片销售收入（2019-2024）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全球市场主要厂商二氧化氯消毒片销售价格（2019-2024）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2023年全球主要生产商二氧化氯消毒片收入排名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中国市场主要厂商二氧化氯消毒片销量（2019-2024）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中国市场主要厂商二氧化氯消毒片销量（2019-2024）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中国市场主要厂商二氧化氯消毒片销售收入（2019-2024）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2023年中国主要生产商二氧化氯消毒片收入排名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中国市场主要厂商二氧化氯消毒片销售价格（2019-2024）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全球主要厂商二氧化氯消毒片总部及产地分布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全球主要厂商成立时间及二氧化氯消毒片商业化日期</w:t>
      </w:r>
      <w:r>
        <w:rPr>
          <w:rFonts w:hint="eastAsia"/>
        </w:rPr>
        <w:br/>
      </w:r>
      <w:r>
        <w:rPr>
          <w:rFonts w:hint="eastAsia"/>
        </w:rPr>
        <w:t>　　3.6 全球主要厂商二氧化氯消毒片产品类型及应用</w:t>
      </w:r>
      <w:r>
        <w:rPr>
          <w:rFonts w:hint="eastAsia"/>
        </w:rPr>
        <w:br/>
      </w:r>
      <w:r>
        <w:rPr>
          <w:rFonts w:hint="eastAsia"/>
        </w:rPr>
        <w:t>　　3.7 二氧化氯消毒片行业集中度、竞争程度分析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二氧化氯消毒片行业集中度分析：2023年全球Top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全球二氧化氯消毒片第一梯队、第二梯队和第三梯队生产商（品牌）及市场份额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全球二氧化氯消毒片主要地区分析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全球主要地区二氧化氯消毒片市场规模分析：2019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全球主要地区二氧化氯消毒片销售收入及市场份额（2019-2024年）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全球主要地区二氧化氯消毒片销售收入预测（2024-2030年）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全球主要地区二氧化氯消毒片销量分析：2019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全球主要地区二氧化氯消毒片销量及市场份额（2019-2024年）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全球主要地区二氧化氯消毒片销量及市场份额预测（2025-2030）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北美市场二氧化氯消毒片销量、收入及增长率（2019-2030）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欧洲市场二氧化氯消毒片销量、收入及增长率（2019-2030）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中国市场二氧化氯消毒片销量、收入及增长率（2019-2030）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日本市场二氧化氯消毒片销量、收入及增长率（2019-2030）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东南亚市场二氧化氯消毒片销量、收入及增长率（2019-2030）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印度市场二氧化氯消毒片销量、收入及增长率（2019-2030）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不同产品类型二氧化氯消毒片分析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全球不同产品类型二氧化氯消毒片销量（2019-2030）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全球不同产品类型二氧化氯消毒片销量及市场份额（2019-2024）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全球不同产品类型二氧化氯消毒片销量预测（2025-2030）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全球不同产品类型二氧化氯消毒片收入（2019-2030）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全球不同产品类型二氧化氯消毒片收入及市场份额（2019-2024）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全球不同产品类型二氧化氯消毒片收入预测（2025-2030）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全球不同产品类型二氧化氯消毒片价格走势（2019-2030）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不同应用二氧化氯消毒片分析</w:t>
      </w:r>
      <w:r>
        <w:rPr>
          <w:rFonts w:hint="eastAsia"/>
        </w:rPr>
        <w:br/>
      </w:r>
      <w:r>
        <w:rPr>
          <w:rFonts w:hint="eastAsia"/>
        </w:rPr>
        <w:t>　　7.1 全球不同应用二氧化氯消毒片销量（2019-2030）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全球不同应用二氧化氯消毒片销量及市场份额（2019-2024）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全球不同应用二氧化氯消毒片销量预测（2025-2030）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全球不同应用二氧化氯消毒片收入（2019-2030）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全球不同应用二氧化氯消毒片收入及市场份额（2019-2024）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全球不同应用二氧化氯消毒片收入预测（2025-2030）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全球不同应用二氧化氯消毒片价格走势（2019-2030）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二氧化氯消毒片产业链分析</w:t>
      </w:r>
      <w:r>
        <w:rPr>
          <w:rFonts w:hint="eastAsia"/>
        </w:rPr>
        <w:br/>
      </w:r>
      <w:r>
        <w:rPr>
          <w:rFonts w:hint="eastAsia"/>
        </w:rPr>
        <w:t>　　8.2 二氧化氯消毒片产业上游供应分析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二氧化氯消毒片下游典型客户</w:t>
      </w:r>
      <w:r>
        <w:rPr>
          <w:rFonts w:hint="eastAsia"/>
        </w:rPr>
        <w:br/>
      </w:r>
      <w:r>
        <w:rPr>
          <w:rFonts w:hint="eastAsia"/>
        </w:rPr>
        <w:t>　　8.4 二氧化氯消毒片销售渠道分析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二氧化氯消毒片行业发展机遇及主要驱动因素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二氧化氯消毒片行业发展面临的风险</w:t>
      </w:r>
      <w:r>
        <w:rPr>
          <w:rFonts w:hint="eastAsia"/>
        </w:rPr>
        <w:br/>
      </w:r>
      <w:r>
        <w:rPr>
          <w:rFonts w:hint="eastAsia"/>
        </w:rPr>
        <w:t>　　9.3 二氧化氯消毒片行业政策分析</w:t>
      </w:r>
      <w:r>
        <w:rPr>
          <w:rFonts w:hint="eastAsia"/>
        </w:rPr>
        <w:br/>
      </w:r>
      <w:r>
        <w:rPr>
          <w:rFonts w:hint="eastAsia"/>
        </w:rPr>
        <w:t>　　9.4 二氧化氯消毒片中国企业SWOT分析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全球不同产品类型二氧化氯消毒片销售额增长（CAGR）趋势2019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二氧化氯消毒片行业目前发展现状</w:t>
      </w:r>
      <w:r>
        <w:rPr>
          <w:rFonts w:hint="eastAsia"/>
        </w:rPr>
        <w:br/>
      </w:r>
      <w:r>
        <w:rPr>
          <w:rFonts w:hint="eastAsia"/>
        </w:rPr>
        <w:t>　　表 4： 二氧化氯消毒片发展趋势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全球主要地区二氧化氯消毒片产量增速（CAGR）：（2019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全球主要地区二氧化氯消毒片产量（2019-2024）&amp;（千件）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全球主要地区二氧化氯消毒片产量（2025-2030）&amp;（千件）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全球主要地区二氧化氯消毒片产量市场份额（2019-2024）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全球主要地区二氧化氯消毒片产量（2025-2030）&amp;（千件）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全球市场主要厂商二氧化氯消毒片产能（2023-2024）&amp;（千件）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全球市场主要厂商二氧化氯消毒片销量（2019-2024）&amp;（千件）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全球市场主要厂商二氧化氯消毒片销量市场份额（2019-2024）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全球市场主要厂商二氧化氯消毒片销售收入（2019-2024）&amp;（百万美元）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全球市场主要厂商二氧化氯消毒片销售收入市场份额（2019-2024）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全球市场主要厂商二氧化氯消毒片销售价格（2019-2024）&amp;（美元/件）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2023年全球主要生产商二氧化氯消毒片收入排名（百万美元）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中国市场主要厂商二氧化氯消毒片销量（2019-2024）&amp;（千件）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中国市场主要厂商二氧化氯消毒片销量市场份额（2019-2024）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中国市场主要厂商二氧化氯消毒片销售收入（2019-2024）&amp;（百万美元）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中国市场主要厂商二氧化氯消毒片销售收入市场份额（2019-2024）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2023年中国主要生产商二氧化氯消毒片收入排名（百万美元）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中国市场主要厂商二氧化氯消毒片销售价格（2019-2024）&amp;（美元/件）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全球主要厂商二氧化氯消毒片总部及产地分布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全球主要厂商成立时间及二氧化氯消毒片商业化日期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全球主要厂商二氧化氯消毒片产品类型及应用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2023年全球二氧化氯消毒片主要厂商市场地位（第一梯队、第二梯队和第三梯队）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全球二氧化氯消毒片市场投资、并购等现状分析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全球主要地区二氧化氯消毒片销售收入增速：（2019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全球主要地区二氧化氯消毒片销售收入（2019-2024）&amp;（百万美元）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全球主要地区二氧化氯消毒片销售收入市场份额（2019-2024）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全球主要地区二氧化氯消毒片收入（2025-2030）&amp;（百万美元）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全球主要地区二氧化氯消毒片收入市场份额（2025-2030）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全球主要地区二氧化氯消毒片销量（千件）：2019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全球主要地区二氧化氯消毒片销量（2019-2024）&amp;（千件）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全球主要地区二氧化氯消毒片销量市场份额（2019-2024）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全球主要地区二氧化氯消毒片销量（2025-2030）&amp;（千件）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全球主要地区二氧化氯消毒片销量份额（2025-2030）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二氧化氯消毒片销量（千件）、收入（百万美元）、价格（美元/件）及毛利率（2019-2024）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二氧化氯消毒片销量（千件）、收入（百万美元）、价格（美元/件）及毛利率（2019-2024）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二氧化氯消毒片销量（千件）、收入（百万美元）、价格（美元/件）及毛利率（2019-2024）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二氧化氯消毒片销量（千件）、收入（百万美元）、价格（美元/件）及毛利率（2019-2024）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二氧化氯消毒片销量（千件）、收入（百万美元）、价格（美元/件）及毛利率（2019-2024）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二氧化氯消毒片销量（千件）、收入（百万美元）、价格（美元/件）及毛利率（2019-2024）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二氧化氯消毒片销量（千件）、收入（百万美元）、价格（美元/件）及毛利率（2019-2024）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二氧化氯消毒片销量（千件）、收入（百万美元）、价格（美元/件）及毛利率（2019-2024）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二氧化氯消毒片销量（千件）、收入（百万美元）、价格（美元/件）及毛利率（2019-2024）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二氧化氯消毒片销量（千件）、收入（百万美元）、价格（美元/件）及毛利率（2019-2024）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二氧化氯消毒片销量（千件）、收入（百万美元）、价格（美元/件）及毛利率（2019-2024）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二氧化氯消毒片销量（千件）、收入（百万美元）、价格（美元/件）及毛利率（2019-2024）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二氧化氯消毒片销量（千件）、收入（百万美元）、价格（美元/件）及毛利率（2019-2024）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全球不同产品类型二氧化氯消毒片销量（2019-2024年）&amp;（千件）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全球不同产品类型二氧化氯消毒片销量市场份额（2019-2024）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全球不同产品类型二氧化氯消毒片销量预测（2025-2030）&amp;（千件）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全球市场不同产品类型二氧化氯消毒片销量市场份额预测（2025-2030）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全球不同产品类型二氧化氯消毒片收入（2019-2024年）&amp;（百万美元）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全球不同产品类型二氧化氯消毒片收入市场份额（2019-2024）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全球不同产品类型二氧化氯消毒片收入预测（2025-2030）&amp;（百万美元）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全球不同产品类型二氧化氯消毒片收入市场份额预测（2025-2030）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全球不同应用二氧化氯消毒片销量（2019-2024年）&amp;（千件）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全球不同应用二氧化氯消毒片销量市场份额（2019-2024）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全球不同应用二氧化氯消毒片销量预测（2025-2030）&amp;（千件）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全球市场不同应用二氧化氯消毒片销量市场份额预测（2025-2030）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全球不同应用二氧化氯消毒片收入（2019-2024年）&amp;（百万美元）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全球不同应用二氧化氯消毒片收入市场份额（2019-2024）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全球不同应用二氧化氯消毒片收入预测（2025-2030）&amp;（百万美元）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全球不同应用二氧化氯消毒片收入市场份额预测（2025-2030）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二氧化氯消毒片上游原料供应商及联系方式列表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二氧化氯消毒片典型客户列表</w:t>
      </w:r>
      <w:r>
        <w:rPr>
          <w:rFonts w:hint="eastAsia"/>
        </w:rPr>
        <w:br/>
      </w:r>
      <w:r>
        <w:rPr>
          <w:rFonts w:hint="eastAsia"/>
        </w:rPr>
        <w:t>　　表 121： 二氧化氯消毒片主要销售模式及销售渠道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二氧化氯消毒片行业发展机遇及主要驱动因素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二氧化氯消毒片行业发展面临的风险</w:t>
      </w:r>
      <w:r>
        <w:rPr>
          <w:rFonts w:hint="eastAsia"/>
        </w:rPr>
        <w:br/>
      </w:r>
      <w:r>
        <w:rPr>
          <w:rFonts w:hint="eastAsia"/>
        </w:rPr>
        <w:t>　　表 124： 二氧化氯消毒片行业政策分析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二氧化氯消毒片产品图片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全球不同产品类型二氧化氯消毒片销售额2019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全球不同产品类型二氧化氯消毒片市场份额2023 &amp; 2030</w:t>
      </w:r>
      <w:r>
        <w:rPr>
          <w:rFonts w:hint="eastAsia"/>
        </w:rPr>
        <w:br/>
      </w:r>
      <w:r>
        <w:rPr>
          <w:rFonts w:hint="eastAsia"/>
        </w:rPr>
        <w:t>　　图 4： 低含量产品图片</w:t>
      </w:r>
      <w:r>
        <w:rPr>
          <w:rFonts w:hint="eastAsia"/>
        </w:rPr>
        <w:br/>
      </w:r>
      <w:r>
        <w:rPr>
          <w:rFonts w:hint="eastAsia"/>
        </w:rPr>
        <w:t>　　图 5： 中含量产品图片</w:t>
      </w:r>
      <w:r>
        <w:rPr>
          <w:rFonts w:hint="eastAsia"/>
        </w:rPr>
        <w:br/>
      </w:r>
      <w:r>
        <w:rPr>
          <w:rFonts w:hint="eastAsia"/>
        </w:rPr>
        <w:t>　　图 6： 高含量产品图片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全球不同应用二氧化氯消毒片市场份额2023 &amp; 2030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水处理</w:t>
      </w:r>
      <w:r>
        <w:rPr>
          <w:rFonts w:hint="eastAsia"/>
        </w:rPr>
        <w:br/>
      </w:r>
      <w:r>
        <w:rPr>
          <w:rFonts w:hint="eastAsia"/>
        </w:rPr>
        <w:t>　　图 11： 日常消毒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全球二氧化氯消毒片产能、产量、产能利用率及发展趋势（2019-2030）&amp;（千件）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全球二氧化氯消毒片产量、需求量及发展趋势（2019-2030）&amp;（千件）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全球主要地区二氧化氯消毒片产量（2019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全球主要地区二氧化氯消毒片产量市场份额（2019-2030）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中国二氧化氯消毒片产能、产量、产能利用率及发展趋势（2019-2030）&amp;（千件）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中国二氧化氯消毒片产量、市场需求量及发展趋势（2019-2030）&amp;（千件）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全球二氧化氯消毒片市场销售额及增长率：（2019-2030）&amp;（百万美元）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全球市场二氧化氯消毒片市场规模：2019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全球市场二氧化氯消毒片销量及增长率（2019-2030）&amp;（千件）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全球市场二氧化氯消毒片价格趋势（2019-2030）&amp;（美元/件）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2023年全球市场主要厂商二氧化氯消毒片销量市场份额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2023年全球市场主要厂商二氧化氯消毒片收入市场份额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2023年中国市场主要厂商二氧化氯消毒片销量市场份额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2023年中国市场主要厂商二氧化氯消毒片收入市场份额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2023年全球前五大生产商二氧化氯消毒片市场份额</w:t>
      </w:r>
      <w:r>
        <w:rPr>
          <w:rFonts w:hint="eastAsia"/>
        </w:rPr>
        <w:br/>
      </w:r>
      <w:r>
        <w:rPr>
          <w:rFonts w:hint="eastAsia"/>
        </w:rPr>
        <w:t>　　图 28： 2023年全球二氧化氯消毒片第一梯队、第二梯队和第三梯队厂商及市场份额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全球主要地区二氧化氯消毒片销售收入（2019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全球主要地区二氧化氯消毒片销售收入市场份额（2019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北美市场二氧化氯消毒片销量及增长率（2019-2030）&amp;（千件）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北美市场二氧化氯消毒片收入及增长率（2019-2030）&amp;（百万美元）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欧洲市场二氧化氯消毒片销量及增长率（2019-2030）&amp;（千件）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欧洲市场二氧化氯消毒片收入及增长率（2019-2030）&amp;（百万美元）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中国市场二氧化氯消毒片销量及增长率（2019-2030）&amp;（千件）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中国市场二氧化氯消毒片收入及增长率（2019-2030）&amp;（百万美元）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日本市场二氧化氯消毒片销量及增长率（2019-2030）&amp;（千件）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日本市场二氧化氯消毒片收入及增长率（2019-2030）&amp;（百万美元）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东南亚市场二氧化氯消毒片销量及增长率（2019-2030）&amp;（千件）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东南亚市场二氧化氯消毒片收入及增长率（2019-2030）&amp;（百万美元）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印度市场二氧化氯消毒片销量及增长率（2019-2030）&amp;（千件）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印度市场二氧化氯消毒片收入及增长率（2019-2030）&amp;（百万美元）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全球不同产品类型二氧化氯消毒片价格走势（2019-2030）&amp;（美元/件）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全球不同应用二氧化氯消毒片价格走势（2019-2030）&amp;（美元/件）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二氧化氯消毒片产业链</w:t>
      </w:r>
      <w:r>
        <w:rPr>
          <w:rFonts w:hint="eastAsia"/>
        </w:rPr>
        <w:br/>
      </w:r>
      <w:r>
        <w:rPr>
          <w:rFonts w:hint="eastAsia"/>
        </w:rPr>
        <w:t>　　图 46： 二氧化氯消毒片中国企业SWOT分析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1a73add214944" w:history="1">
        <w:r>
          <w:rPr>
            <w:rStyle w:val="Hyperlink"/>
          </w:rPr>
          <w:t>2025-2030年全球与中国二氧化氯消毒片行业市场分析及发展前景预测报告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1a73add214944" w:history="1">
        <w:r>
          <w:rPr>
            <w:rStyle w:val="Hyperlink"/>
          </w:rPr>
          <w:t>https://www.20087.com/6/60/ErYangHuaLvXiaoDuPianHangYeFaZhanQianJing.html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855c60d7a407c" w:history="1">
      <w:r>
        <w:rPr>
          <w:rStyle w:val="Hyperlink"/>
        </w:rPr>
        <w:t>2025-2030年全球与中国二氧化氯消毒片行业市场分析及发展前景预测报告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ErYangHuaLvXiaoDuPianHangYeFaZhanQianJing.html" TargetMode="External" Id="R6841a73add21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ErYangHuaLvXiaoDuPianHangYeFaZhanQianJing.html" TargetMode="External" Id="Rc4a855c60d7a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2024-11-10T05:25:25Z</dcterms:created>
  <dcterms:modified xsi:type="dcterms:W3CDTF">2024-11-10T06:25:25Z</dcterms:modified>
  <dc:subject>2025-2030年全球与中国二氧化氯消毒片行业市场分析及发展前景预测报告</dc:subject>
  <dc:title>2025-2030年全球与中国二氧化氯消毒片行业市场分析及发展前景预测报告</dc:title>
  <cp:keywords>2025-2030年全球与中国二氧化氯消毒片行业市场分析及发展前景预测报告</cp:keywords>
  <dc:description>2025-2030年全球与中国二氧化氯消毒片行业市场分析及发展前景预测报告</dc:description>
</cp:coreProperties>
</file>