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7dd24cee744cf" w:history="1">
              <w:r>
                <w:rPr>
                  <w:rStyle w:val="Hyperlink"/>
                </w:rPr>
                <w:t>2025-2031年全球与中国二维码扫描器发展现状及前景趋势分析报告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7dd24cee744cf" w:history="1">
              <w:r>
                <w:rPr>
                  <w:rStyle w:val="Hyperlink"/>
                </w:rPr>
                <w:t>2025-2031年全球与中国二维码扫描器发展现状及前景趋势分析报告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7dd24cee744cf" w:history="1">
                <w:r>
                  <w:rPr>
                    <w:rStyle w:val="Hyperlink"/>
                  </w:rPr>
                  <w:t>https://www.20087.com/6/60/ErWeiMaSaoMiaoQiFaZhanQianJing.html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扫描器作为信息识别和数据录入的关键工具，在现代社会发挥着越来越重要的作用。随着移动支付和数字化生活的普及，二维码已成为连接线上线下的桥梁，其方便、高效、低成本的特点深受用户喜爱。二维码扫描器不仅广泛应用于零售业、物流业，还在制造业、教育、医疗等多个领域展现出其价值。</w:t>
      </w:r>
      <w:r>
        <w:rPr>
          <w:rFonts w:hint="eastAsia"/>
        </w:rPr>
        <w:br/>
      </w:r>
      <w:r>
        <w:rPr>
          <w:rFonts w:hint="eastAsia"/>
        </w:rPr>
        <w:t>　　展望未来，二维码扫描器的发展前景十分广阔。随着物联网技术的快速发展，二维码扫描将成为物联网中重要的数据输入方式，其应用范围将进一步扩大。此外，随着技术的不断创新，二维码扫描器的性能和稳定性也将得到提升，为用户带来更加便捷、高效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7dd24cee744cf" w:history="1">
        <w:r>
          <w:rPr>
            <w:rStyle w:val="Hyperlink"/>
          </w:rPr>
          <w:t>2025-2031年全球与中国二维码扫描器发展现状及前景趋势分析报告</w:t>
        </w:r>
      </w:hyperlink>
      <w:r>
        <w:rPr>
          <w:rFonts w:hint="eastAsia"/>
        </w:rPr>
        <w:t>》基于多年二维码扫描器行业研究积累，结合二维码扫描器行业市场现状，通过资深研究团队对二维码扫描器市场资讯的系统整理与分析，依托权威数据资源及长期市场监测数据库，对二维码扫描器行业进行了全面调研。报告详细分析了二维码扫描器市场规模、市场前景、技术现状及未来发展方向，重点评估了二维码扫描器行业内企业的竞争格局及经营表现，并通过SWOT分析揭示了二维码扫描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07dd24cee744cf" w:history="1">
        <w:r>
          <w:rPr>
            <w:rStyle w:val="Hyperlink"/>
          </w:rPr>
          <w:t>2025-2031年全球与中国二维码扫描器发展现状及前景趋势分析报告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》为投资者提供了准确的市场现状分析及前景预判，帮助挖掘行业投资价值，并提出投资策略与营销策略建议，是把握二维码扫描器行业动态、优化决策的重要工具。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二维码扫描器市场概述</w:t>
      </w:r>
      <w:r>
        <w:rPr>
          <w:rFonts w:hint="eastAsia"/>
        </w:rPr>
        <w:br/>
      </w:r>
      <w:r>
        <w:rPr>
          <w:rFonts w:hint="eastAsia"/>
        </w:rPr>
        <w:t>　　1.1 二维码扫描器行业概述及统计范围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按照不同产品类型，二维码扫描器主要可以分为如下几个类别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不同产品类型二维码扫描器增长趋势2020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从不同应用，二维码扫描器主要包括如下几个方面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不同应用二维码扫描器增长趋势2020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百货形态店铺</w:t>
      </w:r>
      <w:r>
        <w:rPr>
          <w:rFonts w:hint="eastAsia"/>
        </w:rPr>
        <w:br/>
      </w:r>
      <w:r>
        <w:rPr>
          <w:rFonts w:hint="eastAsia"/>
        </w:rPr>
        <w:t>　　　　1.3.3 大型综合市场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仓储型商店</w:t>
      </w:r>
      <w:r>
        <w:rPr>
          <w:rFonts w:hint="eastAsia"/>
        </w:rPr>
        <w:br/>
      </w:r>
      <w:r>
        <w:rPr>
          <w:rFonts w:hint="eastAsia"/>
        </w:rPr>
        <w:t>　　　　1.3.6 综合商业广场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二维码扫描器行业发展总体概况</w:t>
      </w:r>
      <w:r>
        <w:rPr>
          <w:rFonts w:hint="eastAsia"/>
        </w:rPr>
        <w:br/>
      </w:r>
      <w:r>
        <w:rPr>
          <w:rFonts w:hint="eastAsia"/>
        </w:rPr>
        <w:t>　　　　1.4.2 二维码扫描器行业发展主要特点</w:t>
      </w:r>
      <w:r>
        <w:rPr>
          <w:rFonts w:hint="eastAsia"/>
        </w:rPr>
        <w:br/>
      </w:r>
      <w:r>
        <w:rPr>
          <w:rFonts w:hint="eastAsia"/>
        </w:rPr>
        <w:t>　　　　1.4.3 二维码扫描器行业发展影响因素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全球二维码扫描器供需现状及预测（2020-2031）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全球二维码扫描器产能、产量、产能利用率及发展趋势（2020-2031）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全球二维码扫描器产量、需求量及发展趋势（2020-2031）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全球主要地区二维码扫描器产量及发展趋势（2020-2031）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中国二维码扫描器供需现状及预测（2020-2031）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中国二维码扫描器产能、产量、产能利用率及发展趋势（2020-2031）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中国二维码扫描器产量、市场需求量及发展趋势（2020-2031）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中国二维码扫描器产能和产量占全球的比重（2020-2031）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全球二维码扫描器销量及收入（2020-2031）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全球市场二维码扫描器价格趋势（2020-2031）</w:t>
      </w:r>
      <w:r>
        <w:rPr>
          <w:rFonts w:hint="eastAsia"/>
        </w:rPr>
        <w:br/>
      </w:r>
      <w:r>
        <w:rPr>
          <w:rFonts w:hint="eastAsia"/>
        </w:rPr>
        <w:t>　　2.4 中国二维码扫描器销量及收入（2020-2031）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中国市场二维码扫描器销量和收入占全球的比重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全球二维码扫描器主要地区分析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全球主要地区二维码扫描器市场规模分析：2020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全球主要地区二维码扫描器销售收入及市场份额（2020-2025年）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全球主要地区二维码扫描器销售收入预测（2025-2031年）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全球主要地区二维码扫描器销量分析：2020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全球主要地区二维码扫描器销量及市场份额（2020-2025年）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全球主要地区二维码扫描器销量及市场份额预测（2025-2031）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北美（美国和加拿大）二维码扫描器收入（2020-2031）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欧洲（德国、英国、法国和意大利等国家）二维码扫描器收入（2020-2031）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亚太（中国、日本、韩国、中国台湾、印度和东南亚等）二维码扫描器收入（2020-2031）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拉美地区（墨西哥、巴西等国家）二维码扫描器收入（2020-2031）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中东及非洲（土耳其、沙特等国家）二维码扫描器收入（2020-2031）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全球市场主要厂商二维码扫描器产能市场份额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全球市场主要厂商二维码扫描器销量（2020-2025）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全球市场主要厂商二维码扫描器销售收入（2020-2025）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全球市场主要厂商二维码扫描器销售价格（2020-2025）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2025年全球主要生产商二维码扫描器收入排名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中国市场主要厂商二维码扫描器销量（2020-2025）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中国市场主要厂商二维码扫描器销售收入（2020-2025）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中国市场主要厂商二维码扫描器销售价格（2020-2025）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2025年中国主要生产商二维码扫描器收入排名</w:t>
      </w:r>
      <w:r>
        <w:rPr>
          <w:rFonts w:hint="eastAsia"/>
        </w:rPr>
        <w:br/>
      </w:r>
      <w:r>
        <w:rPr>
          <w:rFonts w:hint="eastAsia"/>
        </w:rPr>
        <w:t>　　4.3 全球主要厂商二维码扫描器产地分布及商业化日期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全球主要厂商二维码扫描器产品类型列表</w:t>
      </w:r>
      <w:r>
        <w:rPr>
          <w:rFonts w:hint="eastAsia"/>
        </w:rPr>
        <w:br/>
      </w:r>
      <w:r>
        <w:rPr>
          <w:rFonts w:hint="eastAsia"/>
        </w:rPr>
        <w:t>　　4.5 二维码扫描器行业集中度、竞争程度分析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二维码扫描器行业集中度分析：全球头部厂商份额（Top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全球二维码扫描器第一梯队、第二梯队和第三梯队生产商（品牌）及市场份额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不同产品类型二维码扫描器分析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全球市场不同产品类型二维码扫描器销量及市场份额（2020-2025）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全球市场不同产品类型二维码扫描器销量预测（2025-2031）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全球市场不同产品类型二维码扫描器收入及市场份额（2020-2025）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全球市场不同产品类型二维码扫描器收入预测（2025-2031）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全球市场不同产品类型二维码扫描器价格走势（2020-2031）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中国市场不同产品类型二维码扫描器销量及市场份额（2020-2025）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中国市场不同产品类型二维码扫描器销量预测（2025-2031）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中国市场不同产品类型二维码扫描器收入及市场份额（2020-2025）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中国市场不同产品类型二维码扫描器收入预测（2025-2031）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不同应用二维码扫描器分析</w:t>
      </w:r>
      <w:r>
        <w:rPr>
          <w:rFonts w:hint="eastAsia"/>
        </w:rPr>
        <w:br/>
      </w:r>
      <w:r>
        <w:rPr>
          <w:rFonts w:hint="eastAsia"/>
        </w:rPr>
        <w:t>　　6.1 全球市场不同应用二维码扫描器销量（2020-2031）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全球市场不同应用二维码扫描器销量及市场份额（2020-2025）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全球市场不同应用二维码扫描器销量预测（2025-2031）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全球市场不同应用二维码扫描器收入及市场份额（2020-2025）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全球市场不同应用二维码扫描器收入预测（2025-2031）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全球市场不同应用二维码扫描器价格走势（2020-2031）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中国市场不同应用二维码扫描器销量（2020-2031）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中国市场不同应用二维码扫描器销量及市场份额（2020-2025）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中国市场不同应用二维码扫描器销量预测（2025-2031）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中国市场不同应用二维码扫描器收入（2020-2031）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中国市场不同应用二维码扫描器收入及市场份额（2020-2025）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中国市场不同应用二维码扫描器收入预测（2025-2031）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二维码扫描器行业发展趋势</w:t>
      </w:r>
      <w:r>
        <w:rPr>
          <w:rFonts w:hint="eastAsia"/>
        </w:rPr>
        <w:br/>
      </w:r>
      <w:r>
        <w:rPr>
          <w:rFonts w:hint="eastAsia"/>
        </w:rPr>
        <w:t>　　7.2 二维码扫描器行业主要驱动因素</w:t>
      </w:r>
      <w:r>
        <w:rPr>
          <w:rFonts w:hint="eastAsia"/>
        </w:rPr>
        <w:br/>
      </w:r>
      <w:r>
        <w:rPr>
          <w:rFonts w:hint="eastAsia"/>
        </w:rPr>
        <w:t>　　7.3 二维码扫描器中国企业SWOT分析</w:t>
      </w:r>
      <w:r>
        <w:rPr>
          <w:rFonts w:hint="eastAsia"/>
        </w:rPr>
        <w:br/>
      </w:r>
      <w:r>
        <w:rPr>
          <w:rFonts w:hint="eastAsia"/>
        </w:rPr>
        <w:t>　　7.4 中国二维码扫描器行业政策环境分析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二维码扫描器行业产业链简介</w:t>
      </w:r>
      <w:r>
        <w:rPr>
          <w:rFonts w:hint="eastAsia"/>
        </w:rPr>
        <w:br/>
      </w:r>
      <w:r>
        <w:rPr>
          <w:rFonts w:hint="eastAsia"/>
        </w:rPr>
        <w:t>　　　　8.2.1 二维码扫描器行业供应链分析</w:t>
      </w:r>
      <w:r>
        <w:rPr>
          <w:rFonts w:hint="eastAsia"/>
        </w:rPr>
        <w:br/>
      </w:r>
      <w:r>
        <w:rPr>
          <w:rFonts w:hint="eastAsia"/>
        </w:rPr>
        <w:t>　　　　8.2.2 二维码扫描器主要原料及供应情况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二维码扫描器行业主要下游客户</w:t>
      </w:r>
      <w:r>
        <w:rPr>
          <w:rFonts w:hint="eastAsia"/>
        </w:rPr>
        <w:br/>
      </w:r>
      <w:r>
        <w:rPr>
          <w:rFonts w:hint="eastAsia"/>
        </w:rPr>
        <w:t>　　8.3 二维码扫描器行业采购模式</w:t>
      </w:r>
      <w:r>
        <w:rPr>
          <w:rFonts w:hint="eastAsia"/>
        </w:rPr>
        <w:br/>
      </w:r>
      <w:r>
        <w:rPr>
          <w:rFonts w:hint="eastAsia"/>
        </w:rPr>
        <w:t>　　8.4 二维码扫描器行业生产模式</w:t>
      </w:r>
      <w:r>
        <w:rPr>
          <w:rFonts w:hint="eastAsia"/>
        </w:rPr>
        <w:br/>
      </w:r>
      <w:r>
        <w:rPr>
          <w:rFonts w:hint="eastAsia"/>
        </w:rPr>
        <w:t>　　8.5 二维码扫描器行业销售模式及销售渠道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全球市场主要二维码扫描器厂商简介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重点企业（15）二维码扫描器销量、收入、价格及毛利率（2020-2025）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中国市场二维码扫描器产量、销量、进出口分析及未来趋势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中国市场二维码扫描器产量、销量、进出口分析及未来趋势（2020-2031）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中国市场二维码扫描器进出口贸易趋势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中国市场二维码扫描器主要进口来源</w:t>
      </w:r>
      <w:r>
        <w:rPr>
          <w:rFonts w:hint="eastAsia"/>
        </w:rPr>
        <w:br/>
      </w:r>
      <w:r>
        <w:rPr>
          <w:rFonts w:hint="eastAsia"/>
        </w:rPr>
        <w:t>　　10.4 中国市场二维码扫描器主要出口目的地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中国市场二维码扫描器主要地区分布</w:t>
      </w:r>
      <w:r>
        <w:rPr>
          <w:rFonts w:hint="eastAsia"/>
        </w:rPr>
        <w:br/>
      </w:r>
      <w:r>
        <w:rPr>
          <w:rFonts w:hint="eastAsia"/>
        </w:rPr>
        <w:t>　　11.1 中国二维码扫描器生产地区分布</w:t>
      </w:r>
      <w:r>
        <w:rPr>
          <w:rFonts w:hint="eastAsia"/>
        </w:rPr>
        <w:br/>
      </w:r>
      <w:r>
        <w:rPr>
          <w:rFonts w:hint="eastAsia"/>
        </w:rPr>
        <w:t>　　11.2 中国二维码扫描器消费地区分布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全球不同产品类型二维码扫描器增长趋势2020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不同应用二维码扫描器增长趋势2020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二维码扫描器行业发展主要特点</w:t>
      </w:r>
      <w:r>
        <w:rPr>
          <w:rFonts w:hint="eastAsia"/>
        </w:rPr>
        <w:br/>
      </w:r>
      <w:r>
        <w:rPr>
          <w:rFonts w:hint="eastAsia"/>
        </w:rPr>
        <w:t>　　表4 二维码扫描器行业发展有利因素分析</w:t>
      </w:r>
      <w:r>
        <w:rPr>
          <w:rFonts w:hint="eastAsia"/>
        </w:rPr>
        <w:br/>
      </w:r>
      <w:r>
        <w:rPr>
          <w:rFonts w:hint="eastAsia"/>
        </w:rPr>
        <w:t>　　表5 二维码扫描器行业发展不利因素分析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进入二维码扫描器行业壁垒</w:t>
      </w:r>
      <w:r>
        <w:rPr>
          <w:rFonts w:hint="eastAsia"/>
        </w:rPr>
        <w:br/>
      </w:r>
      <w:r>
        <w:rPr>
          <w:rFonts w:hint="eastAsia"/>
        </w:rPr>
        <w:t>　　表7 全球主要地区二维码扫描器产量（千件）：2020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全球主要地区二维码扫描器产量（2020-2025）&amp;（千件）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全球主要地区二维码扫描器产量市场份额（2020-2025）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全球主要地区二维码扫描器产量（2025-2031）&amp;（千件）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全球主要地区二维码扫描器销售收入（百万美元）：2020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全球主要地区二维码扫描器销售收入（2020-2025）&amp;（百万美元）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全球主要地区二维码扫描器销售收入市场份额（2020-2025）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全球主要地区二维码扫描器收入（2025-2031）&amp;（百万美元）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全球主要地区二维码扫描器收入市场份额（2025-2031）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全球主要地区二维码扫描器销量（千件）：2020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全球主要地区二维码扫描器销量（2020-2025）&amp;（千件）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全球主要地区二维码扫描器销量（2025-2031）&amp;（千件）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全球主要地区二维码扫描器销量份额（2025-2031）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北美二维码扫描器基本情况分析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北美（美国和加拿大）二维码扫描器销量（2020-2031）&amp;（千件）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北美（美国和加拿大）二维码扫描器收入（2020-2031）&amp;（百万美元）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欧洲二维码扫描器基本情况分析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欧洲（德国、英国、法国和意大利等国家）二维码扫描器销量（2020-2031）&amp;（千件）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欧洲（德国、英国、法国和意大利等国家）二维码扫描器收入（2020-2031）&amp;（百万美元）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亚太地区二维码扫描器基本情况分析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亚太（中国、日本、韩国、中国台湾、印度和东南亚等）二维码扫描器销量（2020-2031）&amp;（千件）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亚太（中国、日本、韩国、中国台湾、印度和东南亚等）二维码扫描器收入（2020-2031）&amp;（百万美元）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拉美地区二维码扫描器基本情况分析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拉美地区（墨西哥、巴西等国家）二维码扫描器销量（2020-2031）&amp;（千件）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拉美地区（墨西哥、巴西等国家）二维码扫描器收入（2020-2031）&amp;（百万美元）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中东及非洲二维码扫描器基本情况分析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中东及非洲（土耳其、沙特等国家）二维码扫描器销量（2020-2031）&amp;（千件）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中东及非洲（土耳其、沙特等国家）二维码扫描器收入（2020-2031）&amp;（百万美元）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全球市场主要厂商二维码扫描器产能（2024-2025）&amp;（千件）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全球市场主要厂商二维码扫描器销量（2020-2025）&amp;（千件）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全球市场主要厂商二维码扫描器销售收入（2020-2025）&amp;（百万美元）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全球市场主要厂商二维码扫描器销售收入市场份额（2020-2025）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全球市场主要厂商二维码扫描器销售价格（2020-2025）&amp;（美元\u002F件）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2025年全球主要生产商二维码扫描器收入排名（百万美元）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中国市场主要厂商二维码扫描器销量（2020-2025）&amp;（千件）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中国市场主要厂商二维码扫描器销售收入（2020-2025）&amp;（百万美元）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中国市场主要厂商二维码扫描器销售收入市场份额（2020-2025）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中国市场主要厂商二维码扫描器销售价格（2020-2025）&amp;（美元\u002F件）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2025年中国主要生产商二维码扫描器收入排名（百万美元）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全球主要厂商二维码扫描器产地分布及商业化日期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全球主要厂商二维码扫描器产品类型列表</w:t>
      </w:r>
      <w:r>
        <w:rPr>
          <w:rFonts w:hint="eastAsia"/>
        </w:rPr>
        <w:br/>
      </w:r>
      <w:r>
        <w:rPr>
          <w:rFonts w:hint="eastAsia"/>
        </w:rPr>
        <w:t>　　表51 2025全球二维码扫描器主要厂商市场地位（第一梯队、第二梯队和第三梯队）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全球不同产品类型二维码扫描器销量（2020-2025年）&amp;（千件）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全球不同产品类型二维码扫描器销量预测（2025-2031）&amp;（千件）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全球市场不同产品类型二维码扫描器销量市场份额预测（2025-2031）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全球不同产品类型二维码扫描器收入（2020-2025年）&amp;（百万美元）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全球不同产品类型二维码扫描器收入市场份额（2020-2025）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全球不同产品类型二维码扫描器收入预测（2025-2031）&amp;（百万美元）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全球不同产品类型二维码扫描器收入市场份额预测（2025-2031）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全球不同产品类型二维码扫描器价格走势（2020-2031）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中国不同产品类型二维码扫描器销量（2020-2025年）&amp;（千件）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中国不同产品类型二维码扫描器销量预测（2025-2031）&amp;（千件）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中国不同产品类型二维码扫描器销量市场份额预测（2025-2031）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中国不同产品类型二维码扫描器收入（2020-2025年）&amp;（百万美元）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中国不同产品类型二维码扫描器收入市场份额（2020-2025）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中国不同产品类型二维码扫描器收入预测（2025-2031）&amp;（百万美元）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中国不同产品类型二维码扫描器收入市场份额预测（2025-2031）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全球不同应用二维码扫描器销量（2020-2025年）&amp;（千件）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全球不同应用二维码扫描器销量预测（2025-2031）&amp;（千件）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全球市场不同应用二维码扫描器销量市场份额预测（2025-2031）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全球不同应用二维码扫描器收入（2020-2025年）&amp;（百万美元）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全球不同应用二维码扫描器收入市场份额（2020-2025）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全球不同应用二维码扫描器收入预测（2025-2031）&amp;（百万美元）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全球不同应用二维码扫描器收入市场份额预测（2025-2031）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全球不同应用二维码扫描器价格走势（2020-2031）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中国不同应用二维码扫描器销量（2020-2025年）&amp;（千件）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中国不同应用二维码扫描器销量市场份额（2020-2025）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中国不同应用二维码扫描器销量预测（2025-2031）&amp;（千件）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中国不同应用二维码扫描器销量市场份额预测（2025-2031）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中国不同应用二维码扫描器收入（2020-2025年）&amp;（百万美元）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中国不同应用二维码扫描器收入市场份额（2020-2025）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中国不同应用二维码扫描器收入预测（2025-2031）&amp;（百万美元）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中国不同应用二维码扫描器收入市场份额预测（2025-2031）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二维码扫描器行业技术发展趋势</w:t>
      </w:r>
      <w:r>
        <w:rPr>
          <w:rFonts w:hint="eastAsia"/>
        </w:rPr>
        <w:br/>
      </w:r>
      <w:r>
        <w:rPr>
          <w:rFonts w:hint="eastAsia"/>
        </w:rPr>
        <w:t>　　表87 二维码扫描器行业主要驱动因素</w:t>
      </w:r>
      <w:r>
        <w:rPr>
          <w:rFonts w:hint="eastAsia"/>
        </w:rPr>
        <w:br/>
      </w:r>
      <w:r>
        <w:rPr>
          <w:rFonts w:hint="eastAsia"/>
        </w:rPr>
        <w:t>　　表88 二维码扫描器行业供应链分析</w:t>
      </w:r>
      <w:r>
        <w:rPr>
          <w:rFonts w:hint="eastAsia"/>
        </w:rPr>
        <w:br/>
      </w:r>
      <w:r>
        <w:rPr>
          <w:rFonts w:hint="eastAsia"/>
        </w:rPr>
        <w:t>　　表89 二维码扫描器上游原料供应商</w:t>
      </w:r>
      <w:r>
        <w:rPr>
          <w:rFonts w:hint="eastAsia"/>
        </w:rPr>
        <w:br/>
      </w:r>
      <w:r>
        <w:rPr>
          <w:rFonts w:hint="eastAsia"/>
        </w:rPr>
        <w:t>　　表90 二维码扫描器行业主要下游客户</w:t>
      </w:r>
      <w:r>
        <w:rPr>
          <w:rFonts w:hint="eastAsia"/>
        </w:rPr>
        <w:br/>
      </w:r>
      <w:r>
        <w:rPr>
          <w:rFonts w:hint="eastAsia"/>
        </w:rPr>
        <w:t>　　表91 二维码扫描器行业典型经销商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重点企业（15）二维码扫描器生产基地、销售区域、竞争对手及市场地位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重点企业（15）二维码扫描器产品规格、参数及市场应用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重点企业（15）二维码扫描器销量（千件）、收入（百万美元）、价格（美元\u002F件）及毛利率（2020-2025）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中国市场二维码扫描器产量、销量、进出口（2020-2025年）&amp;（千件）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中国市场二维码扫描器产量、销量、进出口预测（2025-2031）&amp;（千件）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中国市场二维码扫描器进出口贸易趋势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中国市场二维码扫描器主要进口来源</w:t>
      </w:r>
      <w:r>
        <w:rPr>
          <w:rFonts w:hint="eastAsia"/>
        </w:rPr>
        <w:br/>
      </w:r>
      <w:r>
        <w:rPr>
          <w:rFonts w:hint="eastAsia"/>
        </w:rPr>
        <w:t>　　表171 中国市场二维码扫描器主要出口目的地</w:t>
      </w:r>
      <w:r>
        <w:rPr>
          <w:rFonts w:hint="eastAsia"/>
        </w:rPr>
        <w:br/>
      </w:r>
      <w:r>
        <w:rPr>
          <w:rFonts w:hint="eastAsia"/>
        </w:rPr>
        <w:t>　　表172 中国二维码扫描器生产地区分布</w:t>
      </w:r>
      <w:r>
        <w:rPr>
          <w:rFonts w:hint="eastAsia"/>
        </w:rPr>
        <w:br/>
      </w:r>
      <w:r>
        <w:rPr>
          <w:rFonts w:hint="eastAsia"/>
        </w:rPr>
        <w:t>　　表173 中国二维码扫描器消费地区分布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二维码扫描器产品图片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全球不同产品类型二维码扫描器市场份额2024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全球不同应用二维码扫描器市场份额2024 VS 2025</w:t>
      </w:r>
      <w:r>
        <w:rPr>
          <w:rFonts w:hint="eastAsia"/>
        </w:rPr>
        <w:br/>
      </w:r>
      <w:r>
        <w:rPr>
          <w:rFonts w:hint="eastAsia"/>
        </w:rPr>
        <w:t>　　图6 百货形态店铺</w:t>
      </w:r>
      <w:r>
        <w:rPr>
          <w:rFonts w:hint="eastAsia"/>
        </w:rPr>
        <w:br/>
      </w:r>
      <w:r>
        <w:rPr>
          <w:rFonts w:hint="eastAsia"/>
        </w:rPr>
        <w:t>　　图7 大型综合市场</w:t>
      </w:r>
      <w:r>
        <w:rPr>
          <w:rFonts w:hint="eastAsia"/>
        </w:rPr>
        <w:br/>
      </w:r>
      <w:r>
        <w:rPr>
          <w:rFonts w:hint="eastAsia"/>
        </w:rPr>
        <w:t>　　图8 便利店</w:t>
      </w:r>
      <w:r>
        <w:rPr>
          <w:rFonts w:hint="eastAsia"/>
        </w:rPr>
        <w:br/>
      </w:r>
      <w:r>
        <w:rPr>
          <w:rFonts w:hint="eastAsia"/>
        </w:rPr>
        <w:t>　　图9 仓储型商店</w:t>
      </w:r>
      <w:r>
        <w:rPr>
          <w:rFonts w:hint="eastAsia"/>
        </w:rPr>
        <w:br/>
      </w:r>
      <w:r>
        <w:rPr>
          <w:rFonts w:hint="eastAsia"/>
        </w:rPr>
        <w:t>　　图10 综合商业广场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全球二维码扫描器产能、产量、产能利用率及发展趋势（2020-2031）&amp;（千件）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全球二维码扫描器产量、需求量及发展趋势（2020-2031）&amp;（千件）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全球主要地区二维码扫描器产量市场份额（2020-2031）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中国二维码扫描器产能、产量、产能利用率及发展趋势（2020-2031）&amp;（千件）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中国二维码扫描器产量、市场需求量及发展趋势（2020-2031）&amp;（千件）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中国二维码扫描器总产能占全球比重（2020-2031）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中国二维码扫描器总产量占全球比重（2020-2031）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全球二维码扫描器市场收入及增长率：（2020-2031）&amp;（百万美元）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全球市场二维码扫描器市场规模：2020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全球市场二维码扫描器销量及增长率（2020-2031）&amp;（千件）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全球市场二维码扫描器价格趋势（2020-2031）&amp;（美元\u002F件）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中国二维码扫描器市场收入及增长率：（2020-2031）&amp;（百万美元）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中国市场二维码扫描器市场规模：2020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中国市场二维码扫描器销量及增长率（2020-2031）&amp;（千件）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中国市场二维码扫描器销量占全球比重（2020-2031）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中国二维码扫描器收入占全球比重（2020-2031）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全球主要地区二维码扫描器销售收入市场份额（2020-2025）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全球主要地区二维码扫描器销售收入市场份额（2024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全球主要地区二维码扫描器收入市场份额（2025-2031）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北美（美国和加拿大）二维码扫描器销量份额（2020-2031）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北美（美国和加拿大）二维码扫描器收入份额（2020-2031）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欧洲（德国、英国、法国和意大利等国家）二维码扫描器销量份额（2020-2031）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欧洲（德国、英国、法国和意大利等国家）二维码扫描器收入份额（2020-2031）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亚太（中国、日本、韩国、中国台湾、印度和东南亚等）二维码扫描器销量份额（2020-2031）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亚太（中国、日本、韩国、中国台湾、印度和东南亚等）二维码扫描器收入份额（2020-2031）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拉美地区（墨西哥、巴西等国家）二维码扫描器销量份额（2020-2031）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拉美地区（墨西哥、巴西等国家）二维码扫描器收入份额（2020-2031）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中东及非洲（土耳其、沙特等国家）二维码扫描器销量份额（2020-2031）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中东及非洲（土耳其、沙特等国家）二维码扫描器收入份额（2020-2031）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2025年全球市场主要厂商二维码扫描器销量市场份额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2025年全球市场主要厂商二维码扫描器收入市场份额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2025年中国市场主要厂商二维码扫描器销量市场份额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2025年中国市场主要厂商二维码扫描器收入市场份额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2025年全球前五大生产商二维码扫描器市场份额</w:t>
      </w:r>
      <w:r>
        <w:rPr>
          <w:rFonts w:hint="eastAsia"/>
        </w:rPr>
        <w:br/>
      </w:r>
      <w:r>
        <w:rPr>
          <w:rFonts w:hint="eastAsia"/>
        </w:rPr>
        <w:t>　　图46 全球二维码扫描器第一梯队、第二梯队和第三梯队生产商（品牌）及市场份额（2025）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全球不同产品类型二维码扫描器价格走势（2020-2031）&amp;（美元\u002F件）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全球不同应用二维码扫描器价格走势（2020-2031）&amp;（美元\u002F件）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二维码扫描器中国企业SWOT分析</w:t>
      </w:r>
      <w:r>
        <w:rPr>
          <w:rFonts w:hint="eastAsia"/>
        </w:rPr>
        <w:br/>
      </w:r>
      <w:r>
        <w:rPr>
          <w:rFonts w:hint="eastAsia"/>
        </w:rPr>
        <w:t>　　图50 二维码扫描器产业链</w:t>
      </w:r>
      <w:r>
        <w:rPr>
          <w:rFonts w:hint="eastAsia"/>
        </w:rPr>
        <w:br/>
      </w:r>
      <w:r>
        <w:rPr>
          <w:rFonts w:hint="eastAsia"/>
        </w:rPr>
        <w:t>　　图51 二维码扫描器行业采购模式分析</w:t>
      </w:r>
      <w:r>
        <w:rPr>
          <w:rFonts w:hint="eastAsia"/>
        </w:rPr>
        <w:br/>
      </w:r>
      <w:r>
        <w:rPr>
          <w:rFonts w:hint="eastAsia"/>
        </w:rPr>
        <w:t>　　图52 二维码扫描器行业销售模式分析</w:t>
      </w:r>
      <w:r>
        <w:rPr>
          <w:rFonts w:hint="eastAsia"/>
        </w:rPr>
        <w:br/>
      </w:r>
      <w:r>
        <w:rPr>
          <w:rFonts w:hint="eastAsia"/>
        </w:rPr>
        <w:t>　　图53 二维码扫描器行业销售模式分析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7dd24cee744cf" w:history="1">
        <w:r>
          <w:rPr>
            <w:rStyle w:val="Hyperlink"/>
          </w:rPr>
          <w:t>2025-2031年全球与中国二维码扫描器发展现状及前景趋势分析报告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7dd24cee744cf" w:history="1">
        <w:r>
          <w:rPr>
            <w:rStyle w:val="Hyperlink"/>
          </w:rPr>
          <w:t>https://www.20087.com/6/60/ErWeiMaSaoMiaoQiFaZhanQianJing.html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热点：二维码提取工具、二维码扫描器APP、一物一码扫码追溯系统、二维码扫描器扫描不了怎么办?、秒扫二维码软件、二维码扫描器1230优库、12315真伪查询扫一扫、条码二维码扫描器、二维码解码器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34ae793e40b7" w:history="1">
      <w:r>
        <w:rPr>
          <w:rStyle w:val="Hyperlink"/>
        </w:rPr>
        <w:t>2025-2031年全球与中国二维码扫描器发展现状及前景趋势分析报告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ErWeiMaSaoMiaoQiFaZhanQianJing.html" TargetMode="External" Id="Rda07dd24cee7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ErWeiMaSaoMiaoQiFaZhanQianJing.html" TargetMode="External" Id="Rf72334ae793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2025-05-23T05:13:00Z</dcterms:created>
  <dcterms:modified xsi:type="dcterms:W3CDTF">2025-05-23T06:13:00Z</dcterms:modified>
  <dc:subject>2025-2031年全球与中国二维码扫描器发展现状及前景趋势分析报告</dc:subject>
  <dc:title>2025-2031年全球与中国二维码扫描器发展现状及前景趋势分析报告</dc:title>
  <cp:keywords>2025-2031年全球与中国二维码扫描器发展现状及前景趋势分析报告</cp:keywords>
  <dc:description>2025-2031年全球与中国二维码扫描器发展现状及前景趋势分析报告</dc:description>
</cp:coreProperties>
</file>