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5e99028504331" w:history="1">
              <w:r>
                <w:rPr>
                  <w:rStyle w:val="Hyperlink"/>
                </w:rPr>
                <w:t>2024-2030年全球与中国冰球头盔行业发展深度调研与未来趋势预测报告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5e99028504331" w:history="1">
              <w:r>
                <w:rPr>
                  <w:rStyle w:val="Hyperlink"/>
                </w:rPr>
                <w:t>2024-2030年全球与中国冰球头盔行业发展深度调研与未来趋势预测报告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5e99028504331" w:history="1">
                <w:r>
                  <w:rPr>
                    <w:rStyle w:val="Hyperlink"/>
                  </w:rPr>
                  <w:t>https://www.20087.com/6/00/BingQiuTouKuiXianZhuangYuFaZhanQuShi.html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头盔是冰球运动员的安全装备，设计用于保护头部免受碰撞伤害。随着冰球运动的普及和专业水平的提升，对冰球头盔的保护性能和舒适度提出了更高要求。近年来，头盔制造商采用了更先进的材料，如碳纤维和特殊泡沫，以及人体工程学设计，提高了头盔的减震效果和穿戴舒适性，同时减少了重量，增强了运动员的灵活性。</w:t>
      </w:r>
      <w:r>
        <w:rPr>
          <w:rFonts w:hint="eastAsia"/>
        </w:rPr>
        <w:br/>
      </w:r>
      <w:r>
        <w:rPr>
          <w:rFonts w:hint="eastAsia"/>
        </w:rPr>
        <w:t>　　冰球头盔的未来将着重于技术创新和安全标准的提升。在技术创新方面，将引入更先进的复合材料和智能传感器，以监测撞击力度和运动员的健康状况，实时反馈给教练和医疗团队。在安全标准方面，行业将制定更严格的安全测试和认证程序，确保冰球头盔在各种碰撞场景下都能提供最佳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5e99028504331" w:history="1">
        <w:r>
          <w:rPr>
            <w:rStyle w:val="Hyperlink"/>
          </w:rPr>
          <w:t>2024-2030年全球与中国冰球头盔行业发展深度调研与未来趋势预测报告</w:t>
        </w:r>
      </w:hyperlink>
      <w:r>
        <w:rPr>
          <w:rFonts w:hint="eastAsia"/>
        </w:rPr>
        <w:t>》全面分析了冰球头盔行业的现状，深入探讨了冰球头盔市场需求、市场规模及价格波动。冰球头盔报告探讨了产业链关键环节，并对冰球头盔各细分市场进行了研究。同时，基于权威数据和专业分析，科学预测了冰球头盔市场前景与发展趋势。此外，还评估了冰球头盔重点企业的经营状况，包括品牌影响力、市场集中度以及竞争格局，并审慎剖析了潜在风险与机遇。冰球头盔报告以其专业性、科学性和权威性，成为冰球头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冰球头盔市场概述</w:t>
      </w:r>
      <w:r>
        <w:rPr>
          <w:rFonts w:hint="eastAsia"/>
        </w:rPr>
        <w:br/>
      </w:r>
      <w:r>
        <w:rPr>
          <w:rFonts w:hint="eastAsia"/>
        </w:rPr>
        <w:t>　　1.1 冰球头盔产品定义及统计范围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按照不同产品类型，冰球头盔主要可以分为如下几个类别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不同产品类型冰球头盔增长趋势2023年VS</w:t>
      </w:r>
      <w:r>
        <w:rPr>
          <w:rFonts w:hint="eastAsia"/>
        </w:rPr>
        <w:br/>
      </w:r>
      <w:r>
        <w:rPr>
          <w:rFonts w:hint="eastAsia"/>
        </w:rPr>
        <w:t>　　　　1.2.2 冰球头盔</w:t>
      </w:r>
      <w:r>
        <w:rPr>
          <w:rFonts w:hint="eastAsia"/>
        </w:rPr>
        <w:br/>
      </w:r>
      <w:r>
        <w:rPr>
          <w:rFonts w:hint="eastAsia"/>
        </w:rPr>
        <w:t>　　　　1.2.3 带笼冰球头盔</w:t>
      </w:r>
      <w:r>
        <w:rPr>
          <w:rFonts w:hint="eastAsia"/>
        </w:rPr>
        <w:br/>
      </w:r>
      <w:r>
        <w:rPr>
          <w:rFonts w:hint="eastAsia"/>
        </w:rPr>
        <w:t>　　1.3 从不同应用，冰球头盔主要包括如下几个方面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老年人</w:t>
      </w:r>
      <w:r>
        <w:rPr>
          <w:rFonts w:hint="eastAsia"/>
        </w:rPr>
        <w:br/>
      </w:r>
      <w:r>
        <w:rPr>
          <w:rFonts w:hint="eastAsia"/>
        </w:rPr>
        <w:t>　　　　1.3.2 少年</w:t>
      </w:r>
      <w:r>
        <w:rPr>
          <w:rFonts w:hint="eastAsia"/>
        </w:rPr>
        <w:br/>
      </w:r>
      <w:r>
        <w:rPr>
          <w:rFonts w:hint="eastAsia"/>
        </w:rPr>
        <w:t>　　　　1.3.3 青年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全球冰球头盔供需现状及预测（2018-2023年）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全球冰球头盔产能、产量、产能利用率及发展趋势（2018-2023年）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全球冰球头盔产量、表观消费量及发展趋势（2018-2023年）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中国冰球头盔供需现状及预测（2018-2023年）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中国冰球头盔产能、产量、产能利用率及发展趋势（2018-2023年）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中国冰球头盔产量、表观消费量及发展趋势（2018-2023年）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中国冰球头盔产量、市场需求量及发展趋势（2018-2023年）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冰球头盔中国及欧美日等行业政策分析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新型冠状病毒肺炎（COVID-19）对冰球头盔行业影响分析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COVID-19对冰球头盔行业主要的影响方面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COVID-19对冰球头盔行业2023年增长评估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COVID-19疫情下，冰球头盔企业应对措施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COVID-19疫情下，冰球头盔潜在市场机会、挑战及风险分析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全球与中国主要厂商冰球头盔产量、产值及竞争分析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全球冰球头盔主要厂商列表（2018-2023年）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全球冰球头盔主要厂商产量列表（2018-2023年）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全球冰球头盔主要厂商产值列表（2018-2023年）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2024年全球主要生产商冰球头盔收入排名</w:t>
      </w:r>
      <w:r>
        <w:rPr>
          <w:rFonts w:hint="eastAsia"/>
        </w:rPr>
        <w:br/>
      </w:r>
      <w:r>
        <w:rPr>
          <w:rFonts w:hint="eastAsia"/>
        </w:rPr>
        <w:t>　　　　2.1.4 全球冰球头盔主要厂商产品价格列表（2018-2023年）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中国冰球头盔主要厂商产量、产值及市场份额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中国冰球头盔主要厂商产量列表（2018-2023年）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中国冰球头盔主要厂商产值列表（2018-2023年）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冰球头盔厂商产地分布及商业化日期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冰球头盔行业集中度、竞争程度分析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冰球头盔行业集中度分析：全球Top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全球冰球头盔第一梯队、第二梯队和第三梯队生产商（品牌）及市场份额（2022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冰球头盔全球领先企业SWOT分析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全球主要冰球头盔企业采访及观点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全球冰球头盔主要生产地区分析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全球主要地区冰球头盔市场规模分析：2022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全球主要地区冰球头盔产量及市场份额（2018-2023年）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全球主要地区冰球头盔产量及市场份额预测（2018-2023年）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全球主要地区冰球头盔产值及市场份额（2018-2023年）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全球主要地区冰球头盔产值及市场份额预测（2018-2023年）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北美市场冰球头盔产量、产值及增长率（2018-2023年）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欧洲市场冰球头盔产量、产值及增长率（2018-2023年）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日本市场冰球头盔产量、产值及增长率（2018-2023年）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东南亚市场冰球头盔产量、产值及增长率（2018-2023年）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印度市场冰球头盔产量、产值及增长率（2018-2023年）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中国市场冰球头盔产量、产值及增长率（2018-2023年）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全球主要地区冰球头盔消费展望2022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全球主要地区冰球头盔消费量及增长率（2018-2023年）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全球主要地区冰球头盔消费量预测（2018-2023年）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中国市场冰球头盔消费量、增长率及发展预测（2018-2023年）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北美市场冰球头盔消费量、增长率及发展预测（2018-2023年）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欧洲市场冰球头盔消费量、增长率及发展预测（2018-2023年）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日本市场冰球头盔消费量、增长率及发展预测（2018-2023年）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东南亚市场冰球头盔消费量、增长率及发展预测（2018-2023年）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印度市场冰球头盔消费量、增长率及发展预测（2018-2023年）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全球冰球头盔主要生产商概况分析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重点企业（14）冰球头盔产能、产量、产值、价格及毛利率（2018-2023年）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不同类型冰球头盔分析</w:t>
      </w:r>
      <w:r>
        <w:rPr>
          <w:rFonts w:hint="eastAsia"/>
        </w:rPr>
        <w:br/>
      </w:r>
      <w:r>
        <w:rPr>
          <w:rFonts w:hint="eastAsia"/>
        </w:rPr>
        <w:t>　　6.1 全球不同类型冰球头盔产量（2018-2023年）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全球冰球头盔不同类型冰球头盔产量及市场份额（2018-2023年）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全球不同类型冰球头盔产量预测（2018-2023年）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全球不同类型冰球头盔产值（2018-2023年）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全球冰球头盔不同类型冰球头盔产值及市场份额（2018-2023年）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全球不同类型冰球头盔产值预测（2018-2023年）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全球不同类型冰球头盔价格走势（2018-2023年）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不同价格区间冰球头盔市场份额对比（2018-2023年）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中国不同类型冰球头盔产量（2018-2023年）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中国冰球头盔不同类型冰球头盔产量及市场份额（2018-2023年）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中国不同类型冰球头盔产量预测（2018-2023年）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中国不同类型冰球头盔产值（2018-2023年）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中国冰球头盔不同类型冰球头盔产值及市场份额（2018-2023年）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中国不同类型冰球头盔产值预测（2018-2023年）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冰球头盔上游原料及下游主要应用分析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冰球头盔产业链分析</w:t>
      </w:r>
      <w:r>
        <w:rPr>
          <w:rFonts w:hint="eastAsia"/>
        </w:rPr>
        <w:br/>
      </w:r>
      <w:r>
        <w:rPr>
          <w:rFonts w:hint="eastAsia"/>
        </w:rPr>
        <w:t>　　7.2 冰球头盔产业上游供应分析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全球不同应用冰球头盔消费量、市场份额及增长率（2018-2023年）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全球不同应用冰球头盔消费量（2018-2023年）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全球不同应用冰球头盔消费量预测（2018-2023年）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中国不同应用冰球头盔消费量、市场份额及增长率（2018-2023年）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中国不同应用冰球头盔消费量（2018-2023年）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中国不同应用冰球头盔消费量预测（2018-2023年）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中国冰球头盔产量、消费量、进出口分析及未来趋势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中国冰球头盔产量、消费量、进出口分析及未来趋势（2018-2023年）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中国冰球头盔进出口贸易趋势</w:t>
      </w:r>
      <w:r>
        <w:rPr>
          <w:rFonts w:hint="eastAsia"/>
        </w:rPr>
        <w:br/>
      </w:r>
      <w:r>
        <w:rPr>
          <w:rFonts w:hint="eastAsia"/>
        </w:rPr>
        <w:t>　　8.3 中国冰球头盔主要进口来源</w:t>
      </w:r>
      <w:r>
        <w:rPr>
          <w:rFonts w:hint="eastAsia"/>
        </w:rPr>
        <w:br/>
      </w:r>
      <w:r>
        <w:rPr>
          <w:rFonts w:hint="eastAsia"/>
        </w:rPr>
        <w:t>　　8.4 中国冰球头盔主要出口目的地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中国冰球头盔主要地区分布</w:t>
      </w:r>
      <w:r>
        <w:rPr>
          <w:rFonts w:hint="eastAsia"/>
        </w:rPr>
        <w:br/>
      </w:r>
      <w:r>
        <w:rPr>
          <w:rFonts w:hint="eastAsia"/>
        </w:rPr>
        <w:t>　　9.1 中国冰球头盔生产地区分布</w:t>
      </w:r>
      <w:r>
        <w:rPr>
          <w:rFonts w:hint="eastAsia"/>
        </w:rPr>
        <w:br/>
      </w:r>
      <w:r>
        <w:rPr>
          <w:rFonts w:hint="eastAsia"/>
        </w:rPr>
        <w:t>　　9.2 中国冰球头盔消费地区分布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冰球头盔技术及相关行业技术发展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冰球头盔销售渠道分析及建议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国内市场冰球头盔销售渠道</w:t>
      </w:r>
      <w:r>
        <w:rPr>
          <w:rFonts w:hint="eastAsia"/>
        </w:rPr>
        <w:br/>
      </w:r>
      <w:r>
        <w:rPr>
          <w:rFonts w:hint="eastAsia"/>
        </w:rPr>
        <w:t>　　12.2 企业海外冰球头盔销售渠道</w:t>
      </w:r>
      <w:r>
        <w:rPr>
          <w:rFonts w:hint="eastAsia"/>
        </w:rPr>
        <w:br/>
      </w:r>
      <w:r>
        <w:rPr>
          <w:rFonts w:hint="eastAsia"/>
        </w:rPr>
        <w:t>　　12.3 冰球头盔销售/营销策略建议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按照不同产品类型，冰球头盔主要可以分为如下几个类别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不同种类冰球头盔增长趋势2022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从不同应用，冰球头盔主要包括如下几个方面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不同应用冰球头盔消费量（万个）增长趋势2023年VS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冰球头盔中国及欧美日等地区政策分析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COVID-19对冰球头盔行业主要的影响方面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两种情景下，COVID-19对冰球头盔行业2023年增速评估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COVID-19疫情下，冰球头盔潜在市场机会、挑战及风险分析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全球冰球头盔主要厂商产量列表（万个）（2018-2023年）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全球冰球头盔主要厂商产量市场份额列表（2018-2023年）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全球冰球头盔主要厂商产值列表（2018-2023年）（百万美元）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全球冰球头盔主要厂商产值市场份额列表（百万美元）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2024年全球主要生产商冰球头盔收入排名（百万美元）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全球冰球头盔主要厂商产品价格列表（2018-2023年）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中国冰球头盔全球冰球头盔主要厂商产品价格列表（万个）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中国冰球头盔主要厂商产量市场份额列表（2018-2023年）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中国冰球头盔主要厂商产值列表（2018-2023年）（百万美元）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中国冰球头盔主要厂商产值市场份额列表（2018-2023年）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全球主要厂商冰球头盔厂商产地分布及商业化日期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全球主要冰球头盔企业采访及观点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全球主要地区冰球头盔产值（百万美元）：2022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全球主要地区冰球头盔2018-2023年产量市场份额列表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全球主要地区冰球头盔产量列表（2018-2023年）（万个）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全球主要地区冰球头盔产量份额（2018-2023年）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全球主要地区冰球头盔产值列表（2018-2023年）（百万美元）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全球主要地区冰球头盔产值份额列表（2018-2023年）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全球主要地区冰球头盔消费量列表（2018-2023年）（万个）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全球主要地区冰球头盔消费量市场份额列表（2018-2023年）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重点企业（1）冰球头盔产能（万个）、产量（万个）、产值（百万美元）、价格及毛利率（2018-2023年）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重点企业（1）冰球头盔产品规格及价格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重点企业（2）冰球头盔产能（万个）、产量（万个）、产值（百万美元）、价格及毛利率（2018-2023年）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重点企业（2）冰球头盔产品规格及价格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重点企业（3）冰球头盔产能（万个）、产量（万个）、产值（百万美元）、价格及毛利率（2018-2023年）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重点企业（3）冰球头盔产品规格及价格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重点企业（4）冰球头盔产能（万个）、产量（万个）、产值（百万美元）、价格及毛利率（2018-2023年）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重点企业（4）冰球头盔产品规格及价格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重点企业（5）冰球头盔产能（万个）、产量（万个）、产值（百万美元）、价格及毛利率（2018-2023年）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重点企业（5）冰球头盔产品规格及价格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重点企业（6）冰球头盔产能（万个）、产量（万个）、产值（百万美元）、价格及毛利率（2018-2023年）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重点企业（6）冰球头盔产品规格及价格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重点企业（7）冰球头盔产能（万个）、产量（万个）、产值（百万美元）、价格及毛利率（2018-2023年）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重点企业（7）冰球头盔产品规格及价格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重点企业（8）冰球头盔产能（万个）、产量（万个）、产值（百万美元）、价格及毛利率（2018-2023年）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重点企业（8）冰球头盔产品规格及价格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重点企业（9）冰球头盔产能（万个）、产量（万个）、产值（百万美元）、价格及毛利率（2018-2023年）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重点企业（9）冰球头盔产品规格及价格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重点企业（10）冰球头盔产能（万个）、产量（万个）、产值（百万美元）、价格及毛利率（2018-2023年）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重点企业（10）冰球头盔产品规格及价格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全球不同产品类型冰球头盔产量（2018-2023年）（万个）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全球不同产品类型冰球头盔产量市场份额（2018-2023年）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全球不同产品类型冰球头盔产量预测（2018-2023年）（万个）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全球不同产品类型冰球头盔产量市场份额预测（2018-2023年）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全球不同类型冰球头盔产值（百万美元）（2018-2023年）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全球不同类型冰球头盔产值市场份额（2018-2023年）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全球不同类型冰球头盔产值预测（百万美元）（2018-2023年）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全球不同类型冰球头盔产值市场预测份额（2018-2023年）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全球不同价格区间冰球头盔市场份额对比（2018-2023年）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中国不同产品类型冰球头盔产量（2018-2023年）（万个）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中国不同产品类型冰球头盔产量市场份额（2018-2023年）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中国不同产品类型冰球头盔产量预测（2018-2023年）（万个）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中国不同产品类型冰球头盔产量市场份额预测（2018-2023年）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中国不同产品类型冰球头盔产值（2018-2023年）（百万美元）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中国不同产品类型冰球头盔产值市场份额（2018-2023年）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中国不同产品类型冰球头盔产值预测（2018-2023年）（百万美元）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中国不同产品类型冰球头盔产值市场份额预测（2018-2023年）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冰球头盔上游原料供应商及联系方式列表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全球不同应用冰球头盔消费量（2018-2023年）（万个）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全球不同应用冰球头盔消费量市场份额（2018-2023年）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全球不同应用冰球头盔消费量预测（2018-2023年）（万个）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全球不同应用冰球头盔消费量市场份额预测（2018-2023年）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中国不同应用冰球头盔消费量（2018-2023年）（万个）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中国不同应用冰球头盔消费量市场份额（2018-2023年）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中国不同应用冰球头盔消费量预测（2018-2023年）（万个）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中国不同应用冰球头盔消费量市场份额预测（2018-2023年）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中国冰球头盔产量、消费量、进出口（2018-2023年）（万个）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中国冰球头盔产量、消费量、进出口预测（2018-2023年）（万个）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中国市场冰球头盔进出口贸易趋势</w:t>
      </w:r>
      <w:r>
        <w:rPr>
          <w:rFonts w:hint="eastAsia"/>
        </w:rPr>
        <w:br/>
      </w:r>
      <w:r>
        <w:rPr>
          <w:rFonts w:hint="eastAsia"/>
        </w:rPr>
        <w:t>　　表113 中国市场冰球头盔主要进口来源</w:t>
      </w:r>
      <w:r>
        <w:rPr>
          <w:rFonts w:hint="eastAsia"/>
        </w:rPr>
        <w:br/>
      </w:r>
      <w:r>
        <w:rPr>
          <w:rFonts w:hint="eastAsia"/>
        </w:rPr>
        <w:t>　　表114 中国市场冰球头盔主要出口目的地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中国冰球头盔生产地区分布</w:t>
      </w:r>
      <w:r>
        <w:rPr>
          <w:rFonts w:hint="eastAsia"/>
        </w:rPr>
        <w:br/>
      </w:r>
      <w:r>
        <w:rPr>
          <w:rFonts w:hint="eastAsia"/>
        </w:rPr>
        <w:t>　　表117 中国冰球头盔消费地区分布</w:t>
      </w:r>
      <w:r>
        <w:rPr>
          <w:rFonts w:hint="eastAsia"/>
        </w:rPr>
        <w:br/>
      </w:r>
      <w:r>
        <w:rPr>
          <w:rFonts w:hint="eastAsia"/>
        </w:rPr>
        <w:t>　　表118 冰球头盔行业及市场环境发展趋势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表119 冰球头盔产品及技术发展趋势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国内当前及未来冰球头盔主要销售模式及销售渠道趋势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欧美日等地区当前及未来冰球头盔主要销售模式及销售渠道趋势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冰球头盔产品市场定位及目标消费者分析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冰球头盔产品图片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2024年全球不同产品类型冰球头盔产量市场份额</w:t>
      </w:r>
      <w:r>
        <w:rPr>
          <w:rFonts w:hint="eastAsia"/>
        </w:rPr>
        <w:br/>
      </w:r>
      <w:r>
        <w:rPr>
          <w:rFonts w:hint="eastAsia"/>
        </w:rPr>
        <w:t>　　图3 冰球头盔产品图片</w:t>
      </w:r>
      <w:r>
        <w:rPr>
          <w:rFonts w:hint="eastAsia"/>
        </w:rPr>
        <w:br/>
      </w:r>
      <w:r>
        <w:rPr>
          <w:rFonts w:hint="eastAsia"/>
        </w:rPr>
        <w:t>　　图4 带笼冰球头盔产品图片</w:t>
      </w:r>
      <w:r>
        <w:rPr>
          <w:rFonts w:hint="eastAsia"/>
        </w:rPr>
        <w:br/>
      </w:r>
      <w:r>
        <w:rPr>
          <w:rFonts w:hint="eastAsia"/>
        </w:rPr>
        <w:t>　　图5 全球产品类型冰球头盔消费量市场份额2023年Vs</w:t>
      </w:r>
      <w:r>
        <w:rPr>
          <w:rFonts w:hint="eastAsia"/>
        </w:rPr>
        <w:br/>
      </w:r>
      <w:r>
        <w:rPr>
          <w:rFonts w:hint="eastAsia"/>
        </w:rPr>
        <w:t>　　图6 老年人产品图片</w:t>
      </w:r>
      <w:r>
        <w:rPr>
          <w:rFonts w:hint="eastAsia"/>
        </w:rPr>
        <w:br/>
      </w:r>
      <w:r>
        <w:rPr>
          <w:rFonts w:hint="eastAsia"/>
        </w:rPr>
        <w:t>　　图7 少年产品图片</w:t>
      </w:r>
      <w:r>
        <w:rPr>
          <w:rFonts w:hint="eastAsia"/>
        </w:rPr>
        <w:br/>
      </w:r>
      <w:r>
        <w:rPr>
          <w:rFonts w:hint="eastAsia"/>
        </w:rPr>
        <w:t>　　图8 青年产品图片</w:t>
      </w:r>
      <w:r>
        <w:rPr>
          <w:rFonts w:hint="eastAsia"/>
        </w:rPr>
        <w:br/>
      </w:r>
      <w:r>
        <w:rPr>
          <w:rFonts w:hint="eastAsia"/>
        </w:rPr>
        <w:t>　　图9 全球冰球头盔产量及增长率（2018-2023年）（万个）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全球冰球头盔产值及增长率（2018-2023年）（百万美元）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中国冰球头盔产量及发展趋势（2018-2023年）（万个）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中国冰球头盔产值及未来发展趋势（2018-2023年）（百万美元）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全球冰球头盔产能、产量、产能利用率及发展趋势（2018-2023年）（万个）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全球冰球头盔产量、市场需求量及发展趋势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中国冰球头盔产能、产量、产能利用率及发展趋势（2018-2023年）（万个）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中国冰球头盔产量、市场需求量及发展趋势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全球冰球头盔主要厂商2023年产量市场份额列表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全球冰球头盔主要厂商2023年产值市场份额列表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中国市场冰球头盔主要厂商2023年产量市场份额列表（2018-2023年）（百万美元）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中国冰球头盔主要厂商2023年产量市场份额列表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中国冰球头盔主要厂商2023年产值市场份额列表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2024年全球前五及前十大生产商冰球头盔市场份额</w:t>
      </w:r>
      <w:r>
        <w:rPr>
          <w:rFonts w:hint="eastAsia"/>
        </w:rPr>
        <w:br/>
      </w:r>
      <w:r>
        <w:rPr>
          <w:rFonts w:hint="eastAsia"/>
        </w:rPr>
        <w:t>　　图23 全球冰球头盔第一梯队、第二梯队和第三梯队生产商（品牌）及市场份额（2022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冰球头盔全球领先企业SWOT分析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全球主要地区冰球头盔消费量市场份额（2022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北美市场冰球头盔产量及增长率（2018-2023年）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北美市场冰球头盔产值及增长率（2018-2023年）（百万美元）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欧洲市场冰球头盔产量及增长率（2018-2023年）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欧洲市场冰球头盔产值及增长率（2018-2023年）（百万美元）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日本市场冰球头盔产量及增长率（2018-2023年）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日本市场冰球头盔产值及增长率（2018-2023年）（百万美元）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东南亚市场冰球头盔产量及增长率（2018-2023年）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东南亚市场冰球头盔产值及增长率（2018-2023年）（百万美元）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印度市场冰球头盔产量及增长率（2018-2023年）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印度市场冰球头盔产值及增长率（2018-2023年）（百万美元）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中国市场冰球头盔产量及增长率（2018-2023年）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中国市场冰球头盔产值及增长率（2018-2023年）（百万美元）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全球主要地区冰球头盔消费量市场份额（2022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全球主要地区冰球头盔消费量市场份额（2022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中国市场冰球头盔消费量、增长率及发展预测（2018-2023年）（万个）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北美市场冰球头盔消费量、增长率及发展预测（2018-2023年）（万个）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欧洲市场冰球头盔消费量、增长率及发展预测（2018-2023年）（万个）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日本市场冰球头盔消费量、增长率及发展预测（2018-2023年）（万个）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东南亚市场冰球头盔消费量、增长率及发展预测（2018-2023年）（万个）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印度市场冰球头盔消费量、增长率及发展预测（2018-2023年）（万个）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冰球头盔产业链图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冰球头盔产品价格走势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5e99028504331" w:history="1">
        <w:r>
          <w:rPr>
            <w:rStyle w:val="Hyperlink"/>
          </w:rPr>
          <w:t>2024-2030年全球与中国冰球头盔行业发展深度调研与未来趋势预测报告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5e99028504331" w:history="1">
        <w:r>
          <w:rPr>
            <w:rStyle w:val="Hyperlink"/>
          </w:rPr>
          <w:t>https://www.20087.com/6/00/BingQiuTouKuiXianZhuangYuFaZhanQuShi.html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473f287a4414d" w:history="1">
      <w:r>
        <w:rPr>
          <w:rStyle w:val="Hyperlink"/>
        </w:rPr>
        <w:t>2024-2030年全球与中国冰球头盔行业发展深度调研与未来趋势预测报告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ingQiuTouKuiXianZhuangYuFaZhanQuShi.html" TargetMode="External" Id="R9e65e9902850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ingQiuTouKuiXianZhuangYuFaZhanQuShi.html" TargetMode="External" Id="Ra36473f287a4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2023-11-29T00:37:00Z</dcterms:created>
  <dcterms:modified xsi:type="dcterms:W3CDTF">2023-11-29T01:37:00Z</dcterms:modified>
  <dc:subject>2024-2030年全球与中国冰球头盔行业发展深度调研与未来趋势预测报告</dc:subject>
  <dc:title>2024-2030年全球与中国冰球头盔行业发展深度调研与未来趋势预测报告</dc:title>
  <cp:keywords>2024-2030年全球与中国冰球头盔行业发展深度调研与未来趋势预测报告</cp:keywords>
  <dc:description>2024-2030年全球与中国冰球头盔行业发展深度调研与未来趋势预测报告</dc:description>
</cp:coreProperties>
</file>