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aa0bd90b84566" w:history="1">
              <w:r>
                <w:rPr>
                  <w:rStyle w:val="Hyperlink"/>
                </w:rPr>
                <w:t>2025-2031年中国包装胶带市场现状与前景趋势分析报告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aa0bd90b84566" w:history="1">
              <w:r>
                <w:rPr>
                  <w:rStyle w:val="Hyperlink"/>
                </w:rPr>
                <w:t>2025-2031年中国包装胶带市场现状与前景趋势分析报告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aa0bd90b84566" w:history="1">
                <w:r>
                  <w:rPr>
                    <w:rStyle w:val="Hyperlink"/>
                  </w:rPr>
                  <w:t>https://www.20087.com/6/00/BaoZhuangJiaoDaiShiChangQianJingFenXi.html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胶带是包装材料的一种，广泛应用于各个领域，尤其是在电商和物流行业。目前，随着电商行业的快速发展，包装胶带的需求量急剧增加。为了应对环保挑战，包装胶带生产商正致力于开发环保型胶带，减少对环境的影响。此外，随着包装技术的进步，一些新型的包装胶带如可降解胶带、高强度胶带等也在市场上逐渐普及。</w:t>
      </w:r>
      <w:r>
        <w:rPr>
          <w:rFonts w:hint="eastAsia"/>
        </w:rPr>
        <w:br/>
      </w:r>
      <w:r>
        <w:rPr>
          <w:rFonts w:hint="eastAsia"/>
        </w:rPr>
        <w:t>　　未来，包装胶带市场将呈现以下几个趋势：一是随着电商和物流行业的持续增长，对包装胶带的需求将进一步增加；二是随着环保法规的趋严，环保型包装胶带将更加受到市场的欢迎；三是随着技术的进步，包装胶带将更加注重提高质量和功能性；四是随着消费者对包装美观性的要求提高，包装胶带将更加注重设计感和品牌标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aa0bd90b84566" w:history="1">
        <w:r>
          <w:rPr>
            <w:rStyle w:val="Hyperlink"/>
          </w:rPr>
          <w:t>2025-2031年中国包装胶带市场现状与前景趋势分析报告</w:t>
        </w:r>
      </w:hyperlink>
      <w:r>
        <w:rPr>
          <w:rFonts w:hint="eastAsia"/>
        </w:rPr>
        <w:t>》基于多年包装胶带行业研究积累，结合包装胶带行业市场现状，通过资深研究团队对包装胶带市场资讯的系统整理与分析，依托权威数据资源及长期市场监测数据库，对包装胶带行业进行了全面调研。报告详细分析了包装胶带市场规模、市场前景、技术现状及未来发展方向，重点评估了包装胶带行业内企业的竞争格局及经营表现，并通过SWOT分析揭示了包装胶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2aa0bd90b84566" w:history="1">
        <w:r>
          <w:rPr>
            <w:rStyle w:val="Hyperlink"/>
          </w:rPr>
          <w:t>2025-2031年中国包装胶带市场现状与前景趋势分析报告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》为投资者提供了准确的市场现状分析及前景预判，帮助挖掘行业投资价值，并提出投资策略与营销策略建议，是把握包装胶带行业动态、优化决策的重要工具。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包装胶带产品概述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2024-2025年包装胶带市场特点分析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包装胶带行业发展周期特征分析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2024-2025年中国包装胶带行业发展环境分析</w:t>
      </w:r>
      <w:r>
        <w:rPr>
          <w:rFonts w:hint="eastAsia"/>
        </w:rPr>
        <w:br/>
      </w:r>
      <w:r>
        <w:rPr>
          <w:rFonts w:hint="eastAsia"/>
        </w:rPr>
        <w:t>　　第一节 包装胶带行业经济环境分析</w:t>
      </w:r>
      <w:r>
        <w:rPr>
          <w:rFonts w:hint="eastAsia"/>
        </w:rPr>
        <w:br/>
      </w:r>
      <w:r>
        <w:rPr>
          <w:rFonts w:hint="eastAsia"/>
        </w:rPr>
        <w:t>　　第二节 包装胶带行业政策环境分析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二、相关包装胶带行业标准分析</w:t>
      </w:r>
      <w:r>
        <w:rPr>
          <w:rFonts w:hint="eastAsia"/>
        </w:rPr>
        <w:br/>
      </w:r>
      <w:r>
        <w:rPr>
          <w:rFonts w:hint="eastAsia"/>
        </w:rPr>
        <w:t>　　第三节 包装胶带行业社会环境分析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2024-2025年全球包装胶带行业市场发展调研分析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全球包装胶带行业市场运行环境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全球包装胶带行业市场发展情况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一、全球包装胶带行业市场供给分析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二、全球包装胶带行业市场需求分析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三、全球包装胶带行业主要国家地区发展情况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2025-2031年全球包装胶带行业市场规模趋势预测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中国包装胶带行业市场供需现状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2024-2025年中国包装胶带市场现状</w:t>
      </w:r>
      <w:r>
        <w:rPr>
          <w:rFonts w:hint="eastAsia"/>
        </w:rPr>
        <w:br/>
      </w:r>
      <w:r>
        <w:rPr>
          <w:rFonts w:hint="eastAsia"/>
        </w:rPr>
        <w:t>　　第二节 中国包装胶带行业产量情况分析及预测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一、包装胶带总体产能规模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二、2019-2024年中国包装胶带产量统计</w:t>
      </w:r>
      <w:r>
        <w:rPr>
          <w:rFonts w:hint="eastAsia"/>
        </w:rPr>
        <w:br/>
      </w:r>
      <w:r>
        <w:rPr>
          <w:rFonts w:hint="eastAsia"/>
        </w:rPr>
        <w:t>　　　　三、包装胶带行业区域产量分布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四、2025-2031年中国包装胶带产量预测</w:t>
      </w:r>
      <w:r>
        <w:rPr>
          <w:rFonts w:hint="eastAsia"/>
        </w:rPr>
        <w:br/>
      </w:r>
      <w:r>
        <w:rPr>
          <w:rFonts w:hint="eastAsia"/>
        </w:rPr>
        <w:t>　　第三节 中国包装胶带市场需求分析及预测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一、2019-2024年中国包装胶带市场需求统计</w:t>
      </w:r>
      <w:r>
        <w:rPr>
          <w:rFonts w:hint="eastAsia"/>
        </w:rPr>
        <w:br/>
      </w:r>
      <w:r>
        <w:rPr>
          <w:rFonts w:hint="eastAsia"/>
        </w:rPr>
        <w:t>　　　　二、中国包装胶带市场需求特点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三、2025-2031年中国包装胶带市场需求量预测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包装胶带细分市场深度分析</w:t>
      </w:r>
      <w:r>
        <w:rPr>
          <w:rFonts w:hint="eastAsia"/>
        </w:rPr>
        <w:br/>
      </w:r>
      <w:r>
        <w:rPr>
          <w:rFonts w:hint="eastAsia"/>
        </w:rPr>
        <w:t>　　第一节 包装胶带细分市场（一）发展研究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包装胶带细分市场（二）发展研究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2024-2025年中国包装胶带行业现状调研分析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中国包装胶带行业发展现状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一、2024-2025年包装胶带行业品牌发展现状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二、2024-2025年包装胶带行业需求市场现状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三、2024-2025年包装胶带市场需求层次分析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四、2024-2025年中国包装胶带市场走向分析</w:t>
      </w:r>
      <w:r>
        <w:rPr>
          <w:rFonts w:hint="eastAsia"/>
        </w:rPr>
        <w:br/>
      </w:r>
      <w:r>
        <w:rPr>
          <w:rFonts w:hint="eastAsia"/>
        </w:rPr>
        <w:t>　　第二节 中国包装胶带行业存在的问题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一、2024-2025年包装胶带产品市场存在的主要问题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二、2024-2025年国内包装胶带产品市场的三大瓶颈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三、2024-2025年包装胶带产品市场遭遇的规模难题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对中国包装胶带市场的分析及思考</w:t>
      </w:r>
      <w:r>
        <w:rPr>
          <w:rFonts w:hint="eastAsia"/>
        </w:rPr>
        <w:br/>
      </w:r>
      <w:r>
        <w:rPr>
          <w:rFonts w:hint="eastAsia"/>
        </w:rPr>
        <w:t>　　　　一、包装胶带市场特点</w:t>
      </w:r>
      <w:r>
        <w:rPr>
          <w:rFonts w:hint="eastAsia"/>
        </w:rPr>
        <w:br/>
      </w:r>
      <w:r>
        <w:rPr>
          <w:rFonts w:hint="eastAsia"/>
        </w:rPr>
        <w:t>　　　　二、包装胶带市场分析</w:t>
      </w:r>
      <w:r>
        <w:rPr>
          <w:rFonts w:hint="eastAsia"/>
        </w:rPr>
        <w:br/>
      </w:r>
      <w:r>
        <w:rPr>
          <w:rFonts w:hint="eastAsia"/>
        </w:rPr>
        <w:t>　　　　三、包装胶带市场变化的方向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四、中国包装胶带行业发展的新思路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五、对中国包装胶带行业发展的思考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2019-2024年中国包装胶带行业区域市场分析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中国包装胶带行业区域市场结构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重点地区包装胶带行业调研分析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一、重点地区（一）包装胶带市场分析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二、重点地区（二）包装胶带市场分析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三、重点地区（三）包装胶带市场分析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四、重点地区（四）包装胶带市场分析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五、重点地区（五）包装胶带市场分析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2019-2024年中国包装胶带产品市场进出口数据分析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2019-2024年中国包装胶带产品出口统计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2019-2024年中国包装胶带产品进口统计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2019-2024年中国包装胶带产品进出口价格对比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中国包装胶带主要进口来源地及出口目的地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2019-2024年中国包装胶带行业竞争态势分析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2025年包装胶带行业集中度分析</w:t>
      </w:r>
      <w:r>
        <w:rPr>
          <w:rFonts w:hint="eastAsia"/>
        </w:rPr>
        <w:br/>
      </w:r>
      <w:r>
        <w:rPr>
          <w:rFonts w:hint="eastAsia"/>
        </w:rPr>
        <w:t>　　　　一、包装胶带市场集中度分析</w:t>
      </w:r>
      <w:r>
        <w:rPr>
          <w:rFonts w:hint="eastAsia"/>
        </w:rPr>
        <w:br/>
      </w:r>
      <w:r>
        <w:rPr>
          <w:rFonts w:hint="eastAsia"/>
        </w:rPr>
        <w:t>　　　　二、包装胶带企业分布区域集中度分析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三、包装胶带区域消费集中度分析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2019-2024年包装胶带主要企业竞争力分析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2024-2025年包装胶带行业竞争格局分析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一、包装胶带行业竞争分析</w:t>
      </w:r>
      <w:r>
        <w:rPr>
          <w:rFonts w:hint="eastAsia"/>
        </w:rPr>
        <w:br/>
      </w:r>
      <w:r>
        <w:rPr>
          <w:rFonts w:hint="eastAsia"/>
        </w:rPr>
        <w:t>　　　　二、中外包装胶带产品竞争分析</w:t>
      </w:r>
      <w:r>
        <w:rPr>
          <w:rFonts w:hint="eastAsia"/>
        </w:rPr>
        <w:br/>
      </w:r>
      <w:r>
        <w:rPr>
          <w:rFonts w:hint="eastAsia"/>
        </w:rPr>
        <w:t>　　　　三、国内包装胶带行业重点企业发展动向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包装胶带行业上下游产业链发展情况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包装胶带上游产业发展分析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包装胶带下游产业发展分析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2025年包装胶带企业管理策略建议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提高包装胶带企业竞争力的策略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一、提高中国包装胶带企业核心竞争力的对策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二、包装胶带企业提升竞争力的主要方向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三、影响包装胶带企业核心竞争力的因素及提升途径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四、提高包装胶带企业竞争力的策略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对中国包装胶带品牌的战略思考</w:t>
      </w:r>
      <w:r>
        <w:rPr>
          <w:rFonts w:hint="eastAsia"/>
        </w:rPr>
        <w:br/>
      </w:r>
      <w:r>
        <w:rPr>
          <w:rFonts w:hint="eastAsia"/>
        </w:rPr>
        <w:t>　　　　一、包装胶带实施品牌战略的意义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二、包装胶带企业品牌的现状分析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三、中国包装胶带企业的品牌战略</w:t>
      </w:r>
      <w:r>
        <w:rPr>
          <w:rFonts w:hint="eastAsia"/>
        </w:rPr>
        <w:br/>
      </w:r>
      <w:r>
        <w:rPr>
          <w:rFonts w:hint="eastAsia"/>
        </w:rPr>
        <w:t>　　　　四、包装胶带品牌战略管理的策略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包装胶带行业发展趋势及投资风险预警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2025年包装胶带市场前景分析</w:t>
      </w:r>
      <w:r>
        <w:rPr>
          <w:rFonts w:hint="eastAsia"/>
        </w:rPr>
        <w:br/>
      </w:r>
      <w:r>
        <w:rPr>
          <w:rFonts w:hint="eastAsia"/>
        </w:rPr>
        <w:t>　　第二节 2025年包装胶带行业发展趋势预测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影响包装胶带行业发展的主要因素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一、2025年影响包装胶带行业运行的有利因素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二、2025年影响包装胶带行业运行的稳定因素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三、2025年影响包装胶带行业运行的不利因素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四、2025年中国包装胶带行业发展面临的挑战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五、2025年中国包装胶带行业发展面临的机遇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包装胶带行业投资风险预警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一、2025年包装胶带行业市场风险及控制策略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二、2025年包装胶带行业政策风险及控制策略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三、2025年包装胶带行业经营风险及控制策略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四、2025年包装胶带同业竞争风险及控制策略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五、2025年包装胶带行业其他风险及控制策略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包装胶带市场研究结论</w:t>
      </w:r>
      <w:r>
        <w:rPr>
          <w:rFonts w:hint="eastAsia"/>
        </w:rPr>
        <w:br/>
      </w:r>
      <w:r>
        <w:rPr>
          <w:rFonts w:hint="eastAsia"/>
        </w:rPr>
        <w:t>　　第二节 包装胶带子行业研究结论</w:t>
      </w:r>
      <w:r>
        <w:rPr>
          <w:rFonts w:hint="eastAsia"/>
        </w:rPr>
        <w:br/>
      </w:r>
      <w:r>
        <w:rPr>
          <w:rFonts w:hint="eastAsia"/>
        </w:rPr>
        <w:t>　　第三节 中-智林　包装胶带市场发展建议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包装胶带行业历程</w:t>
      </w:r>
      <w:r>
        <w:rPr>
          <w:rFonts w:hint="eastAsia"/>
        </w:rPr>
        <w:br/>
      </w:r>
      <w:r>
        <w:rPr>
          <w:rFonts w:hint="eastAsia"/>
        </w:rPr>
        <w:t>　　图表 包装胶带行业生命周期</w:t>
      </w:r>
      <w:r>
        <w:rPr>
          <w:rFonts w:hint="eastAsia"/>
        </w:rPr>
        <w:br/>
      </w:r>
      <w:r>
        <w:rPr>
          <w:rFonts w:hint="eastAsia"/>
        </w:rPr>
        <w:t>　　图表 包装胶带行业产业链分析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2024年中国包装胶带行业需求领域分布格局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2019-2024年中国包装胶带出口金额分析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2024年中国包装胶带进口国家及地区分析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2024年中国包装胶带出口国家及地区分析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包装胶带企业信息</w:t>
      </w:r>
      <w:r>
        <w:rPr>
          <w:rFonts w:hint="eastAsia"/>
        </w:rPr>
        <w:br/>
      </w:r>
      <w:r>
        <w:rPr>
          <w:rFonts w:hint="eastAsia"/>
        </w:rPr>
        <w:t>　　图表 包装胶带企业经营情况分析</w:t>
      </w:r>
      <w:r>
        <w:rPr>
          <w:rFonts w:hint="eastAsia"/>
        </w:rPr>
        <w:br/>
      </w:r>
      <w:r>
        <w:rPr>
          <w:rFonts w:hint="eastAsia"/>
        </w:rPr>
        <w:t>　　图表 包装胶带重点企业（三）主要经济指标情况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aa0bd90b84566" w:history="1">
        <w:r>
          <w:rPr>
            <w:rStyle w:val="Hyperlink"/>
          </w:rPr>
          <w:t>2025-2031年中国包装胶带市场现状与前景趋势分析报告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aa0bd90b84566" w:history="1">
        <w:r>
          <w:rPr>
            <w:rStyle w:val="Hyperlink"/>
          </w:rPr>
          <w:t>https://www.20087.com/6/00/BaoZhuangJiaoDaiShiChangQianJingFenXi.html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热点：纸胶带怎么用、包装胶带机、打包胶带怎么用图解步骤、包装胶带纸、纸胶带的胶是什么胶、包装胶带生产厂家、打包胶带厂家批发、包装胶带机生产设备、布基胶带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12f2e7d9544ce" w:history="1">
      <w:r>
        <w:rPr>
          <w:rStyle w:val="Hyperlink"/>
        </w:rPr>
        <w:t>2025-2031年中国包装胶带市场现状与前景趋势分析报告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BaoZhuangJiaoDaiShiChangQianJingFenXi.html" TargetMode="External" Id="Rb92aa0bd90b8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BaoZhuangJiaoDaiShiChangQianJingFenXi.html" TargetMode="External" Id="R44c12f2e7d95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2024-09-19T07:21:00Z</dcterms:created>
  <dcterms:modified xsi:type="dcterms:W3CDTF">2024-09-19T08:21:00Z</dcterms:modified>
  <dc:subject>2025-2031年中国包装胶带市场现状与前景趋势分析报告</dc:subject>
  <dc:title>2025-2031年中国包装胶带市场现状与前景趋势分析报告</dc:title>
  <cp:keywords>2025-2031年中国包装胶带市场现状与前景趋势分析报告</cp:keywords>
  <dc:description>2025-2031年中国包装胶带市场现状与前景趋势分析报告</dc:description>
</cp:coreProperties>
</file>