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d5d1d073c4c08" w:history="1">
              <w:r>
                <w:rPr>
                  <w:rStyle w:val="Hyperlink"/>
                </w:rPr>
                <w:t>2025-2031年全球与中国卫生无纺布行业市场调研及前景分析报告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d5d1d073c4c08" w:history="1">
              <w:r>
                <w:rPr>
                  <w:rStyle w:val="Hyperlink"/>
                </w:rPr>
                <w:t>2025-2031年全球与中国卫生无纺布行业市场调研及前景分析报告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d5d1d073c4c08" w:history="1">
                <w:r>
                  <w:rPr>
                    <w:rStyle w:val="Hyperlink"/>
                  </w:rPr>
                  <w:t>https://www.20087.com/6/20/WeiShengWuFangBuFaZhanQianJingFenXi.html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无纺布是一种重要的非织造材料，以其良好的透气性、柔软性和吸水性能，在医疗卫生、个人护理及工业清洁等领域得到了广泛应用。近年来，随着全球公共卫生事件频发以及人们对健康生活品质追求的提升，卫生无纺布市场需求持续增长。然而，原材料价格波动和环保压力增大，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卫生无纺布的发展重点在于绿色制造与功能创新。一方面，通过采用可再生资源作为原材料，如竹纤维或玉米淀粉基聚乳酸（PLA），可以减少对不可再生资源的依赖，同时降低碳足迹。此外，研发具有抗菌、抗病毒等功能的新型无纺布材料，满足医疗卫生领域的高标准要求。另一方面，随着智能制造技术的应用，实现从原料采购到成品生产的全流程智能化管理，不仅可以提高生产效率，还能确保产品质量的一致性和稳定性。此外，探索卫生无纺布在智能穿戴设备中的潜在应用，如集成传感器的智能绷带或尿布，也为行业发展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d5d1d073c4c08" w:history="1">
        <w:r>
          <w:rPr>
            <w:rStyle w:val="Hyperlink"/>
          </w:rPr>
          <w:t>2025-2031年全球与中国卫生无纺布行业市场调研及前景分析报告</w:t>
        </w:r>
      </w:hyperlink>
      <w:r>
        <w:rPr>
          <w:rFonts w:hint="eastAsia"/>
        </w:rPr>
        <w:t>》基于统计局、相关行业协会及科研机构的详实数据，系统分析了卫生无纺布市场的规模现状、需求特征及价格走势。报告客观评估了卫生无纺布行业技术水平及未来发展方向，对市场前景做出科学预测，并重点分析了卫生无纺布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全球不同产品类型卫生无纺布销售额增长趋势2020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熔纺无纺布</w:t>
      </w:r>
      <w:r>
        <w:rPr>
          <w:rFonts w:hint="eastAsia"/>
        </w:rPr>
        <w:br/>
      </w:r>
      <w:r>
        <w:rPr>
          <w:rFonts w:hint="eastAsia"/>
        </w:rPr>
        <w:t>　　　　1.2.3 纺粘无纺布</w:t>
      </w:r>
      <w:r>
        <w:rPr>
          <w:rFonts w:hint="eastAsia"/>
        </w:rPr>
        <w:br/>
      </w:r>
      <w:r>
        <w:rPr>
          <w:rFonts w:hint="eastAsia"/>
        </w:rPr>
        <w:t>　　　　1.2.4 水刺无纺布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从不同应用，卫生无纺布主要包括如下几个方面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全球不同应用卫生无纺布销售额增长趋势2020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尿布</w:t>
      </w:r>
      <w:r>
        <w:rPr>
          <w:rFonts w:hint="eastAsia"/>
        </w:rPr>
        <w:br/>
      </w:r>
      <w:r>
        <w:rPr>
          <w:rFonts w:hint="eastAsia"/>
        </w:rPr>
        <w:t>　　　　1.3.3 女性卫生用品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卫生无纺布行业背景、发展历史、现状及趋势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全球卫生无纺布总体规模分析</w:t>
      </w:r>
      <w:r>
        <w:rPr>
          <w:rFonts w:hint="eastAsia"/>
        </w:rPr>
        <w:br/>
      </w:r>
      <w:r>
        <w:rPr>
          <w:rFonts w:hint="eastAsia"/>
        </w:rPr>
        <w:t>　　2.1 全球卫生无纺布供需现状及预测（2020-2031）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全球主要地区卫生无纺布产量及发展趋势（2020-2031）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全球主要地区卫生无纺布产量（2020-2025）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全球主要地区卫生无纺布产量（2026-2031）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全球主要地区卫生无纺布产量市场份额（2020-2031）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中国卫生无纺布供需现状及预测（2020-2031）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中国卫生无纺布产能、产量、产能利用率及发展趋势（2020-2031）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中国卫生无纺布产量、市场需求量及发展趋势（2020-2031）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全球卫生无纺布销量及销售额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全球市场卫生无纺布销售额（2020-2031）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全球市场卫生无纺布销量（2020-2031）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全球市场卫生无纺布价格趋势（2020-2031）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全球卫生无纺布主要地区分析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全球主要地区卫生无纺布市场规模分析：2020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全球主要地区卫生无纺布销售收入及市场份额（2020-2025年）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全球主要地区卫生无纺布销售收入预测（2026-2031年）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全球主要地区卫生无纺布销量分析：2020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全球主要地区卫生无纺布销量及市场份额（2020-2025年）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全球主要地区卫生无纺布销量及市场份额预测（2026-2031）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北美市场卫生无纺布销量、收入及增长率（2020-2031）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欧洲市场卫生无纺布销量、收入及增长率（2020-2031）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中国市场卫生无纺布销量、收入及增长率（2020-2031）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日本市场卫生无纺布销量、收入及增长率（2020-2031）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东南亚市场卫生无纺布销量、收入及增长率（2020-2031）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印度市场卫生无纺布销量、收入及增长率（2020-2031）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全球市场主要厂商卫生无纺布产能市场份额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全球市场主要厂商卫生无纺布销量（2020-2025）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全球市场主要厂商卫生无纺布销量（2020-2025）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全球市场主要厂商卫生无纺布销售收入（2020-2025）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全球市场主要厂商卫生无纺布销售价格（2020-2025）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2024年全球主要生产商卫生无纺布收入排名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中国市场主要厂商卫生无纺布销量（2020-2025）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中国市场主要厂商卫生无纺布销量（2020-2025）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中国市场主要厂商卫生无纺布销售收入（2020-2025）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2024年中国主要生产商卫生无纺布收入排名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中国市场主要厂商卫生无纺布销售价格（2020-2025）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全球主要厂商卫生无纺布总部及产地分布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全球主要厂商成立时间及卫生无纺布商业化日期</w:t>
      </w:r>
      <w:r>
        <w:rPr>
          <w:rFonts w:hint="eastAsia"/>
        </w:rPr>
        <w:br/>
      </w:r>
      <w:r>
        <w:rPr>
          <w:rFonts w:hint="eastAsia"/>
        </w:rPr>
        <w:t>　　4.6 全球主要厂商卫生无纺布产品类型及应用</w:t>
      </w:r>
      <w:r>
        <w:rPr>
          <w:rFonts w:hint="eastAsia"/>
        </w:rPr>
        <w:br/>
      </w:r>
      <w:r>
        <w:rPr>
          <w:rFonts w:hint="eastAsia"/>
        </w:rPr>
        <w:t>　　4.7 卫生无纺布行业集中度、竞争程度分析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卫生无纺布行业集中度分析：2024年全球Top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全球卫生无纺布第一梯队、第二梯队和第三梯队生产商（品牌）及市场份额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卫生无纺布销量、收入、价格及毛利率（2020-2025）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全球不同产品类型卫生无纺布销量（2020-2031）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全球不同产品类型卫生无纺布销量预测（2026-2031）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全球不同产品类型卫生无纺布收入（2020-2031）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全球不同产品类型卫生无纺布收入预测（2026-2031）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全球不同产品类型卫生无纺布价格走势（2020-2031）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不同应用卫生无纺布分析</w:t>
      </w:r>
      <w:r>
        <w:rPr>
          <w:rFonts w:hint="eastAsia"/>
        </w:rPr>
        <w:br/>
      </w:r>
      <w:r>
        <w:rPr>
          <w:rFonts w:hint="eastAsia"/>
        </w:rPr>
        <w:t>　　7.1 全球不同应用卫生无纺布销量（2020-2031）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全球不同应用卫生无纺布销量及市场份额（2020-2025）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全球不同应用卫生无纺布销量预测（2026-2031）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全球不同应用卫生无纺布收入（2020-2031）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全球不同应用卫生无纺布收入及市场份额（2020-2025）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全球不同应用卫生无纺布收入预测（2026-2031）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全球不同应用卫生无纺布价格走势（2020-2031）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卫生无纺布产业链分析</w:t>
      </w:r>
      <w:r>
        <w:rPr>
          <w:rFonts w:hint="eastAsia"/>
        </w:rPr>
        <w:br/>
      </w:r>
      <w:r>
        <w:rPr>
          <w:rFonts w:hint="eastAsia"/>
        </w:rPr>
        <w:t>　　8.2 卫生无纺布工艺制造技术分析</w:t>
      </w:r>
      <w:r>
        <w:rPr>
          <w:rFonts w:hint="eastAsia"/>
        </w:rPr>
        <w:br/>
      </w:r>
      <w:r>
        <w:rPr>
          <w:rFonts w:hint="eastAsia"/>
        </w:rPr>
        <w:t>　　8.3 卫生无纺布产业上游供应分析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卫生无纺布下游客户分析</w:t>
      </w:r>
      <w:r>
        <w:rPr>
          <w:rFonts w:hint="eastAsia"/>
        </w:rPr>
        <w:br/>
      </w:r>
      <w:r>
        <w:rPr>
          <w:rFonts w:hint="eastAsia"/>
        </w:rPr>
        <w:t>　　8.5 卫生无纺布销售渠道分析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卫生无纺布行业发展机遇及主要驱动因素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卫生无纺布行业发展面临的风险</w:t>
      </w:r>
      <w:r>
        <w:rPr>
          <w:rFonts w:hint="eastAsia"/>
        </w:rPr>
        <w:br/>
      </w:r>
      <w:r>
        <w:rPr>
          <w:rFonts w:hint="eastAsia"/>
        </w:rPr>
        <w:t>　　9.3 卫生无纺布行业政策分析</w:t>
      </w:r>
      <w:r>
        <w:rPr>
          <w:rFonts w:hint="eastAsia"/>
        </w:rPr>
        <w:br/>
      </w:r>
      <w:r>
        <w:rPr>
          <w:rFonts w:hint="eastAsia"/>
        </w:rPr>
        <w:t>　　9.4 卫生无纺布中国企业SWOT分析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全球不同产品类型卫生无纺布销售额增长（CAGR）趋势2020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卫生无纺布行业目前发展现状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卫生无纺布发展趋势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全球主要地区卫生无纺布产量增速（CAGR）：（2020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全球主要地区卫生无纺布产量（2020-2025）&amp;（千吨）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全球主要地区卫生无纺布产量（2026-2031）&amp;（千吨）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全球主要地区卫生无纺布产量市场份额（2020-2025）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全球主要地区卫生无纺布产量（2026-2031）&amp;（千吨）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全球主要地区卫生无纺布销售收入增速：（2020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全球主要地区卫生无纺布销售收入（2020-2025）&amp;（百万美元）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全球主要地区卫生无纺布销售收入市场份额（2020-2025）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全球主要地区卫生无纺布收入（2026-2031）&amp;（百万美元）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全球主要地区卫生无纺布收入市场份额（2026-2031）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全球主要地区卫生无纺布销量（千吨）：2020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全球主要地区卫生无纺布销量（2020-2025）&amp;（千吨）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全球主要地区卫生无纺布销量市场份额（2020-2025）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全球主要地区卫生无纺布销量（2026-2031）&amp;（千吨）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全球主要地区卫生无纺布销量份额（2026-2031）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全球市场主要厂商卫生无纺布产能（2024-2025）&amp;（千吨）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全球市场主要厂商卫生无纺布销量（2020-2025）&amp;（千吨）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全球市场主要厂商卫生无纺布销量市场份额（2020-2025）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全球市场主要厂商卫生无纺布销售收入（2020-2025）&amp;（百万美元）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全球市场主要厂商卫生无纺布销售收入市场份额（2020-2025）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全球市场主要厂商卫生无纺布销售价格（2020-2025）&amp;（美元/吨）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2024年全球主要生产商卫生无纺布收入排名（百万美元）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中国市场主要厂商卫生无纺布销量（2020-2025）&amp;（千吨）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中国市场主要厂商卫生无纺布销量市场份额（2020-2025）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中国市场主要厂商卫生无纺布销售收入（2020-2025）&amp;（百万美元）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中国市场主要厂商卫生无纺布销售收入市场份额（2020-2025）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2024年中国主要生产商卫生无纺布收入排名（百万美元）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中国市场主要厂商卫生无纺布销售价格（2020-2025）&amp;（美元/吨）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全球主要厂商卫生无纺布总部及产地分布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全球主要厂商成立时间及卫生无纺布商业化日期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全球主要厂商卫生无纺布产品类型及应用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2024年全球卫生无纺布主要厂商市场地位（第一梯队、第二梯队和第三梯队）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全球卫生无纺布市场投资、并购等现状分析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卫生无纺布生产基地、销售区域、竞争对手及市场地位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卫生无纺布产品规格、参数及市场应用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卫生无纺布销量（千吨）、收入（百万美元）、价格（美元/吨）及毛利率（2020-2025）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全球不同产品类型卫生无纺布销量（2020-2025年）&amp;（千吨）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全球不同产品类型卫生无纺布销量市场份额（2020-2025）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全球不同产品类型卫生无纺布销量预测（2026-2031）&amp;（千吨）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全球市场不同产品类型卫生无纺布销量市场份额预测（2026-2031）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全球不同产品类型卫生无纺布收入（2020-2025年）&amp;（百万美元）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全球不同产品类型卫生无纺布收入市场份额（2020-2025）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全球不同产品类型卫生无纺布收入预测（2026-2031）&amp;（百万美元）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全球不同产品类型卫生无纺布收入市场份额预测（2026-2031）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全球不同应用卫生无纺布销量（2020-2025年）&amp;（千吨）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全球不同应用卫生无纺布销量市场份额（2020-2025）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全球不同应用卫生无纺布销量预测（2026-2031）&amp;（千吨）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全球市场不同应用卫生无纺布销量市场份额预测（2026-2031）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全球不同应用卫生无纺布收入（2020-2025年）&amp;（百万美元）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全球不同应用卫生无纺布收入市场份额（2020-2025）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全球不同应用卫生无纺布收入预测（2026-2031）&amp;（百万美元）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全球不同应用卫生无纺布收入市场份额预测（2026-2031）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卫生无纺布上游原料供应商及联系方式列表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卫生无纺布典型客户列表</w:t>
      </w:r>
      <w:r>
        <w:rPr>
          <w:rFonts w:hint="eastAsia"/>
        </w:rPr>
        <w:br/>
      </w:r>
      <w:r>
        <w:rPr>
          <w:rFonts w:hint="eastAsia"/>
        </w:rPr>
        <w:t>　　表 161： 卫生无纺布主要销售模式及销售渠道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卫生无纺布行业发展机遇及主要驱动因素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卫生无纺布行业发展面临的风险</w:t>
      </w:r>
      <w:r>
        <w:rPr>
          <w:rFonts w:hint="eastAsia"/>
        </w:rPr>
        <w:br/>
      </w:r>
      <w:r>
        <w:rPr>
          <w:rFonts w:hint="eastAsia"/>
        </w:rPr>
        <w:t>　　表 164： 卫生无纺布行业政策分析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卫生无纺布产品图片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全球不同产品类型卫生无纺布销售额2020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全球不同产品类型卫生无纺布市场份额2024 &amp; 2031</w:t>
      </w:r>
      <w:r>
        <w:rPr>
          <w:rFonts w:hint="eastAsia"/>
        </w:rPr>
        <w:br/>
      </w:r>
      <w:r>
        <w:rPr>
          <w:rFonts w:hint="eastAsia"/>
        </w:rPr>
        <w:t>　　图 4： 熔纺无纺布产品图片</w:t>
      </w:r>
      <w:r>
        <w:rPr>
          <w:rFonts w:hint="eastAsia"/>
        </w:rPr>
        <w:br/>
      </w:r>
      <w:r>
        <w:rPr>
          <w:rFonts w:hint="eastAsia"/>
        </w:rPr>
        <w:t>　　图 5： 纺粘无纺布产品图片</w:t>
      </w:r>
      <w:r>
        <w:rPr>
          <w:rFonts w:hint="eastAsia"/>
        </w:rPr>
        <w:br/>
      </w:r>
      <w:r>
        <w:rPr>
          <w:rFonts w:hint="eastAsia"/>
        </w:rPr>
        <w:t>　　图 6： 水刺无纺布产品图片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全球不同应用卫生无纺布市场份额2024 &amp; 2031</w:t>
      </w:r>
      <w:r>
        <w:rPr>
          <w:rFonts w:hint="eastAsia"/>
        </w:rPr>
        <w:br/>
      </w:r>
      <w:r>
        <w:rPr>
          <w:rFonts w:hint="eastAsia"/>
        </w:rPr>
        <w:t>　　图 10： 尿布</w:t>
      </w:r>
      <w:r>
        <w:rPr>
          <w:rFonts w:hint="eastAsia"/>
        </w:rPr>
        <w:br/>
      </w:r>
      <w:r>
        <w:rPr>
          <w:rFonts w:hint="eastAsia"/>
        </w:rPr>
        <w:t>　　图 11： 女性卫生用品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全球卫生无纺布产能、产量、产能利用率及发展趋势（2020-2031）&amp;（千吨）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全球卫生无纺布产量、需求量及发展趋势（2020-2031）&amp;（千吨）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全球主要地区卫生无纺布产量（2020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全球主要地区卫生无纺布产量市场份额（2020-2031）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中国卫生无纺布产能、产量、产能利用率及发展趋势（2020-2031）&amp;（千吨）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中国卫生无纺布产量、市场需求量及发展趋势（2020-2031）&amp;（千吨）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全球卫生无纺布市场销售额及增长率：（2020-2031）&amp;（百万美元）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全球市场卫生无纺布市场规模：2020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全球市场卫生无纺布价格趋势（2020-2031）&amp;（美元/吨）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全球主要地区卫生无纺布销售收入（2020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全球主要地区卫生无纺布销售收入市场份额（2020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北美市场卫生无纺布收入及增长率（2020-2031）&amp;（百万美元）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欧洲市场卫生无纺布收入及增长率（2020-2031）&amp;（百万美元）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中国市场卫生无纺布收入及增长率（2020-2031）&amp;（百万美元）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日本市场卫生无纺布收入及增长率（2020-2031）&amp;（百万美元）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东南亚市场卫生无纺布收入及增长率（2020-2031）&amp;（百万美元）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印度市场卫生无纺布销量及增长率（2020-2031）&amp;（千吨）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印度市场卫生无纺布收入及增长率（2020-2031）&amp;（百万美元）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2024年全球市场主要厂商卫生无纺布销量市场份额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2024年全球市场主要厂商卫生无纺布收入市场份额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2024年中国市场主要厂商卫生无纺布销量市场份额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2024年中国市场主要厂商卫生无纺布收入市场份额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2024年全球前五大生产商卫生无纺布市场份额</w:t>
      </w:r>
      <w:r>
        <w:rPr>
          <w:rFonts w:hint="eastAsia"/>
        </w:rPr>
        <w:br/>
      </w:r>
      <w:r>
        <w:rPr>
          <w:rFonts w:hint="eastAsia"/>
        </w:rPr>
        <w:t>　　图 42： 2024年全球卫生无纺布第一梯队、第二梯队和第三梯队厂商及市场份额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全球不同产品类型卫生无纺布价格走势（2020-2031）&amp;（美元/吨）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全球不同应用卫生无纺布价格走势（2020-2031）&amp;（美元/吨）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卫生无纺布产业链</w:t>
      </w:r>
      <w:r>
        <w:rPr>
          <w:rFonts w:hint="eastAsia"/>
        </w:rPr>
        <w:br/>
      </w:r>
      <w:r>
        <w:rPr>
          <w:rFonts w:hint="eastAsia"/>
        </w:rPr>
        <w:t>　　图 46： 卫生无纺布中国企业SWOT分析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d5d1d073c4c08" w:history="1">
        <w:r>
          <w:rPr>
            <w:rStyle w:val="Hyperlink"/>
          </w:rPr>
          <w:t>2025-2031年全球与中国卫生无纺布行业市场调研及前景分析报告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d5d1d073c4c08" w:history="1">
        <w:r>
          <w:rPr>
            <w:rStyle w:val="Hyperlink"/>
          </w:rPr>
          <w:t>https://www.20087.com/6/20/WeiShengWuFangBuFaZhanQianJingFenXi.html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热点：什么是无纺布、卫生无纺布市场规模和预测数据分析、无纺织布、无纺布卫生巾好不好、各种无纺布、卫生间无纺布、普通无纺布、医疗卫生用无纺布、无缝无纺布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f8990f4494e2a" w:history="1">
      <w:r>
        <w:rPr>
          <w:rStyle w:val="Hyperlink"/>
        </w:rPr>
        <w:t>2025-2031年全球与中国卫生无纺布行业市场调研及前景分析报告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eiShengWuFangBuFaZhanQianJingFenXi.html" TargetMode="External" Id="R540d5d1d073c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eiShengWuFangBuFaZhanQianJingFenXi.html" TargetMode="External" Id="R81ef8990f44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2025-02-14T02:40:44Z</dcterms:created>
  <dcterms:modified xsi:type="dcterms:W3CDTF">2025-02-14T03:40:44Z</dcterms:modified>
  <dc:subject>2025-2031年全球与中国卫生无纺布行业市场调研及前景分析报告</dc:subject>
  <dc:title>2025-2031年全球与中国卫生无纺布行业市场调研及前景分析报告</dc:title>
  <cp:keywords>2025-2031年全球与中国卫生无纺布行业市场调研及前景分析报告</cp:keywords>
  <dc:description>2025-2031年全球与中国卫生无纺布行业市场调研及前景分析报告</dc:description>
</cp:coreProperties>
</file>