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8a82ac32d42cd" w:history="1">
              <w:r>
                <w:rPr>
                  <w:rStyle w:val="Hyperlink"/>
                </w:rPr>
                <w:t>2025-2031年中国厨房双盆水槽行业现状与市场前景报告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8a82ac32d42cd" w:history="1">
              <w:r>
                <w:rPr>
                  <w:rStyle w:val="Hyperlink"/>
                </w:rPr>
                <w:t>2025-2031年中国厨房双盆水槽行业现状与市场前景报告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8a82ac32d42cd" w:history="1">
                <w:r>
                  <w:rPr>
                    <w:rStyle w:val="Hyperlink"/>
                  </w:rPr>
                  <w:t>https://www.20087.com/6/90/ChuFangShuangPenShuiCaoFaZhanXianZhuangQianJing.html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双盆水槽是现代厨房设计中的重要组成部分，它提供了两个独立的工作区域，适合同时进行洗涤和清洗不同的食材或餐具。近年来，随着消费者对厨房功能性和美观性的双重追求，厨房双盆水槽的设计和材料不断推陈出新。现代双盆水槽不仅在尺寸、形状和深度上更加多样化，以适应不同厨房布局和使用习惯，还采用了不锈钢、石英石、陶瓷和复合材料等多种材质，满足了对耐用性、易清洁性和设计感的不同需求。</w:t>
      </w:r>
      <w:r>
        <w:rPr>
          <w:rFonts w:hint="eastAsia"/>
        </w:rPr>
        <w:br/>
      </w:r>
      <w:r>
        <w:rPr>
          <w:rFonts w:hint="eastAsia"/>
        </w:rPr>
        <w:t>　　未来，厨房双盆水槽将更加注重智能化和个性化。智能化方面，将集成感应水龙头、自动除垢系统和智能温控装置，提高水槽的使用便利性和卫生水平。个性化方面，将提供更多定制化选项，如颜色、纹理和附加配件，以及与智能家居系统的无缝集成，以满足消费者对个性化厨房空间的追求。此外，随着环保意识的增强，使用可再生材料和设计可拆卸、易回收的水槽结构将成为行业趋势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8a82ac32d42cd" w:history="1">
        <w:r>
          <w:rPr>
            <w:rStyle w:val="Hyperlink"/>
          </w:rPr>
          <w:t>2025-2031年中国厨房双盆水槽行业现状与市场前景报告</w:t>
        </w:r>
      </w:hyperlink>
      <w:r>
        <w:rPr>
          <w:rFonts w:hint="eastAsia"/>
        </w:rPr>
        <w:t>》依托权威数据资源与长期市场监测，系统分析了厨房双盆水槽行业的市场规模、市场需求及产业链结构，深入探讨了厨房双盆水槽价格变动与细分市场特征。报告科学预测了厨房双盆水槽市场前景及未来发展趋势，重点剖析了行业集中度、竞争格局及重点企业的市场地位，并通过SWOT分析揭示了厨房双盆水槽行业机遇与潜在风险。报告为投资者及业内企业提供了全面的市场洞察与决策参考，助力把握厨房双盆水槽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厨房双盆水槽行业界定</w:t>
      </w:r>
      <w:r>
        <w:rPr>
          <w:rFonts w:hint="eastAsia"/>
        </w:rPr>
        <w:br/>
      </w:r>
      <w:r>
        <w:rPr>
          <w:rFonts w:hint="eastAsia"/>
        </w:rPr>
        <w:t>　　第一节 厨房双盆水槽行业定义</w:t>
      </w:r>
      <w:r>
        <w:rPr>
          <w:rFonts w:hint="eastAsia"/>
        </w:rPr>
        <w:br/>
      </w:r>
      <w:r>
        <w:rPr>
          <w:rFonts w:hint="eastAsia"/>
        </w:rPr>
        <w:t>　　第二节 厨房双盆水槽行业特点分析</w:t>
      </w:r>
      <w:r>
        <w:rPr>
          <w:rFonts w:hint="eastAsia"/>
        </w:rPr>
        <w:br/>
      </w:r>
      <w:r>
        <w:rPr>
          <w:rFonts w:hint="eastAsia"/>
        </w:rPr>
        <w:t>　　第三节 厨房双盆水槽产业链分析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2025年世界厨房双盆水槽行业市场运行形势分析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2025年全球厨房双盆水槽行业发展概况</w:t>
      </w:r>
      <w:r>
        <w:rPr>
          <w:rFonts w:hint="eastAsia"/>
        </w:rPr>
        <w:br/>
      </w:r>
      <w:r>
        <w:rPr>
          <w:rFonts w:hint="eastAsia"/>
        </w:rPr>
        <w:t>　　第二节 世界厨房双盆水槽行业发展走势</w:t>
      </w:r>
      <w:r>
        <w:rPr>
          <w:rFonts w:hint="eastAsia"/>
        </w:rPr>
        <w:br/>
      </w:r>
      <w:r>
        <w:rPr>
          <w:rFonts w:hint="eastAsia"/>
        </w:rPr>
        <w:t>　　　　二、全球厨房双盆水槽行业市场分布情况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三、全球厨房双盆水槽行业发展趋势分析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全球厨房双盆水槽行业重点国家和区域分析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中国厨房双盆水槽行业发展环境分析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2025年厨房双盆水槽行业技术发展现状及趋势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当前我国厨房双盆水槽技术发展现状</w:t>
      </w:r>
      <w:r>
        <w:rPr>
          <w:rFonts w:hint="eastAsia"/>
        </w:rPr>
        <w:br/>
      </w:r>
      <w:r>
        <w:rPr>
          <w:rFonts w:hint="eastAsia"/>
        </w:rPr>
        <w:t>　　第二节 中外厨房双盆水槽技术差距及产生差距的主要原因分析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提高我国厨房双盆水槽技术的对策</w:t>
      </w:r>
      <w:r>
        <w:rPr>
          <w:rFonts w:hint="eastAsia"/>
        </w:rPr>
        <w:br/>
      </w:r>
      <w:r>
        <w:rPr>
          <w:rFonts w:hint="eastAsia"/>
        </w:rPr>
        <w:t>　　第四节 我国厨房双盆水槽研发、设计发展趋势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中国厨房双盆水槽发展现状调研</w:t>
      </w:r>
      <w:r>
        <w:rPr>
          <w:rFonts w:hint="eastAsia"/>
        </w:rPr>
        <w:br/>
      </w:r>
      <w:r>
        <w:rPr>
          <w:rFonts w:hint="eastAsia"/>
        </w:rPr>
        <w:t>　　第一节 中国厨房双盆水槽市场现状分析</w:t>
      </w:r>
      <w:r>
        <w:rPr>
          <w:rFonts w:hint="eastAsia"/>
        </w:rPr>
        <w:br/>
      </w:r>
      <w:r>
        <w:rPr>
          <w:rFonts w:hint="eastAsia"/>
        </w:rPr>
        <w:t>　　第二节 中国厨房双盆水槽行业产量情况分析及预测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一、厨房双盆水槽总体产能规模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三、2020-2025年中国厨房双盆水槽产量统计</w:t>
      </w:r>
      <w:r>
        <w:rPr>
          <w:rFonts w:hint="eastAsia"/>
        </w:rPr>
        <w:br/>
      </w:r>
      <w:r>
        <w:rPr>
          <w:rFonts w:hint="eastAsia"/>
        </w:rPr>
        <w:t>　　　　二、厨房双盆水槽生产区域分布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三、2025-2031年中国厨房双盆水槽产量预测分析</w:t>
      </w:r>
      <w:r>
        <w:rPr>
          <w:rFonts w:hint="eastAsia"/>
        </w:rPr>
        <w:br/>
      </w:r>
      <w:r>
        <w:rPr>
          <w:rFonts w:hint="eastAsia"/>
        </w:rPr>
        <w:t>　　第三节 中国厨房双盆水槽市场需求分析及预测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一、中国厨房双盆水槽市场需求特点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二、2020-2025年中国厨房双盆水槽市场需求量统计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三、2025-2031年中国厨房双盆水槽市场需求量预测分析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中国厨房双盆水槽行业进出口情况分析预测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2020-2025年中国厨房双盆水槽行业进出口情况分析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一、2020-2025年中国厨房双盆水槽行业进口分析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二、2020-2025年中国厨房双盆水槽行业出口分析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2025-2031年中国厨房双盆水槽行业进出口情况预测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一、2025-2031年中国厨房双盆水槽行业进口预测分析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二、2025-2031年中国厨房双盆水槽行业出口预测分析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影响厨房双盆水槽行业进出口变化的主要原因分析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2020-2025年中国厨房双盆水槽行业重点地区调研分析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一、中国厨房双盆水槽行业重点区域市场结构调研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二、**地区厨房双盆水槽市场调研分析</w:t>
      </w:r>
      <w:r>
        <w:rPr>
          <w:rFonts w:hint="eastAsia"/>
        </w:rPr>
        <w:br/>
      </w:r>
      <w:r>
        <w:rPr>
          <w:rFonts w:hint="eastAsia"/>
        </w:rPr>
        <w:t>　　　　三、**地区厨房双盆水槽市场调研分析</w:t>
      </w:r>
      <w:r>
        <w:rPr>
          <w:rFonts w:hint="eastAsia"/>
        </w:rPr>
        <w:br/>
      </w:r>
      <w:r>
        <w:rPr>
          <w:rFonts w:hint="eastAsia"/>
        </w:rPr>
        <w:t>　　　　四、**地区厨房双盆水槽市场调研分析</w:t>
      </w:r>
      <w:r>
        <w:rPr>
          <w:rFonts w:hint="eastAsia"/>
        </w:rPr>
        <w:br/>
      </w:r>
      <w:r>
        <w:rPr>
          <w:rFonts w:hint="eastAsia"/>
        </w:rPr>
        <w:t>　　　　五、**地区厨房双盆水槽市场调研分析</w:t>
      </w:r>
      <w:r>
        <w:rPr>
          <w:rFonts w:hint="eastAsia"/>
        </w:rPr>
        <w:br/>
      </w:r>
      <w:r>
        <w:rPr>
          <w:rFonts w:hint="eastAsia"/>
        </w:rPr>
        <w:t>　　　　六、**地区厨房双盆水槽市场调研分析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厨房双盆水槽行业竞争格局分析</w:t>
      </w:r>
      <w:r>
        <w:rPr>
          <w:rFonts w:hint="eastAsia"/>
        </w:rPr>
        <w:br/>
      </w:r>
      <w:r>
        <w:rPr>
          <w:rFonts w:hint="eastAsia"/>
        </w:rPr>
        <w:t>　　第一节 厨房双盆水槽行业集中度分析</w:t>
      </w:r>
      <w:r>
        <w:rPr>
          <w:rFonts w:hint="eastAsia"/>
        </w:rPr>
        <w:br/>
      </w:r>
      <w:r>
        <w:rPr>
          <w:rFonts w:hint="eastAsia"/>
        </w:rPr>
        <w:t>　　　　一、厨房双盆水槽市场集中度分析</w:t>
      </w:r>
      <w:r>
        <w:rPr>
          <w:rFonts w:hint="eastAsia"/>
        </w:rPr>
        <w:br/>
      </w:r>
      <w:r>
        <w:rPr>
          <w:rFonts w:hint="eastAsia"/>
        </w:rPr>
        <w:t>　　　　二、厨房双盆水槽企业集中度分析</w:t>
      </w:r>
      <w:r>
        <w:rPr>
          <w:rFonts w:hint="eastAsia"/>
        </w:rPr>
        <w:br/>
      </w:r>
      <w:r>
        <w:rPr>
          <w:rFonts w:hint="eastAsia"/>
        </w:rPr>
        <w:t>　　　　三、厨房双盆水槽区域集中度分析</w:t>
      </w:r>
      <w:r>
        <w:rPr>
          <w:rFonts w:hint="eastAsia"/>
        </w:rPr>
        <w:br/>
      </w:r>
      <w:r>
        <w:rPr>
          <w:rFonts w:hint="eastAsia"/>
        </w:rPr>
        <w:t>　　第二节 厨房双盆水槽行业主要企业竞争力分析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厨房双盆水槽行业竞争格局分析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一、2025年厨房双盆水槽行业竞争分析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二、2025年中外厨房双盆水槽产品竞争分析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三、2020-2025年我国厨房双盆水槽市场竞争分析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四、2025-2031年国内主要厨房双盆水槽企业动向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厨房双盆水槽行业细分产品市场调研分析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厨房双盆水槽行业上、下游市场分析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厨房双盆水槽行业上游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厨房双盆水槽行业下游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厨房双盆水槽行业重点企业发展调研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厨房双盆水槽重点企业（一）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厨房双盆水槽重点企业（二）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厨房双盆水槽重点企业（三）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厨房双盆水槽重点企业（四）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厨房双盆水槽重点企业（五）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厨房双盆水槽重点企业（六）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厨房双盆水槽企业管理策略建议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提高厨房双盆水槽企业竞争力的策略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一、提高中国厨房双盆水槽企业核心竞争力的对策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二、厨房双盆水槽企业提升竞争力的主要方向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三、影响厨房双盆水槽企业核心竞争力的因素及提升途径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四、提高厨房双盆水槽企业竞争力的策略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对我国厨房双盆水槽品牌的战略思考</w:t>
      </w:r>
      <w:r>
        <w:rPr>
          <w:rFonts w:hint="eastAsia"/>
        </w:rPr>
        <w:br/>
      </w:r>
      <w:r>
        <w:rPr>
          <w:rFonts w:hint="eastAsia"/>
        </w:rPr>
        <w:t>　　　　一、厨房双盆水槽实施品牌战略的意义</w:t>
      </w:r>
      <w:r>
        <w:rPr>
          <w:rFonts w:hint="eastAsia"/>
        </w:rPr>
        <w:br/>
      </w:r>
      <w:r>
        <w:rPr>
          <w:rFonts w:hint="eastAsia"/>
        </w:rPr>
        <w:t>　　　　二、厨房双盆水槽企业品牌的现状分析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三、我国厨房双盆水槽企业的品牌战略</w:t>
      </w:r>
      <w:r>
        <w:rPr>
          <w:rFonts w:hint="eastAsia"/>
        </w:rPr>
        <w:br/>
      </w:r>
      <w:r>
        <w:rPr>
          <w:rFonts w:hint="eastAsia"/>
        </w:rPr>
        <w:t>　　　　四、厨房双盆水槽品牌战略管理的策略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2025-2031年中国厨房双盆水槽行业前景与风险预测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2025年中国厨房双盆水槽市场前景分析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2025-2031年中国厨房双盆水槽发展趋势预测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2025-2031年中国厨房双盆水槽行业投资特性分析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一、2025-2031年中国厨房双盆水槽行业进入壁垒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二、2025-2031年中国厨房双盆水槽行业盈利模式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三、2025-2031年中国厨房双盆水槽行业盈利因素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2025-2031年中国厨房双盆水槽行业投资机会分析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一、2025-2031年中国厨房双盆水槽细分市场投资机会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二、2025-2031年中国厨房双盆水槽行业区域市场投资潜力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2025-2031年中国厨房双盆水槽行业投资风险分析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一、2025-2031年中国厨房双盆水槽行业市场竞争风险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二、2025-2031年中国厨房双盆水槽行业技术风险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三、2025-2031年中国厨房双盆水槽行业政策风险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四、2025-2031年中国厨房双盆水槽行业进入退出风险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厨房双盆水槽行业研究结论</w:t>
      </w:r>
      <w:r>
        <w:rPr>
          <w:rFonts w:hint="eastAsia"/>
        </w:rPr>
        <w:br/>
      </w:r>
      <w:r>
        <w:rPr>
          <w:rFonts w:hint="eastAsia"/>
        </w:rPr>
        <w:t>　　第二节 厨房双盆水槽行业投资价值评估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中⋅智⋅林⋅：厨房双盆水槽行业投资建议</w:t>
      </w:r>
      <w:r>
        <w:rPr>
          <w:rFonts w:hint="eastAsia"/>
        </w:rPr>
        <w:br/>
      </w:r>
      <w:r>
        <w:rPr>
          <w:rFonts w:hint="eastAsia"/>
        </w:rPr>
        <w:t>　　　　一、厨房双盆水槽行业投资策略建议</w:t>
      </w:r>
      <w:r>
        <w:rPr>
          <w:rFonts w:hint="eastAsia"/>
        </w:rPr>
        <w:br/>
      </w:r>
      <w:r>
        <w:rPr>
          <w:rFonts w:hint="eastAsia"/>
        </w:rPr>
        <w:t>　　　　二、厨房双盆水槽行业投资方向建议</w:t>
      </w:r>
      <w:r>
        <w:rPr>
          <w:rFonts w:hint="eastAsia"/>
        </w:rPr>
        <w:br/>
      </w:r>
      <w:r>
        <w:rPr>
          <w:rFonts w:hint="eastAsia"/>
        </w:rPr>
        <w:t>　　　　三、厨房双盆水槽行业投资方式建议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厨房双盆水槽行业历程</w:t>
      </w:r>
      <w:r>
        <w:rPr>
          <w:rFonts w:hint="eastAsia"/>
        </w:rPr>
        <w:br/>
      </w:r>
      <w:r>
        <w:rPr>
          <w:rFonts w:hint="eastAsia"/>
        </w:rPr>
        <w:t>　　图表 厨房双盆水槽行业生命周期</w:t>
      </w:r>
      <w:r>
        <w:rPr>
          <w:rFonts w:hint="eastAsia"/>
        </w:rPr>
        <w:br/>
      </w:r>
      <w:r>
        <w:rPr>
          <w:rFonts w:hint="eastAsia"/>
        </w:rPr>
        <w:t>　　图表 厨房双盆水槽行业产业链分析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2020-2025年中国厨房双盆水槽行业市场规模及增长情况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2020-2025年厨房双盆水槽行业市场容量分析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2020-2025年中国厨房双盆水槽行业产能统计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2020-2025年中国厨房双盆水槽行业产量及增长趋势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2020-2025年中国厨房双盆水槽市场需求量及增速统计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2025年中国厨房双盆水槽行业需求领域分布格局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2020-2025年中国厨房双盆水槽行业销售收入分析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2020-2025年中国厨房双盆水槽行业盈利情况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2020-2025年中国厨房双盆水槽行业利润总额统计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2020-2025年中国厨房双盆水槽进口数量分析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2020-2025年中国厨房双盆水槽进口金额分析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2020-2025年中国厨房双盆水槽出口数量分析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2020-2025年中国厨房双盆水槽出口金额分析</w:t>
      </w:r>
      <w:r>
        <w:rPr>
          <w:rFonts w:hint="eastAsia"/>
        </w:rPr>
        <w:br/>
      </w:r>
      <w:r>
        <w:rPr>
          <w:rFonts w:hint="eastAsia"/>
        </w:rPr>
        <w:t>　　图表 2025年中国厨房双盆水槽进口国家及地区分析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2025年中国厨房双盆水槽出口国家及地区分析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2020-2025年中国厨房双盆水槽行业企业数量情况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2020-2025年中国厨房双盆水槽行业企业平均规模情况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**地区厨房双盆水槽市场规模及增长情况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**地区厨房双盆水槽行业市场需求情况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**地区厨房双盆水槽市场规模及增长情况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**地区厨房双盆水槽行业市场需求情况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**地区厨房双盆水槽市场规模及增长情况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**地区厨房双盆水槽行业市场需求情况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**地区厨房双盆水槽市场规模及增长情况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**地区厨房双盆水槽行业市场需求情况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厨房双盆水槽重点企业（一）基本信息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厨房双盆水槽重点企业（一）经营情况分析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厨房双盆水槽重点企业（一）主要经济指标情况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厨房双盆水槽重点企业（一）盈利能力情况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厨房双盆水槽重点企业（一）偿债能力情况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厨房双盆水槽重点企业（一）运营能力情况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厨房双盆水槽重点企业（一）成长能力情况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厨房双盆水槽重点企业（二）基本信息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厨房双盆水槽重点企业（二）经营情况分析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厨房双盆水槽重点企业（二）主要经济指标情况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厨房双盆水槽重点企业（二）盈利能力情况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厨房双盆水槽重点企业（二）偿债能力情况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厨房双盆水槽重点企业（二）运营能力情况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厨房双盆水槽重点企业（二）成长能力情况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厨房双盆水槽企业信息</w:t>
      </w:r>
      <w:r>
        <w:rPr>
          <w:rFonts w:hint="eastAsia"/>
        </w:rPr>
        <w:br/>
      </w:r>
      <w:r>
        <w:rPr>
          <w:rFonts w:hint="eastAsia"/>
        </w:rPr>
        <w:t>　　图表 厨房双盆水槽企业经营情况分析</w:t>
      </w:r>
      <w:r>
        <w:rPr>
          <w:rFonts w:hint="eastAsia"/>
        </w:rPr>
        <w:br/>
      </w:r>
      <w:r>
        <w:rPr>
          <w:rFonts w:hint="eastAsia"/>
        </w:rPr>
        <w:t>　　图表 厨房双盆水槽重点企业（三）主要经济指标情况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厨房双盆水槽重点企业（三）盈利能力情况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厨房双盆水槽重点企业（三）偿债能力情况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厨房双盆水槽重点企业（三）运营能力情况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厨房双盆水槽重点企业（三）成长能力情况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2025-2031年中国厨房双盆水槽行业产能预测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2025-2031年中国厨房双盆水槽行业产量预测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2025-2031年中国厨房双盆水槽市场需求量预测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2025-2031年中国厨房双盆水槽行业供需平衡预测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2025-2031年中国厨房双盆水槽行业市场容量预测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2025-2031年中国厨房双盆水槽行业市场规模预测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2025-2031年中国厨房双盆水槽市场前景分析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2025-2031年中国厨房双盆水槽发展趋势预测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8a82ac32d42cd" w:history="1">
        <w:r>
          <w:rPr>
            <w:rStyle w:val="Hyperlink"/>
          </w:rPr>
          <w:t>2025-2031年中国厨房双盆水槽行业现状与市场前景报告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8a82ac32d42cd" w:history="1">
        <w:r>
          <w:rPr>
            <w:rStyle w:val="Hyperlink"/>
          </w:rPr>
          <w:t>https://www.20087.com/6/90/ChuFangShuangPenShuiCaoFaZhanXianZhuangQianJing.html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大单盆和双盆哪个更实用、厨房双盆水槽尺寸一般是多少、不锈钢灶台水槽一体、厨房双盆水槽怎么安装、现在厨房水槽用二个好还是单个好、厨房双盆水槽安装视频、厨房洗菜盆十大品牌、厨房水槽双盆下水安装图、厨房双盆下水安装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8a09c3d1d4409" w:history="1">
      <w:r>
        <w:rPr>
          <w:rStyle w:val="Hyperlink"/>
        </w:rPr>
        <w:t>2025-2031年中国厨房双盆水槽行业现状与市场前景报告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ChuFangShuangPenShuiCaoFaZhanXianZhuangQianJing.html" TargetMode="External" Id="Rf138a82ac32d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ChuFangShuangPenShuiCaoFaZhanXianZhuangQianJing.html" TargetMode="External" Id="R8848a09c3d1d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2024-09-24T07:18:00Z</dcterms:created>
  <dcterms:modified xsi:type="dcterms:W3CDTF">2024-09-24T08:18:00Z</dcterms:modified>
  <dc:subject>2025-2031年中国厨房双盆水槽行业现状与市场前景报告</dc:subject>
  <dc:title>2025-2031年中国厨房双盆水槽行业现状与市场前景报告</dc:title>
  <cp:keywords>2025-2031年中国厨房双盆水槽行业现状与市场前景报告</cp:keywords>
  <dc:description>2025-2031年中国厨房双盆水槽行业现状与市场前景报告</dc:description>
</cp:coreProperties>
</file>