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e7f2a22c74236" w:history="1">
              <w:r>
                <w:rPr>
                  <w:rStyle w:val="Hyperlink"/>
                </w:rPr>
                <w:t>2025-2031年中国塑料腹模行业发展研究与前景趋势预测报告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e7f2a22c74236" w:history="1">
              <w:r>
                <w:rPr>
                  <w:rStyle w:val="Hyperlink"/>
                </w:rPr>
                <w:t>2025-2031年中国塑料腹模行业发展研究与前景趋势预测报告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e7f2a22c74236" w:history="1">
                <w:r>
                  <w:rPr>
                    <w:rStyle w:val="Hyperlink"/>
                  </w:rPr>
                  <w:t>https://www.20087.com/6/80/SuLiaoFuMoDeFaZhanQianJing.html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腹模是一种用于制作建筑模板的塑料制品，因其重量轻、易于搬运和安装而被广泛应用于建筑工程中。相比传统的木质或钢质模板，塑料腹模具有更好的耐久性和重复使用性，能够有效降低成本并提高施工效率。现代塑料腹模不仅在材料配方和生产工艺上有了明显改进，还采用了先进的表面处理技术，增强了其抗磨损性能和美观度。此外，为了满足不同的工程需求，市场上推出了各种类型的产品，如适用于高层建筑或地下结构施工的不同规格。然而，尽管市场需求稳定，但高端产品的价格相对较高，这对普通用户的普及构成了一定的障碍。</w:t>
      </w:r>
      <w:r>
        <w:rPr>
          <w:rFonts w:hint="eastAsia"/>
        </w:rPr>
        <w:br/>
      </w:r>
      <w:r>
        <w:rPr>
          <w:rFonts w:hint="eastAsia"/>
        </w:rPr>
        <w:t>　　随着建筑行业的快速发展和对绿色建筑材料的需求增加，塑料腹模将在环保性和多功能性方面迎来新的机遇。例如，通过开发新型生物降解塑料替代传统石化基产品，减少环境污染；或者利用纳米复合技术赋予塑料腹模自清洁、抗菌等功能，提升其实用价值。此外，随着智能建筑概念的兴起，未来的塑料腹模可能会集成更多智能化元素，如内置传感器监测结构应力变化，提供实时反馈信息。长远来看，技术创新与环境保护将是推动塑料腹模行业发展的关键因素，有助于构建更加高效和绿色的建筑解决方案体系。同时，加强品牌建设和标准化管理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e7f2a22c74236" w:history="1">
        <w:r>
          <w:rPr>
            <w:rStyle w:val="Hyperlink"/>
          </w:rPr>
          <w:t>2025-2031年中国塑料腹模行业发展研究与前景趋势预测报告</w:t>
        </w:r>
      </w:hyperlink>
      <w:r>
        <w:rPr>
          <w:rFonts w:hint="eastAsia"/>
        </w:rPr>
        <w:t>》依托权威数据资源和长期市场监测，对塑料腹模市场现状进行了系统分析，并结合塑料腹模行业特点对未来发展趋势作出科学预判。报告深入探讨了塑料腹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塑料腹模行业概述</w:t>
      </w:r>
      <w:r>
        <w:rPr>
          <w:rFonts w:hint="eastAsia"/>
        </w:rPr>
        <w:br/>
      </w:r>
      <w:r>
        <w:rPr>
          <w:rFonts w:hint="eastAsia"/>
        </w:rPr>
        <w:t>　　第一节 塑料腹模定义与分类</w:t>
      </w:r>
      <w:r>
        <w:rPr>
          <w:rFonts w:hint="eastAsia"/>
        </w:rPr>
        <w:br/>
      </w:r>
      <w:r>
        <w:rPr>
          <w:rFonts w:hint="eastAsia"/>
        </w:rPr>
        <w:t>　　第二节 塑料腹模应用领域</w:t>
      </w:r>
      <w:r>
        <w:rPr>
          <w:rFonts w:hint="eastAsia"/>
        </w:rPr>
        <w:br/>
      </w:r>
      <w:r>
        <w:rPr>
          <w:rFonts w:hint="eastAsia"/>
        </w:rPr>
        <w:t>　　第三节 塑料腹模行业经济指标分析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塑料腹模产业链及经营模式分析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三、塑料腹模销售模式及销售渠道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全球塑料腹模市场发展综述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2019-2024年全球塑料腹模市场规模与趋势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主要国家与地区塑料腹模市场分析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2025-2031年全球塑料腹模行业发展趋势与前景预测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中国塑料腹模行业市场分析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2024-2025年塑料腹模产能与投资动态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一、国内塑料腹模产能及利用情况</w:t>
      </w:r>
      <w:r>
        <w:rPr>
          <w:rFonts w:hint="eastAsia"/>
        </w:rPr>
        <w:br/>
      </w:r>
      <w:r>
        <w:rPr>
          <w:rFonts w:hint="eastAsia"/>
        </w:rPr>
        <w:t>　　　　二、塑料腹模产能扩张与投资动态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2025-2031年塑料腹模行业产量统计与趋势预测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一、2019-2024年塑料腹模行业产量数据统计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1、2019-2024年塑料腹模产量及增长趋势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2、2019-2024年塑料腹模细分产品产量及份额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二、影响塑料腹模产量的关键因素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三、2025-2031年塑料腹模产量预测</w:t>
      </w:r>
      <w:r>
        <w:rPr>
          <w:rFonts w:hint="eastAsia"/>
        </w:rPr>
        <w:br/>
      </w:r>
      <w:r>
        <w:rPr>
          <w:rFonts w:hint="eastAsia"/>
        </w:rPr>
        <w:t>　　第三节 2025-2031年塑料腹模市场需求与销售分析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一、2024-2025年塑料腹模行业需求现状</w:t>
      </w:r>
      <w:r>
        <w:rPr>
          <w:rFonts w:hint="eastAsia"/>
        </w:rPr>
        <w:br/>
      </w:r>
      <w:r>
        <w:rPr>
          <w:rFonts w:hint="eastAsia"/>
        </w:rPr>
        <w:t>　　　　二、塑料腹模客户群体与需求特点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三、2019-2024年塑料腹模行业销售规模分析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四、2025-2031年塑料腹模市场增长潜力与规模预测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中国塑料腹模细分市场与下游应用领域分析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塑料腹模细分市场分析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一、2024-2025年塑料腹模主要细分产品市场现状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塑料腹模下游应用与客户群体分析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一、2024-2025年塑料腹模各应用领域市场现状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2024-2025年塑料腹模行业技术发展现状及趋势分析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塑料腹模行业技术发展现状分析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国内外塑料腹模行业技术差异与原因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塑料腹模行业技术发展方向、趋势预测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提升塑料腹模行业技术能力策略建议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塑料腹模价格机制与竞争策略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一、2019-2024年塑料腹模市场价格走势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塑料腹模定价策略与方法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2025-2031年塑料腹模价格竞争态势与趋势预测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中国塑料腹模行业重点区域市场研究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2024-2025年重点区域塑料腹模市场发展概况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二、2019-2024年塑料腹模市场需求规模情况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三、2025-2031年塑料腹模行业发展潜力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二、2019-2024年塑料腹模市场需求规模情况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三、2025-2031年塑料腹模行业发展潜力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二、2019-2024年塑料腹模市场需求规模情况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三、2025-2031年塑料腹模行业发展潜力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二、2019-2024年塑料腹模市场需求规模情况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三、2025-2031年塑料腹模行业发展潜力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二、2019-2024年塑料腹模市场需求规模情况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三、2025-2031年塑料腹模行业发展潜力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2019-2024年中国塑料腹模行业进出口情况分析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塑料腹模行业进口情况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一、2019-2024年塑料腹模进口规模及增长情况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二、塑料腹模主要进口来源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塑料腹模行业出口情况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一、2019-2024年塑料腹模出口规模及增长情况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二、塑料腹模主要出口目的地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2019-2024年中国塑料腹模行业总体发展与财务状况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2019-2024年中国塑料腹模行业规模情况</w:t>
      </w:r>
      <w:r>
        <w:rPr>
          <w:rFonts w:hint="eastAsia"/>
        </w:rPr>
        <w:br/>
      </w:r>
      <w:r>
        <w:rPr>
          <w:rFonts w:hint="eastAsia"/>
        </w:rPr>
        <w:t>　　　　一、塑料腹模行业企业数量规模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二、塑料腹模行业从业人员规模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三、塑料腹模行业市场敏感性分析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2019-2024年中国塑料腹模行业财务能力分析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一、塑料腹模行业盈利能力</w:t>
      </w:r>
      <w:r>
        <w:rPr>
          <w:rFonts w:hint="eastAsia"/>
        </w:rPr>
        <w:br/>
      </w:r>
      <w:r>
        <w:rPr>
          <w:rFonts w:hint="eastAsia"/>
        </w:rPr>
        <w:t>　　　　二、塑料腹模行业偿债能力</w:t>
      </w:r>
      <w:r>
        <w:rPr>
          <w:rFonts w:hint="eastAsia"/>
        </w:rPr>
        <w:br/>
      </w:r>
      <w:r>
        <w:rPr>
          <w:rFonts w:hint="eastAsia"/>
        </w:rPr>
        <w:t>　　　　三、塑料腹模行业营运能力</w:t>
      </w:r>
      <w:r>
        <w:rPr>
          <w:rFonts w:hint="eastAsia"/>
        </w:rPr>
        <w:br/>
      </w:r>
      <w:r>
        <w:rPr>
          <w:rFonts w:hint="eastAsia"/>
        </w:rPr>
        <w:t>　　　　四、塑料腹模行业发展能力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塑料腹模行业重点企业调研分析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二、企业塑料腹模业务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二、企业塑料腹模业务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二、企业塑料腹模业务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二、企业塑料腹模业务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二、企业塑料腹模业务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二、企业塑料腹模业务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中国塑料腹模行业竞争格局分析</w:t>
      </w:r>
      <w:r>
        <w:rPr>
          <w:rFonts w:hint="eastAsia"/>
        </w:rPr>
        <w:br/>
      </w:r>
      <w:r>
        <w:rPr>
          <w:rFonts w:hint="eastAsia"/>
        </w:rPr>
        <w:t>　　第一节 塑料腹模行业竞争格局总览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2024-2025年塑料腹模行业竞争力分析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2019-2024年塑料腹模行业企业并购活动分析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2024-2025年塑料腹模行业会展与招投标活动分析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一、塑料腹模行业会展活动及其市场影响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2025年中国塑料腹模企业发展企业发展策略与建议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塑料腹模销售模式与渠道策略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塑料腹模品牌与市场推广策略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塑料腹模研发投入与技术创新能力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塑料腹模合作联盟与资源整合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中国塑料腹模行业风险与对策</w:t>
      </w:r>
      <w:r>
        <w:rPr>
          <w:rFonts w:hint="eastAsia"/>
        </w:rPr>
        <w:br/>
      </w:r>
      <w:r>
        <w:rPr>
          <w:rFonts w:hint="eastAsia"/>
        </w:rPr>
        <w:t>　　第一节 塑料腹模行业SWOT分析</w:t>
      </w:r>
      <w:r>
        <w:rPr>
          <w:rFonts w:hint="eastAsia"/>
        </w:rPr>
        <w:br/>
      </w:r>
      <w:r>
        <w:rPr>
          <w:rFonts w:hint="eastAsia"/>
        </w:rPr>
        <w:t>　　　　一、塑料腹模行业优势</w:t>
      </w:r>
      <w:r>
        <w:rPr>
          <w:rFonts w:hint="eastAsia"/>
        </w:rPr>
        <w:br/>
      </w:r>
      <w:r>
        <w:rPr>
          <w:rFonts w:hint="eastAsia"/>
        </w:rPr>
        <w:t>　　　　二、塑料腹模行业劣势</w:t>
      </w:r>
      <w:r>
        <w:rPr>
          <w:rFonts w:hint="eastAsia"/>
        </w:rPr>
        <w:br/>
      </w:r>
      <w:r>
        <w:rPr>
          <w:rFonts w:hint="eastAsia"/>
        </w:rPr>
        <w:t>　　　　三、塑料腹模市场机会</w:t>
      </w:r>
      <w:r>
        <w:rPr>
          <w:rFonts w:hint="eastAsia"/>
        </w:rPr>
        <w:br/>
      </w:r>
      <w:r>
        <w:rPr>
          <w:rFonts w:hint="eastAsia"/>
        </w:rPr>
        <w:t>　　　　四、塑料腹模市场威胁</w:t>
      </w:r>
      <w:r>
        <w:rPr>
          <w:rFonts w:hint="eastAsia"/>
        </w:rPr>
        <w:br/>
      </w:r>
      <w:r>
        <w:rPr>
          <w:rFonts w:hint="eastAsia"/>
        </w:rPr>
        <w:t>　　第二节 塑料腹模行业风险及对策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2025-2031年中国塑料腹模行业前景与发展趋势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2024-2025年塑料腹模行业发展环境分析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一、塑料腹模行业主管部门与监管体制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二、塑料腹模行业主要法律法规及政策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三、塑料腹模行业标准与质量监管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2025-2031年塑料腹模行业发展趋势与方向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2025-2031年塑料腹模行业发展潜力与机遇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塑料腹模行业研究结论与建议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塑料腹模行业发展建议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塑料腹模行业历程</w:t>
      </w:r>
      <w:r>
        <w:rPr>
          <w:rFonts w:hint="eastAsia"/>
        </w:rPr>
        <w:br/>
      </w:r>
      <w:r>
        <w:rPr>
          <w:rFonts w:hint="eastAsia"/>
        </w:rPr>
        <w:t>　　图表 塑料腹模行业生命周期</w:t>
      </w:r>
      <w:r>
        <w:rPr>
          <w:rFonts w:hint="eastAsia"/>
        </w:rPr>
        <w:br/>
      </w:r>
      <w:r>
        <w:rPr>
          <w:rFonts w:hint="eastAsia"/>
        </w:rPr>
        <w:t>　　图表 塑料腹模行业产业链分析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2019-2024年中国塑料腹模行业市场规模及增长情况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2019-2024年塑料腹模行业市场容量分析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2019-2024年中国塑料腹模行业产能统计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2019-2024年中国塑料腹模行业产量及增长趋势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2019-2024年中国塑料腹模市场需求量及增速统计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2024年中国塑料腹模行业需求领域分布格局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2019-2024年中国塑料腹模行业销售收入分析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2019-2024年中国塑料腹模行业盈利情况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2019-2024年中国塑料腹模行业利润总额统计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2019-2024年中国塑料腹模进口数量分析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2019-2024年中国塑料腹模进口金额分析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2019-2024年中国塑料腹模出口数量分析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2019-2024年中国塑料腹模出口金额分析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2024年中国塑料腹模进口国家及地区分析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2024年中国塑料腹模出口国家及地区分析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2019-2024年中国塑料腹模行业企业数量情况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2019-2024年中国塑料腹模行业企业平均规模情况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**地区塑料腹模市场规模及增长情况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**地区塑料腹模行业市场需求情况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**地区塑料腹模市场规模及增长情况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**地区塑料腹模行业市场需求情况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**地区塑料腹模市场规模及增长情况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**地区塑料腹模行业市场需求情况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**地区塑料腹模市场规模及增长情况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**地区塑料腹模行业市场需求情况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塑料腹模重点企业（一）基本信息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塑料腹模重点企业（一）经营情况分析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塑料腹模重点企业（一）主要经济指标情况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塑料腹模重点企业（一）盈利能力情况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塑料腹模重点企业（一）偿债能力情况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塑料腹模重点企业（一）运营能力情况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塑料腹模重点企业（一）成长能力情况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塑料腹模重点企业（二）基本信息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塑料腹模重点企业（二）经营情况分析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塑料腹模重点企业（二）主要经济指标情况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塑料腹模重点企业（二）盈利能力情况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塑料腹模重点企业（二）偿债能力情况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塑料腹模重点企业（二）运营能力情况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塑料腹模重点企业（二）成长能力情况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塑料腹模重点企业（三）基本信息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塑料腹模重点企业（三）经营情况分析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塑料腹模重点企业（三）主要经济指标情况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塑料腹模重点企业（三）盈利能力情况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塑料腹模重点企业（三）偿债能力情况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塑料腹模重点企业（三）运营能力情况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塑料腹模重点企业（三）成长能力情况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2025-2031年中国塑料腹模行业产能预测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2025-2031年中国塑料腹模行业产量预测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2025-2031年中国塑料腹模市场需求量预测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2025-2031年中国塑料腹模行业供需平衡预测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2025-2031年中国塑料腹模市场容量预测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2025-2031年中国塑料腹模市场规模预测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2025-2031年中国塑料腹模市场前景分析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2025-2031年中国塑料腹模发展趋势预测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e7f2a22c74236" w:history="1">
        <w:r>
          <w:rPr>
            <w:rStyle w:val="Hyperlink"/>
          </w:rPr>
          <w:t>2025-2031年中国塑料腹模行业发展研究与前景趋势预测报告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e7f2a22c74236" w:history="1">
        <w:r>
          <w:rPr>
            <w:rStyle w:val="Hyperlink"/>
          </w:rPr>
          <w:t>https://www.20087.com/6/80/SuLiaoFuMoDeFaZhanQianJing.html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热点：淋膜纸多少钱一吨、塑料模的常规装配过程、塑料薄膜、复杂塑料模具结构、pvc覆膜是什么材质、塑料模工作过程、覆膜工一般人干不了、塑胶模原理、冷挤压的工艺过程是怎样的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2c98d91a142fd" w:history="1">
      <w:r>
        <w:rPr>
          <w:rStyle w:val="Hyperlink"/>
        </w:rPr>
        <w:t>2025-2031年中国塑料腹模行业发展研究与前景趋势预测报告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uLiaoFuMoDeFaZhanQianJing.html" TargetMode="External" Id="R919e7f2a22c7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uLiaoFuMoDeFaZhanQianJing.html" TargetMode="External" Id="R2012c98d91a1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2025-05-25T05:04:12Z</dcterms:created>
  <dcterms:modified xsi:type="dcterms:W3CDTF">2025-05-25T06:04:12Z</dcterms:modified>
  <dc:subject>2025-2031年中国塑料腹模行业发展研究与前景趋势预测报告</dc:subject>
  <dc:title>2025-2031年中国塑料腹模行业发展研究与前景趋势预测报告</dc:title>
  <cp:keywords>2025-2031年中国塑料腹模行业发展研究与前景趋势预测报告</cp:keywords>
  <dc:description>2025-2031年中国塑料腹模行业发展研究与前景趋势预测报告</dc:description>
</cp:coreProperties>
</file>