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caebc171640a9" w:history="1">
              <w:r>
                <w:rPr>
                  <w:rStyle w:val="Hyperlink"/>
                </w:rPr>
                <w:t>2024-2030年全球与中国夜灯市场全面调研与发展趋势分析报告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caebc171640a9" w:history="1">
              <w:r>
                <w:rPr>
                  <w:rStyle w:val="Hyperlink"/>
                </w:rPr>
                <w:t>2024-2030年全球与中国夜灯市场全面调研与发展趋势分析报告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caebc171640a9" w:history="1">
                <w:r>
                  <w:rPr>
                    <w:rStyle w:val="Hyperlink"/>
                  </w:rPr>
                  <w:t>https://www.20087.com/6/80/YeDengFaZhanQuShiYuCe.html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灯是一种家用照明设备，近年来随着智能家居技术的发展和技术进步，市场需求持续增长。目前，夜灯不仅在照明效果和节能性能上实现了优化，还在提高操作便捷性和降低成本方面进行了改进。例如，通过采用更高性能的LED光源和更精细的电路设计，提高了夜灯的照明效果和节能性能；通过引入更友好的用户界面和模块化设计，增强了产品的操作便捷性和互换性。此外，随着消费者对高效能和低能耗产品的需求增加，夜灯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夜灯的发展将更加注重技术创新和服务优化。市场调研网认为，一方面，随着新材料和新技术的应用，夜灯将采用更多高性能的材料和技术，如新型光源技术和智能控制系统，以提高其综合性能和智能化水平。另一方面，随着智能家居生态系统的普及和发展，夜灯将更多地集成智能化功能，如通过物联网技术实现远程控制和智能场景联动，提高系统的智能化水平。此外，随着对可持续发展目标的重视，夜灯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caebc171640a9" w:history="1">
        <w:r>
          <w:rPr>
            <w:rStyle w:val="Hyperlink"/>
          </w:rPr>
          <w:t>2024-2030年全球与中国夜灯市场全面调研与发展趋势分析报告</w:t>
        </w:r>
      </w:hyperlink>
      <w:r>
        <w:rPr>
          <w:rFonts w:hint="eastAsia"/>
        </w:rPr>
        <w:t>》基于国家统计局及相关行业协会的详实数据，结合国内外夜灯行业研究资料及深入市场调研，系统分析了夜灯行业的市场规模、市场需求及产业链现状。报告重点探讨了夜灯行业整体运行情况及细分领域特点，科学预测了夜灯市场前景与发展趋势，揭示了夜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ccaebc171640a9" w:history="1">
        <w:r>
          <w:rPr>
            <w:rStyle w:val="Hyperlink"/>
          </w:rPr>
          <w:t>2024-2030年全球与中国夜灯市场全面调研与发展趋势分析报告</w:t>
        </w:r>
      </w:hyperlink>
      <w:r>
        <w:rPr>
          <w:rFonts w:hint="eastAsia"/>
        </w:rPr>
        <w:t>》，2024年夜灯行业市场规模达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夜灯市场概述</w:t>
      </w:r>
      <w:r>
        <w:rPr>
          <w:rFonts w:hint="eastAsia"/>
        </w:rPr>
        <w:br/>
      </w:r>
      <w:r>
        <w:rPr>
          <w:rFonts w:hint="eastAsia"/>
        </w:rPr>
        <w:t>　　1.1 夜灯产品定义及统计范围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按照不同产品类型，夜灯主要可以分为如下几个类别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不同产品类型夜灯增长趋势2023年VS</w:t>
      </w:r>
      <w:r>
        <w:rPr>
          <w:rFonts w:hint="eastAsia"/>
        </w:rPr>
        <w:br/>
      </w:r>
      <w:r>
        <w:rPr>
          <w:rFonts w:hint="eastAsia"/>
        </w:rPr>
        <w:t>　　　　1.2.2 LED夜光灯</w:t>
      </w:r>
      <w:r>
        <w:rPr>
          <w:rFonts w:hint="eastAsia"/>
        </w:rPr>
        <w:br/>
      </w:r>
      <w:r>
        <w:rPr>
          <w:rFonts w:hint="eastAsia"/>
        </w:rPr>
        <w:t>　　　　1.2.3 卤素灯</w:t>
      </w:r>
      <w:r>
        <w:rPr>
          <w:rFonts w:hint="eastAsia"/>
        </w:rPr>
        <w:br/>
      </w:r>
      <w:r>
        <w:rPr>
          <w:rFonts w:hint="eastAsia"/>
        </w:rPr>
        <w:t>　　　　1.2.4 白炽灯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从不同应用，夜灯主要包括如下几个方面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商业用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全球夜灯供需现状及预测（2018-2030年）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全球夜灯产能、产量、产能利用率及发展趋势（2018-2030年）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全球夜灯产量、表观消费量及发展趋势（2018-2030年）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中国夜灯供需现状及预测（2018-2030年）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中国夜灯产能、产量、产能利用率及发展趋势（2018-2030年）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中国夜灯产量、表观消费量及发展趋势（2018-2030年）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中国夜灯产量、市场需求量及发展趋势（2018-2030年）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夜灯中国及欧美日等行业政策分析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全球与中国主要厂商夜灯产量、产值及竞争分析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全球夜灯主要厂商列表（2018-2023年）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全球夜灯主要厂商产量列表（2018-2023年）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全球夜灯主要厂商产值列表（2018-2023年）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2023年全球主要生产商夜灯收入排名</w:t>
      </w:r>
      <w:r>
        <w:rPr>
          <w:rFonts w:hint="eastAsia"/>
        </w:rPr>
        <w:br/>
      </w:r>
      <w:r>
        <w:rPr>
          <w:rFonts w:hint="eastAsia"/>
        </w:rPr>
        <w:t>　　　　2.1.4 全球夜灯主要厂商产品价格列表（2018-2023年）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中国夜灯主要厂商产量、产值及市场份额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中国夜灯主要厂商产量列表（2018-2023年）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中国夜灯主要厂商产值列表（2018-2023年）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夜灯厂商产地分布及商业化日期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夜灯行业集中度、竞争程度分析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夜灯行业集中度分析：全球Top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全球夜灯第一梯队、第二梯队和第三梯队生产商（品牌）及市场份额（2022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夜灯全球领先企业SWOT分析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全球主要夜灯企业采访及观点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全球夜灯主要生产地区分析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全球主要地区夜灯市场规模分析：2022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全球主要地区夜灯产量及市场份额（2018-2030年）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全球主要地区夜灯产量及市场份额预测（2018-2030年）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全球主要地区夜灯产值及市场份额（2018-2030年）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全球主要地区夜灯产值及市场份额预测（2018-2030年）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北美市场夜灯产量、产值及增长率（2018-2030年）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欧洲市场夜灯产量、产值及增长率（2018-2030年）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日本市场夜灯产量、产值及增长率（2018-2030年）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东南亚市场夜灯产量、产值及增长率（2018-2030年）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印度市场夜灯产量、产值及增长率（2018-2030年）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中国市场夜灯产量、产值及增长率（2018-2030年）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全球主要地区夜灯消费展望2022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全球主要地区夜灯消费量及增长率（2018-2023年）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全球主要地区夜灯消费量预测（2024-2030年）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中国市场夜灯消费量、增长率及发展预测（2018-2030年）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北美市场夜灯消费量、增长率及发展预测（2018-2030年）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欧洲市场夜灯消费量、增长率及发展预测（2018-2030年）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日本市场夜灯消费量、增长率及发展预测（2018-2030年）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东南亚市场夜灯消费量、增长率及发展预测（2018-2030年）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印度市场夜灯消费量、增长率及发展预测（2018-2030年）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全球夜灯主要生产商概况分析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重点企业（1）夜灯产能、产量、产值、价格及毛利率（2018-2023年）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重点企业（2）夜灯产能、产量、产值、价格及毛利率（2018-2023年）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重点企业（3）夜灯产能、产量、产值、价格及毛利率（2018-2023年）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重点企业（4）夜灯产能、产量、产值、价格及毛利率（2018-2023年）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重点企业（5）夜灯产能、产量、产值、价格及毛利率（2018-2023年）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重点企业（6）夜灯产能、产量、产值、价格及毛利率（2018-2023年）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重点企业（7）夜灯产能、产量、产值、价格及毛利率（2018-2023年）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重点企业（8）夜灯产能、产量、产值、价格及毛利率（2018-2023年）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重点企业（9）夜灯产能、产量、产值、价格及毛利率（2018-2023年）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重点企业（10）夜灯产能、产量、产值、价格及毛利率（2018-2023年）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重点企业（11）夜灯产能、产量、产值、价格及毛利率（2018-2023年）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重点企业（12）夜灯产能、产量、产值、价格及毛利率（2018-2023年）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重点企业（13）夜灯产能、产量、产值、价格及毛利率（2018-2023年）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不同类型夜灯分析</w:t>
      </w:r>
      <w:r>
        <w:rPr>
          <w:rFonts w:hint="eastAsia"/>
        </w:rPr>
        <w:br/>
      </w:r>
      <w:r>
        <w:rPr>
          <w:rFonts w:hint="eastAsia"/>
        </w:rPr>
        <w:t>　　6.1 全球不同类型夜灯产量（2018-2030年）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全球夜灯不同类型夜灯产量及市场份额（2018-2023年）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全球不同类型夜灯产量预测（2024-2030年）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全球不同类型夜灯产值（2018-2030年）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全球夜灯不同类型夜灯产值及市场份额（2018-2023年）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全球不同类型夜灯产值预测（2024-2030年）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全球不同类型夜灯价格走势（2018-2030年）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不同价格区间夜灯市场份额对比（2018-2023年）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中国不同类型夜灯产量（2018-2030年）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中国夜灯不同类型夜灯产量及市场份额（2018-2023年）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中国不同类型夜灯产量预测（2024-2030年）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中国不同类型夜灯产值（2018-2030年）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中国夜灯不同类型夜灯产值及市场份额（2018-2023年）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中国不同类型夜灯产值预测（2024-2030年）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夜灯上游原料及下游主要应用分析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夜灯产业链分析</w:t>
      </w:r>
      <w:r>
        <w:rPr>
          <w:rFonts w:hint="eastAsia"/>
        </w:rPr>
        <w:br/>
      </w:r>
      <w:r>
        <w:rPr>
          <w:rFonts w:hint="eastAsia"/>
        </w:rPr>
        <w:t>　　7.2 夜灯产业上游供应分析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全球不同应用夜灯消费量、市场份额及增长率（2018-2030年）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全球不同应用夜灯消费量（2018-2023年）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全球不同应用夜灯消费量预测（2024-2030年）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中国不同应用夜灯消费量、市场份额及增长率（2018-2030年）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中国不同应用夜灯消费量（2018-2023年）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中国不同应用夜灯消费量预测（2024-2030年）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中国夜灯产量、消费量、进出口分析及未来趋势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中国夜灯产量、消费量、进出口分析及未来趋势（2018-2030年）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中国夜灯进出口贸易趋势</w:t>
      </w:r>
      <w:r>
        <w:rPr>
          <w:rFonts w:hint="eastAsia"/>
        </w:rPr>
        <w:br/>
      </w:r>
      <w:r>
        <w:rPr>
          <w:rFonts w:hint="eastAsia"/>
        </w:rPr>
        <w:t>　　8.3 中国夜灯主要进口来源</w:t>
      </w:r>
      <w:r>
        <w:rPr>
          <w:rFonts w:hint="eastAsia"/>
        </w:rPr>
        <w:br/>
      </w:r>
      <w:r>
        <w:rPr>
          <w:rFonts w:hint="eastAsia"/>
        </w:rPr>
        <w:t>　　8.4 中国夜灯主要出口目的地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中国夜灯主要地区分布</w:t>
      </w:r>
      <w:r>
        <w:rPr>
          <w:rFonts w:hint="eastAsia"/>
        </w:rPr>
        <w:br/>
      </w:r>
      <w:r>
        <w:rPr>
          <w:rFonts w:hint="eastAsia"/>
        </w:rPr>
        <w:t>　　9.1 中国夜灯生产地区分布</w:t>
      </w:r>
      <w:r>
        <w:rPr>
          <w:rFonts w:hint="eastAsia"/>
        </w:rPr>
        <w:br/>
      </w:r>
      <w:r>
        <w:rPr>
          <w:rFonts w:hint="eastAsia"/>
        </w:rPr>
        <w:t>　　9.2 中国夜灯消费地区分布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夜灯技术及相关行业技术发展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国内市场夜灯销售渠道</w:t>
      </w:r>
      <w:r>
        <w:rPr>
          <w:rFonts w:hint="eastAsia"/>
        </w:rPr>
        <w:br/>
      </w:r>
      <w:r>
        <w:rPr>
          <w:rFonts w:hint="eastAsia"/>
        </w:rPr>
        <w:t>　　12.2 企业海外夜灯销售渠道</w:t>
      </w:r>
      <w:r>
        <w:rPr>
          <w:rFonts w:hint="eastAsia"/>
        </w:rPr>
        <w:br/>
      </w:r>
      <w:r>
        <w:rPr>
          <w:rFonts w:hint="eastAsia"/>
        </w:rPr>
        <w:t>　　12.3 夜灯销售/营销策略建议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按照不同产品类型，夜灯主要可以分为如下几个类别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不同种类夜灯增长趋势2022 vs 2023（万盏）&amp;（万元）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从不同应用，夜灯主要包括如下几个方面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不同应用夜灯消费量（万盏）增长趋势2023年VS</w:t>
      </w:r>
      <w:r>
        <w:rPr>
          <w:rFonts w:hint="eastAsia"/>
        </w:rPr>
        <w:br/>
      </w:r>
      <w:r>
        <w:rPr>
          <w:rFonts w:hint="eastAsia"/>
        </w:rPr>
        <w:t>　　表5 夜灯中国及欧美日等地区政策分析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全球夜灯主要厂商产量列表（万盏）（2018-2023年）</w:t>
      </w:r>
      <w:r>
        <w:rPr>
          <w:rFonts w:hint="eastAsia"/>
        </w:rPr>
        <w:br/>
      </w:r>
      <w:r>
        <w:rPr>
          <w:rFonts w:hint="eastAsia"/>
        </w:rPr>
        <w:t>　　表7 全球夜灯主要厂商产量市场份额列表（2018-2023年）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全球夜灯主要厂商产值列表（2018-2023年）（万元）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全球夜灯主要厂商产值市场份额列表（万元）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2023年全球主要生产商夜灯收入排名（万元）</w:t>
      </w:r>
      <w:r>
        <w:rPr>
          <w:rFonts w:hint="eastAsia"/>
        </w:rPr>
        <w:br/>
      </w:r>
      <w:r>
        <w:rPr>
          <w:rFonts w:hint="eastAsia"/>
        </w:rPr>
        <w:t>　　表11 全球夜灯主要厂商产品价格列表（2018-2023年）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中国夜灯全球夜灯主要厂商产品价格列表（万盏）</w:t>
      </w:r>
      <w:r>
        <w:rPr>
          <w:rFonts w:hint="eastAsia"/>
        </w:rPr>
        <w:br/>
      </w:r>
      <w:r>
        <w:rPr>
          <w:rFonts w:hint="eastAsia"/>
        </w:rPr>
        <w:t>　　表13 中国夜灯主要厂商产量市场份额列表（2018-2023年）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中国夜灯主要厂商产值列表（2018-2023年）（万元）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中国夜灯主要厂商产值市场份额列表（2018-2023年）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全球主要厂商夜灯厂商产地分布及商业化日期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全球主要夜灯企业采访及观点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全球主要地区夜灯产值（万元）：2022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全球主要地区夜灯2018-2023年产量市场份额列表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全球主要地区夜灯产量列表（2024-2030年）（万盏）</w:t>
      </w:r>
      <w:r>
        <w:rPr>
          <w:rFonts w:hint="eastAsia"/>
        </w:rPr>
        <w:br/>
      </w:r>
      <w:r>
        <w:rPr>
          <w:rFonts w:hint="eastAsia"/>
        </w:rPr>
        <w:t>　　表21 全球主要地区夜灯产量份额（2024-2030年）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全球主要地区夜灯产值列表（2018-2023年）（万元）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全球主要地区夜灯产值份额列表（2018-2023年）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全球主要地区夜灯消费量列表（2018-2023年）（万盏）</w:t>
      </w:r>
      <w:r>
        <w:rPr>
          <w:rFonts w:hint="eastAsia"/>
        </w:rPr>
        <w:br/>
      </w:r>
      <w:r>
        <w:rPr>
          <w:rFonts w:hint="eastAsia"/>
        </w:rPr>
        <w:t>　　表25 全球主要地区夜灯消费量市场份额列表（2018-2023年）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重点企业（1）夜灯产能（万盏）、产量（万盏）、产值（万元）、价格及毛利率（2018-2023年）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重点企业（1）夜灯产品规格及价格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重点企业（2）夜灯产能（万盏）、产量（万盏）、产值（万元）、价格及毛利率（2018-2023年）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重点企业（2）夜灯产品规格及价格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重点企业（3）夜灯产能（万盏）、产量（万盏）、产值（万元）、价格及毛利率（2018-2023年）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重点企业（3）夜灯产品规格及价格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重点企业（4）夜灯产能（万盏）、产量（万盏）、产值（万元）、价格及毛利率（2018-2023年）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重点企业（4）夜灯产品规格及价格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重点企业（5）夜灯产能（万盏）、产量（万盏）、产值（万元）、价格及毛利率（2018-2023年）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重点企业（5）夜灯产品规格及价格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重点企业（6）夜灯产能（万盏）、产量（万盏）、产值（万元）、价格及毛利率（2018-2023年）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重点企业（6）夜灯产品规格及价格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重点企业（7）夜灯产能（万盏）、产量（万盏）、产值（万元）、价格及毛利率（2018-2023年）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重点企业（7）夜灯产品规格及价格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重点企业（8）夜灯产能（万盏）、产量（万盏）、产值（万元）、价格及毛利率（2018-2023年）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重点企业（8）夜灯产品规格及价格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重点企业（9）夜灯产能（万盏）、产量（万盏）、产值（万元）、价格及毛利率（2018-2023年）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重点企业（9）夜灯产品规格及价格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重点企业（10）夜灯产能（万盏）、产量（万盏）、产值（万元）、价格及毛利率（2018-2023年）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重点企业（10）夜灯产品规格及价格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全球不同产品类型夜灯产量（2018-2023年）（万盏）</w:t>
      </w:r>
      <w:r>
        <w:rPr>
          <w:rFonts w:hint="eastAsia"/>
        </w:rPr>
        <w:br/>
      </w:r>
      <w:r>
        <w:rPr>
          <w:rFonts w:hint="eastAsia"/>
        </w:rPr>
        <w:t>　　表80 全球不同产品类型夜灯产量市场份额（2018-2023年）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全球不同产品类型夜灯产量预测（2024-2030年）（万盏）</w:t>
      </w:r>
      <w:r>
        <w:rPr>
          <w:rFonts w:hint="eastAsia"/>
        </w:rPr>
        <w:br/>
      </w:r>
      <w:r>
        <w:rPr>
          <w:rFonts w:hint="eastAsia"/>
        </w:rPr>
        <w:t>　　表82 全球不同产品类型夜灯产量市场份额预测（2018-2023年）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全球不同类型夜灯产值（万元）（2018-2023年）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全球不同类型夜灯产值市场份额（2018-2023年）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全球不同类型夜灯产值预测（万元）（2024-2030年）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全球不同类型夜灯产值市场预测份额（2024-2030年）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全球不同价格区间夜灯市场份额对比（2018-2023年）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中国不同产品类型夜灯产量（2018-2023年）（万盏）</w:t>
      </w:r>
      <w:r>
        <w:rPr>
          <w:rFonts w:hint="eastAsia"/>
        </w:rPr>
        <w:br/>
      </w:r>
      <w:r>
        <w:rPr>
          <w:rFonts w:hint="eastAsia"/>
        </w:rPr>
        <w:t>　　表89 中国不同产品类型夜灯产量市场份额（2018-2023年）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中国不同产品类型夜灯产量预测（2024-2030年）（万盏）</w:t>
      </w:r>
      <w:r>
        <w:rPr>
          <w:rFonts w:hint="eastAsia"/>
        </w:rPr>
        <w:br/>
      </w:r>
      <w:r>
        <w:rPr>
          <w:rFonts w:hint="eastAsia"/>
        </w:rPr>
        <w:t>　　表91 中国不同产品类型夜灯产量市场份额预测（2024-2030年）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中国不同产品类型夜灯产值（2018-2023年）（万元）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中国不同产品类型夜灯产值市场份额（2018-2023年）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中国不同产品类型夜灯产值预测（2024-2030年）（万元）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中国不同产品类型夜灯产值市场份额预测（2024-2030年）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夜灯上游原料供应商及联系方式列表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全球不同应用夜灯消费量（2018-2023年）（万盏）</w:t>
      </w:r>
      <w:r>
        <w:rPr>
          <w:rFonts w:hint="eastAsia"/>
        </w:rPr>
        <w:br/>
      </w:r>
      <w:r>
        <w:rPr>
          <w:rFonts w:hint="eastAsia"/>
        </w:rPr>
        <w:t>　　表98 全球不同应用夜灯消费量市场份额（2018-2023年）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全球不同应用夜灯消费量预测（2024-2030年）（万盏）</w:t>
      </w:r>
      <w:r>
        <w:rPr>
          <w:rFonts w:hint="eastAsia"/>
        </w:rPr>
        <w:br/>
      </w:r>
      <w:r>
        <w:rPr>
          <w:rFonts w:hint="eastAsia"/>
        </w:rPr>
        <w:t>　　表100 全球不同应用夜灯消费量市场份额预测（2024-2030年）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中国不同应用夜灯消费量（2018-2023年）（万盏）</w:t>
      </w:r>
      <w:r>
        <w:rPr>
          <w:rFonts w:hint="eastAsia"/>
        </w:rPr>
        <w:br/>
      </w:r>
      <w:r>
        <w:rPr>
          <w:rFonts w:hint="eastAsia"/>
        </w:rPr>
        <w:t>　　表102 中国不同应用夜灯消费量市场份额（2018-2023年）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中国不同应用夜灯消费量预测（2024-2030年）（万盏）</w:t>
      </w:r>
      <w:r>
        <w:rPr>
          <w:rFonts w:hint="eastAsia"/>
        </w:rPr>
        <w:br/>
      </w:r>
      <w:r>
        <w:rPr>
          <w:rFonts w:hint="eastAsia"/>
        </w:rPr>
        <w:t>　　表104 中国不同应用夜灯消费量市场份额预测（2024-2030年）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中国夜灯产量、消费量、进出口（2018-2023年）（万盏）</w:t>
      </w:r>
      <w:r>
        <w:rPr>
          <w:rFonts w:hint="eastAsia"/>
        </w:rPr>
        <w:br/>
      </w:r>
      <w:r>
        <w:rPr>
          <w:rFonts w:hint="eastAsia"/>
        </w:rPr>
        <w:t>　　表106 中国夜灯产量、消费量、进出口预测（2024-2030年）（万盏）</w:t>
      </w:r>
      <w:r>
        <w:rPr>
          <w:rFonts w:hint="eastAsia"/>
        </w:rPr>
        <w:br/>
      </w:r>
      <w:r>
        <w:rPr>
          <w:rFonts w:hint="eastAsia"/>
        </w:rPr>
        <w:t>　　表107 中国市场夜灯进出口贸易趋势</w:t>
      </w:r>
      <w:r>
        <w:rPr>
          <w:rFonts w:hint="eastAsia"/>
        </w:rPr>
        <w:br/>
      </w:r>
      <w:r>
        <w:rPr>
          <w:rFonts w:hint="eastAsia"/>
        </w:rPr>
        <w:t>　　表108 中国市场夜灯主要进口来源</w:t>
      </w:r>
      <w:r>
        <w:rPr>
          <w:rFonts w:hint="eastAsia"/>
        </w:rPr>
        <w:br/>
      </w:r>
      <w:r>
        <w:rPr>
          <w:rFonts w:hint="eastAsia"/>
        </w:rPr>
        <w:t>　　表109 中国市场夜灯主要出口目的地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中国夜灯生产地区分布</w:t>
      </w:r>
      <w:r>
        <w:rPr>
          <w:rFonts w:hint="eastAsia"/>
        </w:rPr>
        <w:br/>
      </w:r>
      <w:r>
        <w:rPr>
          <w:rFonts w:hint="eastAsia"/>
        </w:rPr>
        <w:t>　　表112 中国夜灯消费地区分布</w:t>
      </w:r>
      <w:r>
        <w:rPr>
          <w:rFonts w:hint="eastAsia"/>
        </w:rPr>
        <w:br/>
      </w:r>
      <w:r>
        <w:rPr>
          <w:rFonts w:hint="eastAsia"/>
        </w:rPr>
        <w:t>　　表113 夜灯行业及市场环境发展趋势</w:t>
      </w:r>
      <w:r>
        <w:rPr>
          <w:rFonts w:hint="eastAsia"/>
        </w:rPr>
        <w:br/>
      </w:r>
      <w:r>
        <w:rPr>
          <w:rFonts w:hint="eastAsia"/>
        </w:rPr>
        <w:t>　　表114 夜灯产品及技术发展趋势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国内当前及未来夜灯主要销售模式及销售渠道趋势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欧美日等地区当前及未来夜灯主要销售模式及销售渠道趋势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夜灯产品市场定位及目标消费者分析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夜灯产品图片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2023年全球不同产品类型夜灯产量市场份额</w:t>
      </w:r>
      <w:r>
        <w:rPr>
          <w:rFonts w:hint="eastAsia"/>
        </w:rPr>
        <w:br/>
      </w:r>
      <w:r>
        <w:rPr>
          <w:rFonts w:hint="eastAsia"/>
        </w:rPr>
        <w:t>　　图3 LED夜光灯产品图片</w:t>
      </w:r>
      <w:r>
        <w:rPr>
          <w:rFonts w:hint="eastAsia"/>
        </w:rPr>
        <w:br/>
      </w:r>
      <w:r>
        <w:rPr>
          <w:rFonts w:hint="eastAsia"/>
        </w:rPr>
        <w:t>　　图4 卤素灯产品图片</w:t>
      </w:r>
      <w:r>
        <w:rPr>
          <w:rFonts w:hint="eastAsia"/>
        </w:rPr>
        <w:br/>
      </w:r>
      <w:r>
        <w:rPr>
          <w:rFonts w:hint="eastAsia"/>
        </w:rPr>
        <w:t>　　图5 白炽灯产品图片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全球产品类型夜灯消费量市场份额2023年Vs</w:t>
      </w:r>
      <w:r>
        <w:rPr>
          <w:rFonts w:hint="eastAsia"/>
        </w:rPr>
        <w:br/>
      </w:r>
      <w:r>
        <w:rPr>
          <w:rFonts w:hint="eastAsia"/>
        </w:rPr>
        <w:t>　　图8 商业用产品图片</w:t>
      </w:r>
      <w:r>
        <w:rPr>
          <w:rFonts w:hint="eastAsia"/>
        </w:rPr>
        <w:br/>
      </w:r>
      <w:r>
        <w:rPr>
          <w:rFonts w:hint="eastAsia"/>
        </w:rPr>
        <w:t>　　图9 住宅用产品图片</w:t>
      </w:r>
      <w:r>
        <w:rPr>
          <w:rFonts w:hint="eastAsia"/>
        </w:rPr>
        <w:br/>
      </w:r>
      <w:r>
        <w:rPr>
          <w:rFonts w:hint="eastAsia"/>
        </w:rPr>
        <w:t>　　图10 全球夜灯产量及增长率（2018-2030年）（万盏）</w:t>
      </w:r>
      <w:r>
        <w:rPr>
          <w:rFonts w:hint="eastAsia"/>
        </w:rPr>
        <w:br/>
      </w:r>
      <w:r>
        <w:rPr>
          <w:rFonts w:hint="eastAsia"/>
        </w:rPr>
        <w:t>　　图11 全球夜灯产值及增长率（2018-2030年）（万元）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中国夜灯产量及发展趋势（2018-2030年）（万盏）</w:t>
      </w:r>
      <w:r>
        <w:rPr>
          <w:rFonts w:hint="eastAsia"/>
        </w:rPr>
        <w:br/>
      </w:r>
      <w:r>
        <w:rPr>
          <w:rFonts w:hint="eastAsia"/>
        </w:rPr>
        <w:t>　　图13 中国夜灯产值及未来发展趋势（2018-2030年）（万元）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全球夜灯产能、产量、产能利用率及发展趋势（2018-2030年）（万盏）</w:t>
      </w:r>
      <w:r>
        <w:rPr>
          <w:rFonts w:hint="eastAsia"/>
        </w:rPr>
        <w:br/>
      </w:r>
      <w:r>
        <w:rPr>
          <w:rFonts w:hint="eastAsia"/>
        </w:rPr>
        <w:t>　　图15 全球夜灯产量、市场需求量及发展趋势 （2018-2030年）（万盏）</w:t>
      </w:r>
      <w:r>
        <w:rPr>
          <w:rFonts w:hint="eastAsia"/>
        </w:rPr>
        <w:br/>
      </w:r>
      <w:r>
        <w:rPr>
          <w:rFonts w:hint="eastAsia"/>
        </w:rPr>
        <w:t>　　图16 中国夜灯产能、产量、产能利用率及发展趋势（2018-2030年）（万盏）</w:t>
      </w:r>
      <w:r>
        <w:rPr>
          <w:rFonts w:hint="eastAsia"/>
        </w:rPr>
        <w:br/>
      </w:r>
      <w:r>
        <w:rPr>
          <w:rFonts w:hint="eastAsia"/>
        </w:rPr>
        <w:t>　　图17 中国夜灯产量、市场需求量及发展趋势 （2018-2030年）（万盏）</w:t>
      </w:r>
      <w:r>
        <w:rPr>
          <w:rFonts w:hint="eastAsia"/>
        </w:rPr>
        <w:br/>
      </w:r>
      <w:r>
        <w:rPr>
          <w:rFonts w:hint="eastAsia"/>
        </w:rPr>
        <w:t>　　图18 全球夜灯主要厂商2023年产量市场份额列表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全球夜灯主要厂商2023年产值市场份额列表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中国市场夜灯主要厂商2023年产量市场份额列表（2018-2023年）（万元）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中国夜灯主要厂商2023年产量市场份额列表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中国夜灯主要厂商2023年产值市场份额列表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2023年全球前五及前十大生产商夜灯市场份额</w:t>
      </w:r>
      <w:r>
        <w:rPr>
          <w:rFonts w:hint="eastAsia"/>
        </w:rPr>
        <w:br/>
      </w:r>
      <w:r>
        <w:rPr>
          <w:rFonts w:hint="eastAsia"/>
        </w:rPr>
        <w:t>　　图24 全球夜灯第一梯队、第二梯队和第三梯队生产商（品牌）及市场份额（2022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夜灯全球领先企业SWOT分析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全球主要地区夜灯消费量市场份额（2022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北美市场夜灯产量及增长率（2018-2030年） （万盏）</w:t>
      </w:r>
      <w:r>
        <w:rPr>
          <w:rFonts w:hint="eastAsia"/>
        </w:rPr>
        <w:br/>
      </w:r>
      <w:r>
        <w:rPr>
          <w:rFonts w:hint="eastAsia"/>
        </w:rPr>
        <w:t>　　图28 北美市场夜灯产值及增长率（2018-2030年）（万元）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欧洲市场夜灯产量及增长率（2018-2030年） （万盏）</w:t>
      </w:r>
      <w:r>
        <w:rPr>
          <w:rFonts w:hint="eastAsia"/>
        </w:rPr>
        <w:br/>
      </w:r>
      <w:r>
        <w:rPr>
          <w:rFonts w:hint="eastAsia"/>
        </w:rPr>
        <w:t>　　图30 欧洲市场夜灯产值及增长率（2018-2030年）（万元）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日本市场夜灯产量及增长率（2018-2030年） （万盏）</w:t>
      </w:r>
      <w:r>
        <w:rPr>
          <w:rFonts w:hint="eastAsia"/>
        </w:rPr>
        <w:br/>
      </w:r>
      <w:r>
        <w:rPr>
          <w:rFonts w:hint="eastAsia"/>
        </w:rPr>
        <w:t>　　图32 日本市场夜灯产值及增长率（2018-2030年）（万元）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东南亚市场夜灯产量及增长率（2018-2030年） （万盏）</w:t>
      </w:r>
      <w:r>
        <w:rPr>
          <w:rFonts w:hint="eastAsia"/>
        </w:rPr>
        <w:br/>
      </w:r>
      <w:r>
        <w:rPr>
          <w:rFonts w:hint="eastAsia"/>
        </w:rPr>
        <w:t>　　图34 东南亚市场夜灯产值及增长率（2018-2030年）（万元）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印度市场夜灯产量及增长率（2018-2030年） （万盏）</w:t>
      </w:r>
      <w:r>
        <w:rPr>
          <w:rFonts w:hint="eastAsia"/>
        </w:rPr>
        <w:br/>
      </w:r>
      <w:r>
        <w:rPr>
          <w:rFonts w:hint="eastAsia"/>
        </w:rPr>
        <w:t>　　图36 印度市场夜灯产值及增长率（2018-2030年）（万元）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中国市场夜灯产量及增长率（2018-2030年） （万盏）</w:t>
      </w:r>
      <w:r>
        <w:rPr>
          <w:rFonts w:hint="eastAsia"/>
        </w:rPr>
        <w:br/>
      </w:r>
      <w:r>
        <w:rPr>
          <w:rFonts w:hint="eastAsia"/>
        </w:rPr>
        <w:t>　　图38 中国市场夜灯产值及增长率（2018-2030年）（万元）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全球主要地区夜灯消费量市场份额（2022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全球主要地区夜灯消费量市场份额（2022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中国市场夜灯消费量、增长率及发展预测（2018-2030年）（万盏）</w:t>
      </w:r>
      <w:r>
        <w:rPr>
          <w:rFonts w:hint="eastAsia"/>
        </w:rPr>
        <w:br/>
      </w:r>
      <w:r>
        <w:rPr>
          <w:rFonts w:hint="eastAsia"/>
        </w:rPr>
        <w:t>　　图42 北美市场夜灯消费量、增长率及发展预测（2018-2030年）（万盏）</w:t>
      </w:r>
      <w:r>
        <w:rPr>
          <w:rFonts w:hint="eastAsia"/>
        </w:rPr>
        <w:br/>
      </w:r>
      <w:r>
        <w:rPr>
          <w:rFonts w:hint="eastAsia"/>
        </w:rPr>
        <w:t>　　图43 欧洲市场夜灯消费量、增长率及发展预测（2018-2030年）（万盏）</w:t>
      </w:r>
      <w:r>
        <w:rPr>
          <w:rFonts w:hint="eastAsia"/>
        </w:rPr>
        <w:br/>
      </w:r>
      <w:r>
        <w:rPr>
          <w:rFonts w:hint="eastAsia"/>
        </w:rPr>
        <w:t>　　图44 日本市场夜灯消费量、增长率及发展预测（2018-2030年）（万盏）</w:t>
      </w:r>
      <w:r>
        <w:rPr>
          <w:rFonts w:hint="eastAsia"/>
        </w:rPr>
        <w:br/>
      </w:r>
      <w:r>
        <w:rPr>
          <w:rFonts w:hint="eastAsia"/>
        </w:rPr>
        <w:t>　　图45 东南亚市场夜灯消费量、增长率及发展预测（2018-2030年）（万盏）</w:t>
      </w:r>
      <w:r>
        <w:rPr>
          <w:rFonts w:hint="eastAsia"/>
        </w:rPr>
        <w:br/>
      </w:r>
      <w:r>
        <w:rPr>
          <w:rFonts w:hint="eastAsia"/>
        </w:rPr>
        <w:t>　　图46 印度市场夜灯消费量、增长率及发展预测（2018-2030年）（万盏）</w:t>
      </w:r>
      <w:r>
        <w:rPr>
          <w:rFonts w:hint="eastAsia"/>
        </w:rPr>
        <w:br/>
      </w:r>
      <w:r>
        <w:rPr>
          <w:rFonts w:hint="eastAsia"/>
        </w:rPr>
        <w:t>　　图47 夜灯产业链图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夜灯产品价格走势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caebc171640a9" w:history="1">
        <w:r>
          <w:rPr>
            <w:rStyle w:val="Hyperlink"/>
          </w:rPr>
          <w:t>2024-2030年全球与中国夜灯市场全面调研与发展趋势分析报告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caebc171640a9" w:history="1">
        <w:r>
          <w:rPr>
            <w:rStyle w:val="Hyperlink"/>
          </w:rPr>
          <w:t>https://www.20087.com/6/80/YeDengFaZhanQuShiYuCe.html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热点：夜灯公考、夜灯睡觉对小孩视力的危害、夜灯哪个牌子最好、夜灯图片大全大图、夜灯挑读什么意思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84417c8a8410b" w:history="1">
      <w:r>
        <w:rPr>
          <w:rStyle w:val="Hyperlink"/>
        </w:rPr>
        <w:t>2024-2030年全球与中国夜灯市场全面调研与发展趋势分析报告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eDengFaZhanQuShiYuCe.html" TargetMode="External" Id="Rbdccaebc1716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eDengFaZhanQuShiYuCe.html" TargetMode="External" Id="Rf2084417c8a8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2023-10-05T02:33:00Z</dcterms:created>
  <dcterms:modified xsi:type="dcterms:W3CDTF">2023-10-05T03:33:00Z</dcterms:modified>
  <dc:subject>2024-2030年全球与中国夜灯市场全面调研与发展趋势分析报告</dc:subject>
  <dc:title>2024-2030年全球与中国夜灯市场全面调研与发展趋势分析报告</dc:title>
  <cp:keywords>2024-2030年全球与中国夜灯市场全面调研与发展趋势分析报告</cp:keywords>
  <dc:description>2024-2030年全球与中国夜灯市场全面调研与发展趋势分析报告</dc:description>
</cp:coreProperties>
</file>