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e2d6cfd4c4938" w:history="1">
              <w:r>
                <w:rPr>
                  <w:rStyle w:val="Hyperlink"/>
                </w:rPr>
                <w:t>2025-2031年中国婴幼儿尿布行业研究与发展前景报告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e2d6cfd4c4938" w:history="1">
              <w:r>
                <w:rPr>
                  <w:rStyle w:val="Hyperlink"/>
                </w:rPr>
                <w:t>2025-2031年中国婴幼儿尿布行业研究与发展前景报告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fe2d6cfd4c4938" w:history="1">
                <w:r>
                  <w:rPr>
                    <w:rStyle w:val="Hyperlink"/>
                  </w:rPr>
                  <w:t>https://www.20087.com/6/20/YingYouErNiaoBuHangYeQianJing.html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尿布是婴幼儿日常护理中重要的生活用品，主要包括一次性纸尿裤、训练裤、尿垫以及可重复使用的布尿布等类型，广泛应用于家庭、托育机构、医院等场景。随着我国居民生活水平的提高和育儿观念的转变，家长对尿布的舒适性、吸水性、透气性及健康安全性的要求不断提升，推动产品向高端化、功能化方向发展。国内企业在中低端市场已具备较强制造能力，并在部分高端产品如有机棉尿布、低敏材料、智能尿布等方面实现技术突破。然而，行业仍面临品牌集中度低、产品同质化严重、原材料成本波动、环保压力加大等问题，影响整体市场秩序与可持续发展能力。</w:t>
      </w:r>
      <w:r>
        <w:rPr>
          <w:rFonts w:hint="eastAsia"/>
        </w:rPr>
        <w:br/>
      </w:r>
      <w:r>
        <w:rPr>
          <w:rFonts w:hint="eastAsia"/>
        </w:rPr>
        <w:t>　　未来，婴幼儿尿布行业将向环保化、智能化、功能化方向发展。随着“双碳”目标的推进和消费者环保意识的增强，可降解、可再生、可回收材料将成为主流，推动行业向绿色生产模式转型。智能化将成为新增长点，集成湿度感应、远程提醒、温控调节等功能的智能尿布将逐步进入市场，提升育儿便利性与安全性。同时，功能性改进将成为发展趋势，如抗菌、防红屁屁、低致敏等特性将受到更多关注。行业将加快构建统一的质量标准与安全检测体系，提升产品一致性与市场信任度。未来，婴幼儿尿布将在婴幼儿护理、健康管理中继续发挥基础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e2d6cfd4c4938" w:history="1">
        <w:r>
          <w:rPr>
            <w:rStyle w:val="Hyperlink"/>
          </w:rPr>
          <w:t>2025-2031年中国婴幼儿尿布行业研究与发展前景报告</w:t>
        </w:r>
      </w:hyperlink>
      <w:r>
        <w:rPr>
          <w:rFonts w:hint="eastAsia"/>
        </w:rPr>
        <w:t>》基于多年行业研究经验，系统分析了婴幼儿尿布产业链、市场规模、需求特征及价格趋势，客观呈现婴幼儿尿布行业现状。报告科学预测了婴幼儿尿布市场前景与发展方向，重点评估了婴幼儿尿布重点企业的竞争格局与品牌影响力，同时挖掘婴幼儿尿布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婴幼儿尿布行业概述</w:t>
      </w:r>
      <w:r>
        <w:rPr>
          <w:rFonts w:hint="eastAsia"/>
        </w:rPr>
        <w:br/>
      </w:r>
      <w:r>
        <w:rPr>
          <w:rFonts w:hint="eastAsia"/>
        </w:rPr>
        <w:t>　　第一节 婴幼儿尿布定义与分类</w:t>
      </w:r>
      <w:r>
        <w:rPr>
          <w:rFonts w:hint="eastAsia"/>
        </w:rPr>
        <w:br/>
      </w:r>
      <w:r>
        <w:rPr>
          <w:rFonts w:hint="eastAsia"/>
        </w:rPr>
        <w:t>　　第二节 婴幼儿尿布应用领域</w:t>
      </w:r>
      <w:r>
        <w:rPr>
          <w:rFonts w:hint="eastAsia"/>
        </w:rPr>
        <w:br/>
      </w:r>
      <w:r>
        <w:rPr>
          <w:rFonts w:hint="eastAsia"/>
        </w:rPr>
        <w:t>　　第三节 婴幼儿尿布行业经济指标分析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婴幼儿尿布产业链及经营模式分析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三、婴幼儿尿布销售模式及销售渠道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全球婴幼儿尿布市场发展综述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2019-2024年全球婴幼儿尿布市场规模与趋势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主要国家与地区婴幼儿尿布市场分析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2025-2031年全球婴幼儿尿布行业发展趋势与前景预测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中国婴幼儿尿布行业市场分析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2024-2025年婴幼儿尿布产能与投资动态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一、国内婴幼儿尿布产能及利用情况</w:t>
      </w:r>
      <w:r>
        <w:rPr>
          <w:rFonts w:hint="eastAsia"/>
        </w:rPr>
        <w:br/>
      </w:r>
      <w:r>
        <w:rPr>
          <w:rFonts w:hint="eastAsia"/>
        </w:rPr>
        <w:t>　　　　二、婴幼儿尿布产能扩张与投资动态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2025-2031年婴幼儿尿布行业产量统计与趋势预测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一、2019-2024年婴幼儿尿布行业产量数据统计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1、2019-2024年婴幼儿尿布产量及增长趋势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2、2019-2024年婴幼儿尿布细分产品产量及份额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二、影响婴幼儿尿布产量的关键因素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三、2025-2031年婴幼儿尿布产量预测</w:t>
      </w:r>
      <w:r>
        <w:rPr>
          <w:rFonts w:hint="eastAsia"/>
        </w:rPr>
        <w:br/>
      </w:r>
      <w:r>
        <w:rPr>
          <w:rFonts w:hint="eastAsia"/>
        </w:rPr>
        <w:t>　　第三节 2025-2031年婴幼儿尿布市场需求与销售分析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一、2024-2025年婴幼儿尿布行业需求现状</w:t>
      </w:r>
      <w:r>
        <w:rPr>
          <w:rFonts w:hint="eastAsia"/>
        </w:rPr>
        <w:br/>
      </w:r>
      <w:r>
        <w:rPr>
          <w:rFonts w:hint="eastAsia"/>
        </w:rPr>
        <w:t>　　　　二、婴幼儿尿布客户群体与需求特点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三、2019-2024年婴幼儿尿布行业销售规模分析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四、2025-2031年婴幼儿尿布市场增长潜力与规模预测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中国婴幼儿尿布细分市场与下游应用领域分析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婴幼儿尿布细分市场分析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一、2024-2025年婴幼儿尿布主要细分产品市场现状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婴幼儿尿布下游应用与客户群体分析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一、2024-2025年婴幼儿尿布各应用领域市场现状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2024-2025年婴幼儿尿布行业技术发展现状及趋势分析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婴幼儿尿布行业技术发展现状分析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国内外婴幼儿尿布行业技术差异与原因</w:t>
      </w:r>
      <w:r>
        <w:rPr>
          <w:rFonts w:hint="eastAsia"/>
        </w:rPr>
        <w:br/>
      </w:r>
      <w:r>
        <w:rPr>
          <w:rFonts w:hint="eastAsia"/>
        </w:rPr>
        <w:t>　　第三节 婴幼儿尿布行业技术发展方向、趋势预测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提升婴幼儿尿布行业技术能力策略建议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婴幼儿尿布价格机制与竞争策略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一、2019-2024年婴幼儿尿布市场价格走势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婴幼儿尿布定价策略与方法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2025-2031年婴幼儿尿布价格竞争态势与趋势预测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中国婴幼儿尿布行业重点区域市场研究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2024-2025年重点区域婴幼儿尿布市场发展概况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二、2019-2024年婴幼儿尿布市场需求规模情况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三、2025-2031年婴幼儿尿布行业发展潜力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二、2019-2024年婴幼儿尿布市场需求规模情况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三、2025-2031年婴幼儿尿布行业发展潜力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二、2019-2024年婴幼儿尿布市场需求规模情况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三、2025-2031年婴幼儿尿布行业发展潜力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二、2019-2024年婴幼儿尿布市场需求规模情况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三、2025-2031年婴幼儿尿布行业发展潜力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二、2019-2024年婴幼儿尿布市场需求规模情况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三、2025-2031年婴幼儿尿布行业发展潜力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2019-2024年中国婴幼儿尿布行业进出口情况分析</w:t>
      </w:r>
      <w:r>
        <w:rPr>
          <w:rFonts w:hint="eastAsia"/>
        </w:rPr>
        <w:br/>
      </w:r>
      <w:r>
        <w:rPr>
          <w:rFonts w:hint="eastAsia"/>
        </w:rPr>
        <w:t>　　第一节 婴幼儿尿布行业进口情况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一、2019-2024年婴幼儿尿布进口规模及增长情况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二、婴幼儿尿布主要进口来源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婴幼儿尿布行业出口情况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一、2019-2024年婴幼儿尿布出口规模及增长情况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二、婴幼儿尿布主要出口目的地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2019-2024年中国婴幼儿尿布行业总体发展与财务状况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2019-2024年中国婴幼儿尿布行业规模情况</w:t>
      </w:r>
      <w:r>
        <w:rPr>
          <w:rFonts w:hint="eastAsia"/>
        </w:rPr>
        <w:br/>
      </w:r>
      <w:r>
        <w:rPr>
          <w:rFonts w:hint="eastAsia"/>
        </w:rPr>
        <w:t>　　　　一、婴幼儿尿布行业企业数量规模</w:t>
      </w:r>
      <w:r>
        <w:rPr>
          <w:rFonts w:hint="eastAsia"/>
        </w:rPr>
        <w:br/>
      </w:r>
      <w:r>
        <w:rPr>
          <w:rFonts w:hint="eastAsia"/>
        </w:rPr>
        <w:t>　　　　二、婴幼儿尿布行业从业人员规模</w:t>
      </w:r>
      <w:r>
        <w:rPr>
          <w:rFonts w:hint="eastAsia"/>
        </w:rPr>
        <w:br/>
      </w:r>
      <w:r>
        <w:rPr>
          <w:rFonts w:hint="eastAsia"/>
        </w:rPr>
        <w:t>　　　　三、婴幼儿尿布行业市场敏感性分析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2019-2024年中国婴幼儿尿布行业财务能力分析</w:t>
      </w:r>
      <w:r>
        <w:rPr>
          <w:rFonts w:hint="eastAsia"/>
        </w:rPr>
        <w:br/>
      </w:r>
      <w:r>
        <w:rPr>
          <w:rFonts w:hint="eastAsia"/>
        </w:rPr>
        <w:t>　　　　一、婴幼儿尿布行业盈利能力</w:t>
      </w:r>
      <w:r>
        <w:rPr>
          <w:rFonts w:hint="eastAsia"/>
        </w:rPr>
        <w:br/>
      </w:r>
      <w:r>
        <w:rPr>
          <w:rFonts w:hint="eastAsia"/>
        </w:rPr>
        <w:t>　　　　二、婴幼儿尿布行业偿债能力</w:t>
      </w:r>
      <w:r>
        <w:rPr>
          <w:rFonts w:hint="eastAsia"/>
        </w:rPr>
        <w:br/>
      </w:r>
      <w:r>
        <w:rPr>
          <w:rFonts w:hint="eastAsia"/>
        </w:rPr>
        <w:t>　　　　三、婴幼儿尿布行业营运能力</w:t>
      </w:r>
      <w:r>
        <w:rPr>
          <w:rFonts w:hint="eastAsia"/>
        </w:rPr>
        <w:br/>
      </w:r>
      <w:r>
        <w:rPr>
          <w:rFonts w:hint="eastAsia"/>
        </w:rPr>
        <w:t>　　　　四、婴幼儿尿布行业发展能力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婴幼儿尿布行业重点企业调研分析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二、企业婴幼儿尿布业务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二、企业婴幼儿尿布业务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二、企业婴幼儿尿布业务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二、企业婴幼儿尿布业务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二、企业婴幼儿尿布业务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二、企业婴幼儿尿布业务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中国婴幼儿尿布行业竞争格局分析</w:t>
      </w:r>
      <w:r>
        <w:rPr>
          <w:rFonts w:hint="eastAsia"/>
        </w:rPr>
        <w:br/>
      </w:r>
      <w:r>
        <w:rPr>
          <w:rFonts w:hint="eastAsia"/>
        </w:rPr>
        <w:t>　　第一节 婴幼儿尿布行业竞争格局总览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2024-2025年婴幼儿尿布行业竞争力分析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2019-2024年婴幼儿尿布行业企业并购活动分析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2024-2025年婴幼儿尿布行业会展与招投标活动分析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一、婴幼儿尿布行业会展活动及其市场影响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2025年中国婴幼儿尿布企业发展企业发展策略与建议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婴幼儿尿布销售模式与渠道策略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婴幼儿尿布品牌与市场推广策略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婴幼儿尿布研发投入与技术创新能力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婴幼儿尿布合作联盟与资源整合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中国婴幼儿尿布行业风险与对策</w:t>
      </w:r>
      <w:r>
        <w:rPr>
          <w:rFonts w:hint="eastAsia"/>
        </w:rPr>
        <w:br/>
      </w:r>
      <w:r>
        <w:rPr>
          <w:rFonts w:hint="eastAsia"/>
        </w:rPr>
        <w:t>　　第一节 婴幼儿尿布行业SWOT分析</w:t>
      </w:r>
      <w:r>
        <w:rPr>
          <w:rFonts w:hint="eastAsia"/>
        </w:rPr>
        <w:br/>
      </w:r>
      <w:r>
        <w:rPr>
          <w:rFonts w:hint="eastAsia"/>
        </w:rPr>
        <w:t>　　　　一、婴幼儿尿布行业优势</w:t>
      </w:r>
      <w:r>
        <w:rPr>
          <w:rFonts w:hint="eastAsia"/>
        </w:rPr>
        <w:br/>
      </w:r>
      <w:r>
        <w:rPr>
          <w:rFonts w:hint="eastAsia"/>
        </w:rPr>
        <w:t>　　　　二、婴幼儿尿布行业劣势</w:t>
      </w:r>
      <w:r>
        <w:rPr>
          <w:rFonts w:hint="eastAsia"/>
        </w:rPr>
        <w:br/>
      </w:r>
      <w:r>
        <w:rPr>
          <w:rFonts w:hint="eastAsia"/>
        </w:rPr>
        <w:t>　　　　三、婴幼儿尿布市场机会</w:t>
      </w:r>
      <w:r>
        <w:rPr>
          <w:rFonts w:hint="eastAsia"/>
        </w:rPr>
        <w:br/>
      </w:r>
      <w:r>
        <w:rPr>
          <w:rFonts w:hint="eastAsia"/>
        </w:rPr>
        <w:t>　　　　四、婴幼儿尿布市场威胁</w:t>
      </w:r>
      <w:r>
        <w:rPr>
          <w:rFonts w:hint="eastAsia"/>
        </w:rPr>
        <w:br/>
      </w:r>
      <w:r>
        <w:rPr>
          <w:rFonts w:hint="eastAsia"/>
        </w:rPr>
        <w:t>　　第二节 婴幼儿尿布行业风险及对策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2025-2031年中国婴幼儿尿布行业前景与发展趋势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2024-2025年婴幼儿尿布行业发展环境分析</w:t>
      </w:r>
      <w:r>
        <w:rPr>
          <w:rFonts w:hint="eastAsia"/>
        </w:rPr>
        <w:br/>
      </w:r>
      <w:r>
        <w:rPr>
          <w:rFonts w:hint="eastAsia"/>
        </w:rPr>
        <w:t>　　　　一、婴幼儿尿布行业主管部门与监管体制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二、婴幼儿尿布行业主要法律法规及政策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三、婴幼儿尿布行业标准与质量监管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2025-2031年婴幼儿尿布行业发展趋势与方向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2025-2031年婴幼儿尿布行业发展潜力与机遇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婴幼儿尿布行业研究结论与建议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中⋅智⋅林⋅－婴幼儿尿布行业发展建议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婴幼儿尿布行业类别</w:t>
      </w:r>
      <w:r>
        <w:rPr>
          <w:rFonts w:hint="eastAsia"/>
        </w:rPr>
        <w:br/>
      </w:r>
      <w:r>
        <w:rPr>
          <w:rFonts w:hint="eastAsia"/>
        </w:rPr>
        <w:t>　　图表 婴幼儿尿布行业产业链调研</w:t>
      </w:r>
      <w:r>
        <w:rPr>
          <w:rFonts w:hint="eastAsia"/>
        </w:rPr>
        <w:br/>
      </w:r>
      <w:r>
        <w:rPr>
          <w:rFonts w:hint="eastAsia"/>
        </w:rPr>
        <w:t>　　图表 婴幼儿尿布行业现状</w:t>
      </w:r>
      <w:r>
        <w:rPr>
          <w:rFonts w:hint="eastAsia"/>
        </w:rPr>
        <w:br/>
      </w:r>
      <w:r>
        <w:rPr>
          <w:rFonts w:hint="eastAsia"/>
        </w:rPr>
        <w:t>　　图表 婴幼儿尿布行业标准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2019-2024年中国婴幼儿尿布行业市场规模</w:t>
      </w:r>
      <w:r>
        <w:rPr>
          <w:rFonts w:hint="eastAsia"/>
        </w:rPr>
        <w:br/>
      </w:r>
      <w:r>
        <w:rPr>
          <w:rFonts w:hint="eastAsia"/>
        </w:rPr>
        <w:t>　　图表 2024年中国婴幼儿尿布行业产能</w:t>
      </w:r>
      <w:r>
        <w:rPr>
          <w:rFonts w:hint="eastAsia"/>
        </w:rPr>
        <w:br/>
      </w:r>
      <w:r>
        <w:rPr>
          <w:rFonts w:hint="eastAsia"/>
        </w:rPr>
        <w:t>　　图表 2019-2024年中国婴幼儿尿布行业产量统计</w:t>
      </w:r>
      <w:r>
        <w:rPr>
          <w:rFonts w:hint="eastAsia"/>
        </w:rPr>
        <w:br/>
      </w:r>
      <w:r>
        <w:rPr>
          <w:rFonts w:hint="eastAsia"/>
        </w:rPr>
        <w:t>　　图表 婴幼儿尿布行业动态</w:t>
      </w:r>
      <w:r>
        <w:rPr>
          <w:rFonts w:hint="eastAsia"/>
        </w:rPr>
        <w:br/>
      </w:r>
      <w:r>
        <w:rPr>
          <w:rFonts w:hint="eastAsia"/>
        </w:rPr>
        <w:t>　　图表 2019-2024年中国婴幼儿尿布市场需求量</w:t>
      </w:r>
      <w:r>
        <w:rPr>
          <w:rFonts w:hint="eastAsia"/>
        </w:rPr>
        <w:br/>
      </w:r>
      <w:r>
        <w:rPr>
          <w:rFonts w:hint="eastAsia"/>
        </w:rPr>
        <w:t>　　图表 2024年中国婴幼儿尿布行业需求区域调研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2019-2024年中国婴幼儿尿布行情</w:t>
      </w:r>
      <w:r>
        <w:rPr>
          <w:rFonts w:hint="eastAsia"/>
        </w:rPr>
        <w:br/>
      </w:r>
      <w:r>
        <w:rPr>
          <w:rFonts w:hint="eastAsia"/>
        </w:rPr>
        <w:t>　　图表 2019-2024年中国婴幼儿尿布价格走势图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2019-2024年中国婴幼儿尿布行业销售收入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2019-2024年中国婴幼儿尿布行业盈利情况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2019-2024年中国婴幼儿尿布行业利润总额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2019-2024年中国婴幼儿尿布进口统计</w:t>
      </w:r>
      <w:r>
        <w:rPr>
          <w:rFonts w:hint="eastAsia"/>
        </w:rPr>
        <w:br/>
      </w:r>
      <w:r>
        <w:rPr>
          <w:rFonts w:hint="eastAsia"/>
        </w:rPr>
        <w:t>　　图表 2019-2024年中国婴幼儿尿布出口统计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2019-2024年中国婴幼儿尿布行业企业数量统计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**地区婴幼儿尿布市场规模</w:t>
      </w:r>
      <w:r>
        <w:rPr>
          <w:rFonts w:hint="eastAsia"/>
        </w:rPr>
        <w:br/>
      </w:r>
      <w:r>
        <w:rPr>
          <w:rFonts w:hint="eastAsia"/>
        </w:rPr>
        <w:t>　　图表 **地区婴幼儿尿布行业市场需求</w:t>
      </w:r>
      <w:r>
        <w:rPr>
          <w:rFonts w:hint="eastAsia"/>
        </w:rPr>
        <w:br/>
      </w:r>
      <w:r>
        <w:rPr>
          <w:rFonts w:hint="eastAsia"/>
        </w:rPr>
        <w:t>　　图表 **地区婴幼儿尿布市场调研</w:t>
      </w:r>
      <w:r>
        <w:rPr>
          <w:rFonts w:hint="eastAsia"/>
        </w:rPr>
        <w:br/>
      </w:r>
      <w:r>
        <w:rPr>
          <w:rFonts w:hint="eastAsia"/>
        </w:rPr>
        <w:t>　　图表 **地区婴幼儿尿布行业市场需求分析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**地区婴幼儿尿布市场规模</w:t>
      </w:r>
      <w:r>
        <w:rPr>
          <w:rFonts w:hint="eastAsia"/>
        </w:rPr>
        <w:br/>
      </w:r>
      <w:r>
        <w:rPr>
          <w:rFonts w:hint="eastAsia"/>
        </w:rPr>
        <w:t>　　图表 **地区婴幼儿尿布行业市场需求</w:t>
      </w:r>
      <w:r>
        <w:rPr>
          <w:rFonts w:hint="eastAsia"/>
        </w:rPr>
        <w:br/>
      </w:r>
      <w:r>
        <w:rPr>
          <w:rFonts w:hint="eastAsia"/>
        </w:rPr>
        <w:t>　　图表 **地区婴幼儿尿布市场调研</w:t>
      </w:r>
      <w:r>
        <w:rPr>
          <w:rFonts w:hint="eastAsia"/>
        </w:rPr>
        <w:br/>
      </w:r>
      <w:r>
        <w:rPr>
          <w:rFonts w:hint="eastAsia"/>
        </w:rPr>
        <w:t>　　图表 **地区婴幼儿尿布行业市场需求分析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婴幼儿尿布行业竞争对手分析</w:t>
      </w:r>
      <w:r>
        <w:rPr>
          <w:rFonts w:hint="eastAsia"/>
        </w:rPr>
        <w:br/>
      </w:r>
      <w:r>
        <w:rPr>
          <w:rFonts w:hint="eastAsia"/>
        </w:rPr>
        <w:t>　　图表 婴幼儿尿布重点企业（一）基本信息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婴幼儿尿布重点企业（一）经营情况分析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婴幼儿尿布重点企业（一）主要经济指标情况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婴幼儿尿布重点企业（一）盈利能力情况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婴幼儿尿布重点企业（一）偿债能力情况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婴幼儿尿布重点企业（一）运营能力情况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婴幼儿尿布重点企业（一）成长能力情况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婴幼儿尿布重点企业（二）基本信息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婴幼儿尿布重点企业（二）经营情况分析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婴幼儿尿布重点企业（二）主要经济指标情况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婴幼儿尿布重点企业（二）盈利能力情况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婴幼儿尿布重点企业（二）偿债能力情况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婴幼儿尿布重点企业（二）运营能力情况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婴幼儿尿布重点企业（二）成长能力情况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婴幼儿尿布重点企业（三）基本信息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婴幼儿尿布重点企业（三）经营情况分析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婴幼儿尿布重点企业（三）主要经济指标情况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婴幼儿尿布重点企业（三）盈利能力情况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婴幼儿尿布重点企业（三）偿债能力情况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婴幼儿尿布重点企业（三）运营能力情况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婴幼儿尿布重点企业（三）成长能力情况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2025-2031年中国婴幼儿尿布行业产能预测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2025-2031年中国婴幼儿尿布行业产量预测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2025-2031年中国婴幼儿尿布市场需求预测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2025-2031年中国婴幼儿尿布行业市场规模预测</w:t>
      </w:r>
      <w:r>
        <w:rPr>
          <w:rFonts w:hint="eastAsia"/>
        </w:rPr>
        <w:br/>
      </w:r>
      <w:r>
        <w:rPr>
          <w:rFonts w:hint="eastAsia"/>
        </w:rPr>
        <w:t>　　图表 婴幼儿尿布行业准入条件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2025-2031年中国婴幼儿尿布行业信息化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2025-2031年中国婴幼儿尿布行业风险分析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2025-2031年中国婴幼儿尿布行业发展趋势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2025-2031年中国婴幼儿尿布市场前景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e2d6cfd4c4938" w:history="1">
        <w:r>
          <w:rPr>
            <w:rStyle w:val="Hyperlink"/>
          </w:rPr>
          <w:t>2025-2031年中国婴幼儿尿布行业研究与发展前景报告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fe2d6cfd4c4938" w:history="1">
        <w:r>
          <w:rPr>
            <w:rStyle w:val="Hyperlink"/>
          </w:rPr>
          <w:t>https://www.20087.com/6/20/YingYouErNiaoBuHangYeQianJing.html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尿布裤、婴幼儿尿布疹用什么药、婴儿尿不湿什么牌子好、婴幼儿尿布性皮炎护理实践专家共识、新生儿不建议用尿布的原因、婴幼儿尿布疹、婴幼儿品牌服装排名十大名牌、婴幼儿尿布疹的正确处理、宝宝尿布疹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26470d3364b5f" w:history="1">
      <w:r>
        <w:rPr>
          <w:rStyle w:val="Hyperlink"/>
        </w:rPr>
        <w:t>2025-2031年中国婴幼儿尿布行业研究与发展前景报告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YingYouErNiaoBuHangYeQianJing.html" TargetMode="External" Id="R90fe2d6cfd4c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YingYouErNiaoBuHangYeQianJing.html" TargetMode="External" Id="R03926470d336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2025-07-22T08:27:24Z</dcterms:created>
  <dcterms:modified xsi:type="dcterms:W3CDTF">2025-07-22T09:27:24Z</dcterms:modified>
  <dc:subject>2025-2031年中国婴幼儿尿布行业研究与发展前景报告</dc:subject>
  <dc:title>2025-2031年中国婴幼儿尿布行业研究与发展前景报告</dc:title>
  <cp:keywords>2025-2031年中国婴幼儿尿布行业研究与发展前景报告</cp:keywords>
  <dc:description>2025-2031年中国婴幼儿尿布行业研究与发展前景报告</dc:description>
</cp:coreProperties>
</file>