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3f8d8f806e4183" w:history="1">
              <w:r>
                <w:rPr>
                  <w:rStyle w:val="Hyperlink"/>
                </w:rPr>
                <w:t>2025-2031年中国家用电热毯市场调研与前景趋势分析报告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3f8d8f806e4183" w:history="1">
              <w:r>
                <w:rPr>
                  <w:rStyle w:val="Hyperlink"/>
                </w:rPr>
                <w:t>2025-2031年中国家用电热毯市场调研与前景趋势分析报告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3f8d8f806e4183" w:history="1">
                <w:r>
                  <w:rPr>
                    <w:rStyle w:val="Hyperlink"/>
                  </w:rPr>
                  <w:t>https://www.20087.com/6/50/JiaYongDianReTanHangYeFaZhanQuShi.html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电热毯是一种通过电流发热来提供温暖的床上用品，具有使用方便、保暖效果好等优点。近年来，随着人们生活水平的提高和冬季取暖需求的增长，家用电热毯在家庭、酒店、养老院等领域的应用越来越广泛。目前，家用电热毯市场已经形成了较为完善的产业链和竞争格局，国内外众多企业都在积极研发和生产各类家用电热毯产品。</w:t>
      </w:r>
      <w:r>
        <w:rPr>
          <w:rFonts w:hint="eastAsia"/>
        </w:rPr>
        <w:br/>
      </w:r>
      <w:r>
        <w:rPr>
          <w:rFonts w:hint="eastAsia"/>
        </w:rPr>
        <w:t>　　未来，家用电热毯的发展将更加注重产品的安全性和智能化。随着人们对用电安全的重视和智能家电技术的不断发展，家用电热毯的安全保护功能和智能化水平将得到进一步提升。同时，随着节能环保理念的深入人心，家用电热毯的能耗和环保性能也将成为研发和应用的重要考量因素。此外，随着消费者对舒适生活的追求和个性化需求的增加，家用电热毯的设计和功能也将更加多样化和人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3f8d8f806e4183" w:history="1">
        <w:r>
          <w:rPr>
            <w:rStyle w:val="Hyperlink"/>
          </w:rPr>
          <w:t>2025-2031年中国家用电热毯市场调研与前景趋势分析报告</w:t>
        </w:r>
      </w:hyperlink>
      <w:r>
        <w:rPr>
          <w:rFonts w:hint="eastAsia"/>
        </w:rPr>
        <w:t>》基于国家统计局及相关协会的详实数据，结合长期监测的一手资料，全面分析了家用电热毯行业的市场规模、需求变化、产业链动态及区域发展格局。报告重点解读了家用电热毯行业竞争态势与重点企业的市场表现，并通过科学研判行业趋势与前景，揭示了家用电热毯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家用电热毯行业界定</w:t>
      </w:r>
      <w:r>
        <w:rPr>
          <w:rFonts w:hint="eastAsia"/>
        </w:rPr>
        <w:br/>
      </w:r>
      <w:r>
        <w:rPr>
          <w:rFonts w:hint="eastAsia"/>
        </w:rPr>
        <w:t>　　第一节 家用电热毯行业定义</w:t>
      </w:r>
      <w:r>
        <w:rPr>
          <w:rFonts w:hint="eastAsia"/>
        </w:rPr>
        <w:br/>
      </w:r>
      <w:r>
        <w:rPr>
          <w:rFonts w:hint="eastAsia"/>
        </w:rPr>
        <w:t>　　第二节 家用电热毯行业特点分析</w:t>
      </w:r>
      <w:r>
        <w:rPr>
          <w:rFonts w:hint="eastAsia"/>
        </w:rPr>
        <w:br/>
      </w:r>
      <w:r>
        <w:rPr>
          <w:rFonts w:hint="eastAsia"/>
        </w:rPr>
        <w:t>　　第三节 家用电热毯产业链分析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2025年世界家用电热毯行业市场运行形势分析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2025年全球家用电热毯行业发展概况</w:t>
      </w:r>
      <w:r>
        <w:rPr>
          <w:rFonts w:hint="eastAsia"/>
        </w:rPr>
        <w:br/>
      </w:r>
      <w:r>
        <w:rPr>
          <w:rFonts w:hint="eastAsia"/>
        </w:rPr>
        <w:t>　　第二节 世界家用电热毯行业发展走势</w:t>
      </w:r>
      <w:r>
        <w:rPr>
          <w:rFonts w:hint="eastAsia"/>
        </w:rPr>
        <w:br/>
      </w:r>
      <w:r>
        <w:rPr>
          <w:rFonts w:hint="eastAsia"/>
        </w:rPr>
        <w:t>　　　　二、全球家用电热毯行业市场分布情况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三、全球家用电热毯行业发展趋势分析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全球家用电热毯行业重点国家和区域分析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中国家用电热毯行业发展环境分析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2025年家用电热毯行业技术发展现状及趋势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当前我国家用电热毯技术发展现状</w:t>
      </w:r>
      <w:r>
        <w:rPr>
          <w:rFonts w:hint="eastAsia"/>
        </w:rPr>
        <w:br/>
      </w:r>
      <w:r>
        <w:rPr>
          <w:rFonts w:hint="eastAsia"/>
        </w:rPr>
        <w:t>　　第二节 中外家用电热毯技术差距及产生差距的主要原因分析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提高我国家用电热毯技术的对策</w:t>
      </w:r>
      <w:r>
        <w:rPr>
          <w:rFonts w:hint="eastAsia"/>
        </w:rPr>
        <w:br/>
      </w:r>
      <w:r>
        <w:rPr>
          <w:rFonts w:hint="eastAsia"/>
        </w:rPr>
        <w:t>　　第四节 我国家用电热毯研发、设计发展趋势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中国家用电热毯发展现状调研</w:t>
      </w:r>
      <w:r>
        <w:rPr>
          <w:rFonts w:hint="eastAsia"/>
        </w:rPr>
        <w:br/>
      </w:r>
      <w:r>
        <w:rPr>
          <w:rFonts w:hint="eastAsia"/>
        </w:rPr>
        <w:t>　　第一节 中国家用电热毯市场现状分析</w:t>
      </w:r>
      <w:r>
        <w:rPr>
          <w:rFonts w:hint="eastAsia"/>
        </w:rPr>
        <w:br/>
      </w:r>
      <w:r>
        <w:rPr>
          <w:rFonts w:hint="eastAsia"/>
        </w:rPr>
        <w:t>　　第二节 中国家用电热毯行业产量情况分析及预测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一、家用电热毯总体产能规模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三、2020-2025年中国家用电热毯产量统计</w:t>
      </w:r>
      <w:r>
        <w:rPr>
          <w:rFonts w:hint="eastAsia"/>
        </w:rPr>
        <w:br/>
      </w:r>
      <w:r>
        <w:rPr>
          <w:rFonts w:hint="eastAsia"/>
        </w:rPr>
        <w:t>　　　　二、家用电热毯生产区域分布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三、2025-2031年中国家用电热毯产量预测分析</w:t>
      </w:r>
      <w:r>
        <w:rPr>
          <w:rFonts w:hint="eastAsia"/>
        </w:rPr>
        <w:br/>
      </w:r>
      <w:r>
        <w:rPr>
          <w:rFonts w:hint="eastAsia"/>
        </w:rPr>
        <w:t>　　第三节 中国家用电热毯市场需求分析及预测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一、中国家用电热毯市场需求特点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二、2020-2025年中国家用电热毯市场需求量统计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三、2025-2031年中国家用电热毯市场需求量预测分析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中国家用电热毯行业进出口情况分析预测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2020-2025年中国家用电热毯行业进出口情况分析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一、2020-2025年中国家用电热毯行业进口分析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二、2020-2025年中国家用电热毯行业出口分析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2025-2031年中国家用电热毯行业进出口情况预测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一、2025-2031年中国家用电热毯行业进口预测分析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二、2025-2031年中国家用电热毯行业出口预测分析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影响家用电热毯行业进出口变化的主要原因分析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2020-2025年中国家用电热毯行业重点地区调研分析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一、中国家用电热毯行业重点区域市场结构调研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二、**地区家用电热毯市场调研分析</w:t>
      </w:r>
      <w:r>
        <w:rPr>
          <w:rFonts w:hint="eastAsia"/>
        </w:rPr>
        <w:br/>
      </w:r>
      <w:r>
        <w:rPr>
          <w:rFonts w:hint="eastAsia"/>
        </w:rPr>
        <w:t>　　　　三、**地区家用电热毯市场调研分析</w:t>
      </w:r>
      <w:r>
        <w:rPr>
          <w:rFonts w:hint="eastAsia"/>
        </w:rPr>
        <w:br/>
      </w:r>
      <w:r>
        <w:rPr>
          <w:rFonts w:hint="eastAsia"/>
        </w:rPr>
        <w:t>　　　　四、**地区家用电热毯市场调研分析</w:t>
      </w:r>
      <w:r>
        <w:rPr>
          <w:rFonts w:hint="eastAsia"/>
        </w:rPr>
        <w:br/>
      </w:r>
      <w:r>
        <w:rPr>
          <w:rFonts w:hint="eastAsia"/>
        </w:rPr>
        <w:t>　　　　五、**地区家用电热毯市场调研分析</w:t>
      </w:r>
      <w:r>
        <w:rPr>
          <w:rFonts w:hint="eastAsia"/>
        </w:rPr>
        <w:br/>
      </w:r>
      <w:r>
        <w:rPr>
          <w:rFonts w:hint="eastAsia"/>
        </w:rPr>
        <w:t>　　　　六、**地区家用电热毯市场调研分析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家用电热毯行业竞争格局分析</w:t>
      </w:r>
      <w:r>
        <w:rPr>
          <w:rFonts w:hint="eastAsia"/>
        </w:rPr>
        <w:br/>
      </w:r>
      <w:r>
        <w:rPr>
          <w:rFonts w:hint="eastAsia"/>
        </w:rPr>
        <w:t>　　第一节 家用电热毯行业集中度分析</w:t>
      </w:r>
      <w:r>
        <w:rPr>
          <w:rFonts w:hint="eastAsia"/>
        </w:rPr>
        <w:br/>
      </w:r>
      <w:r>
        <w:rPr>
          <w:rFonts w:hint="eastAsia"/>
        </w:rPr>
        <w:t>　　　　一、家用电热毯市场集中度分析</w:t>
      </w:r>
      <w:r>
        <w:rPr>
          <w:rFonts w:hint="eastAsia"/>
        </w:rPr>
        <w:br/>
      </w:r>
      <w:r>
        <w:rPr>
          <w:rFonts w:hint="eastAsia"/>
        </w:rPr>
        <w:t>　　　　二、家用电热毯企业集中度分析</w:t>
      </w:r>
      <w:r>
        <w:rPr>
          <w:rFonts w:hint="eastAsia"/>
        </w:rPr>
        <w:br/>
      </w:r>
      <w:r>
        <w:rPr>
          <w:rFonts w:hint="eastAsia"/>
        </w:rPr>
        <w:t>　　　　三、家用电热毯区域集中度分析</w:t>
      </w:r>
      <w:r>
        <w:rPr>
          <w:rFonts w:hint="eastAsia"/>
        </w:rPr>
        <w:br/>
      </w:r>
      <w:r>
        <w:rPr>
          <w:rFonts w:hint="eastAsia"/>
        </w:rPr>
        <w:t>　　第二节 家用电热毯行业主要企业竞争力分析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家用电热毯行业竞争格局分析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一、2025年家用电热毯行业竞争分析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二、2025年中外家用电热毯产品竞争分析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三、2020-2025年我国家用电热毯市场竞争分析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四、2025-2031年国内主要家用电热毯企业动向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家用电热毯行业细分产品市场调研分析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家用电热毯行业上、下游市场分析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家用电热毯行业上游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家用电热毯行业下游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家用电热毯行业重点企业发展调研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家用电热毯重点企业（一）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家用电热毯重点企业（二）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家用电热毯重点企业（三）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家用电热毯重点企业（四）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家用电热毯重点企业（五）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家用电热毯重点企业（六）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家用电热毯企业管理策略建议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提高家用电热毯企业竞争力的策略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一、提高中国家用电热毯企业核心竞争力的对策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二、家用电热毯企业提升竞争力的主要方向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三、影响家用电热毯企业核心竞争力的因素及提升途径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四、提高家用电热毯企业竞争力的策略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对我国家用电热毯品牌的战略思考</w:t>
      </w:r>
      <w:r>
        <w:rPr>
          <w:rFonts w:hint="eastAsia"/>
        </w:rPr>
        <w:br/>
      </w:r>
      <w:r>
        <w:rPr>
          <w:rFonts w:hint="eastAsia"/>
        </w:rPr>
        <w:t>　　　　一、家用电热毯实施品牌战略的意义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二、家用电热毯企业品牌的现状分析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三、我国家用电热毯企业的品牌战略</w:t>
      </w:r>
      <w:r>
        <w:rPr>
          <w:rFonts w:hint="eastAsia"/>
        </w:rPr>
        <w:br/>
      </w:r>
      <w:r>
        <w:rPr>
          <w:rFonts w:hint="eastAsia"/>
        </w:rPr>
        <w:t>　　　　四、家用电热毯品牌战略管理的策略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2025-2031年中国家用电热毯行业前景与风险预测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2025年中国家用电热毯市场前景分析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2025-2031年中国家用电热毯发展趋势预测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2025-2031年中国家用电热毯行业投资特性分析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一、2025-2031年中国家用电热毯行业进入壁垒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二、2025-2031年中国家用电热毯行业盈利模式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三、2025-2031年中国家用电热毯行业盈利因素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2025-2031年中国家用电热毯行业投资机会分析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一、2025-2031年中国家用电热毯细分市场投资机会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二、2025-2031年中国家用电热毯行业区域市场投资潜力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2025-2031年中国家用电热毯行业投资风险分析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一、2025-2031年中国家用电热毯行业市场竞争风险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二、2025-2031年中国家用电热毯行业技术风险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三、2025-2031年中国家用电热毯行业政策风险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四、2025-2031年中国家用电热毯行业进入退出风险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家用电热毯行业研究结论</w:t>
      </w:r>
      <w:r>
        <w:rPr>
          <w:rFonts w:hint="eastAsia"/>
        </w:rPr>
        <w:br/>
      </w:r>
      <w:r>
        <w:rPr>
          <w:rFonts w:hint="eastAsia"/>
        </w:rPr>
        <w:t>　　第二节 家用电热毯行业投资价值评估</w:t>
      </w:r>
      <w:r>
        <w:rPr>
          <w:rFonts w:hint="eastAsia"/>
        </w:rPr>
        <w:br/>
      </w:r>
      <w:r>
        <w:rPr>
          <w:rFonts w:hint="eastAsia"/>
        </w:rPr>
        <w:t>　　第三节 (中~智~林)家用电热毯行业投资建议</w:t>
      </w:r>
      <w:r>
        <w:rPr>
          <w:rFonts w:hint="eastAsia"/>
        </w:rPr>
        <w:br/>
      </w:r>
      <w:r>
        <w:rPr>
          <w:rFonts w:hint="eastAsia"/>
        </w:rPr>
        <w:t>　　　　一、家用电热毯行业投资策略建议</w:t>
      </w:r>
      <w:r>
        <w:rPr>
          <w:rFonts w:hint="eastAsia"/>
        </w:rPr>
        <w:br/>
      </w:r>
      <w:r>
        <w:rPr>
          <w:rFonts w:hint="eastAsia"/>
        </w:rPr>
        <w:t>　　　　二、家用电热毯行业投资方向建议</w:t>
      </w:r>
      <w:r>
        <w:rPr>
          <w:rFonts w:hint="eastAsia"/>
        </w:rPr>
        <w:br/>
      </w:r>
      <w:r>
        <w:rPr>
          <w:rFonts w:hint="eastAsia"/>
        </w:rPr>
        <w:t>　　　　三、家用电热毯行业投资方式建议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家用电热毯行业历程</w:t>
      </w:r>
      <w:r>
        <w:rPr>
          <w:rFonts w:hint="eastAsia"/>
        </w:rPr>
        <w:br/>
      </w:r>
      <w:r>
        <w:rPr>
          <w:rFonts w:hint="eastAsia"/>
        </w:rPr>
        <w:t>　　图表 家用电热毯行业生命周期</w:t>
      </w:r>
      <w:r>
        <w:rPr>
          <w:rFonts w:hint="eastAsia"/>
        </w:rPr>
        <w:br/>
      </w:r>
      <w:r>
        <w:rPr>
          <w:rFonts w:hint="eastAsia"/>
        </w:rPr>
        <w:t>　　图表 家用电热毯行业产业链分析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2020-2025年中国家用电热毯行业市场规模及增长情况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2020-2025年家用电热毯行业市场容量分析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2020-2025年中国家用电热毯行业产能统计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2020-2025年中国家用电热毯行业产量及增长趋势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2020-2025年中国家用电热毯市场需求量及增速统计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2025年中国家用电热毯行业需求领域分布格局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2020-2025年中国家用电热毯行业销售收入分析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2020-2025年中国家用电热毯行业盈利情况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2020-2025年中国家用电热毯行业利润总额统计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2020-2025年中国家用电热毯进口数量分析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2020-2025年中国家用电热毯进口金额分析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2020-2025年中国家用电热毯出口数量分析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2020-2025年中国家用电热毯出口金额分析</w:t>
      </w:r>
      <w:r>
        <w:rPr>
          <w:rFonts w:hint="eastAsia"/>
        </w:rPr>
        <w:br/>
      </w:r>
      <w:r>
        <w:rPr>
          <w:rFonts w:hint="eastAsia"/>
        </w:rPr>
        <w:t>　　图表 2025年中国家用电热毯进口国家及地区分析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2025年中国家用电热毯出口国家及地区分析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2020-2025年中国家用电热毯行业企业数量情况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2020-2025年中国家用电热毯行业企业平均规模情况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**地区家用电热毯市场规模及增长情况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**地区家用电热毯行业市场需求情况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**地区家用电热毯市场规模及增长情况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**地区家用电热毯行业市场需求情况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**地区家用电热毯市场规模及增长情况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**地区家用电热毯行业市场需求情况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**地区家用电热毯市场规模及增长情况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**地区家用电热毯行业市场需求情况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家用电热毯重点企业（一）基本信息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家用电热毯重点企业（一）经营情况分析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家用电热毯重点企业（一）主要经济指标情况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家用电热毯重点企业（一）盈利能力情况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家用电热毯重点企业（一）偿债能力情况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家用电热毯重点企业（一）运营能力情况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家用电热毯重点企业（一）成长能力情况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家用电热毯重点企业（二）基本信息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家用电热毯重点企业（二）经营情况分析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家用电热毯重点企业（二）主要经济指标情况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家用电热毯重点企业（二）盈利能力情况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家用电热毯重点企业（二）偿债能力情况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家用电热毯重点企业（二）运营能力情况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家用电热毯重点企业（二）成长能力情况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家用电热毯企业信息</w:t>
      </w:r>
      <w:r>
        <w:rPr>
          <w:rFonts w:hint="eastAsia"/>
        </w:rPr>
        <w:br/>
      </w:r>
      <w:r>
        <w:rPr>
          <w:rFonts w:hint="eastAsia"/>
        </w:rPr>
        <w:t>　　图表 家用电热毯企业经营情况分析</w:t>
      </w:r>
      <w:r>
        <w:rPr>
          <w:rFonts w:hint="eastAsia"/>
        </w:rPr>
        <w:br/>
      </w:r>
      <w:r>
        <w:rPr>
          <w:rFonts w:hint="eastAsia"/>
        </w:rPr>
        <w:t>　　图表 家用电热毯重点企业（三）主要经济指标情况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家用电热毯重点企业（三）盈利能力情况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家用电热毯重点企业（三）偿债能力情况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家用电热毯重点企业（三）运营能力情况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家用电热毯重点企业（三）成长能力情况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2025-2031年中国家用电热毯行业产能预测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2025-2031年中国家用电热毯行业产量预测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2025-2031年中国家用电热毯市场需求量预测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2025-2031年中国家用电热毯行业供需平衡预测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2025-2031年中国家用电热毯行业市场容量预测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2025-2031年中国家用电热毯行业市场规模预测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2025-2031年中国家用电热毯市场前景分析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2025-2031年中国家用电热毯发展趋势预测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3f8d8f806e4183" w:history="1">
        <w:r>
          <w:rPr>
            <w:rStyle w:val="Hyperlink"/>
          </w:rPr>
          <w:t>2025-2031年中国家用电热毯市场调研与前景趋势分析报告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3f8d8f806e4183" w:history="1">
        <w:r>
          <w:rPr>
            <w:rStyle w:val="Hyperlink"/>
          </w:rPr>
          <w:t>https://www.20087.com/6/50/JiaYongDianReTanHangYeFaZhanQuShi.html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人电热毯、家用电热毯哪个牌子好、水暖电热毯十大名牌、家用电热毯一晚上几度电、电热毯一般哪里可以买呢、家用电热毯哪个牌子好质量好又安全、电热毯有什么坏处、家用电热毯排行榜第一名、最好的电褥子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fa895aaaf14590" w:history="1">
      <w:r>
        <w:rPr>
          <w:rStyle w:val="Hyperlink"/>
        </w:rPr>
        <w:t>2025-2031年中国家用电热毯市场调研与前景趋势分析报告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JiaYongDianReTanHangYeFaZhanQuShi.html" TargetMode="External" Id="R973f8d8f806e41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JiaYongDianReTanHangYeFaZhanQuShi.html" TargetMode="External" Id="Rdbfa895aaaf145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2025-01-17T02:04:00Z</dcterms:created>
  <dcterms:modified xsi:type="dcterms:W3CDTF">2025-01-17T03:04:00Z</dcterms:modified>
  <dc:subject>2025-2031年中国家用电热毯市场调研与前景趋势分析报告</dc:subject>
  <dc:title>2025-2031年中国家用电热毯市场调研与前景趋势分析报告</dc:title>
  <cp:keywords>2025-2031年中国家用电热毯市场调研与前景趋势分析报告</cp:keywords>
  <dc:description>2025-2031年中国家用电热毯市场调研与前景趋势分析报告</dc:description>
</cp:coreProperties>
</file>