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8231d3280434e" w:history="1">
              <w:r>
                <w:rPr>
                  <w:rStyle w:val="Hyperlink"/>
                </w:rPr>
                <w:t>2025-2030年全球与中国工业除尘风机市场现状调研及前景趋势分析报告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8231d3280434e" w:history="1">
              <w:r>
                <w:rPr>
                  <w:rStyle w:val="Hyperlink"/>
                </w:rPr>
                <w:t>2025-2030年全球与中国工业除尘风机市场现状调研及前景趋势分析报告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8231d3280434e" w:history="1">
                <w:r>
                  <w:rPr>
                    <w:rStyle w:val="Hyperlink"/>
                  </w:rPr>
                  <w:t>https://www.20087.com/6/60/GongYeChuChenFengJiHangYeXianZhuangJiQianJing.html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尘风机是净化车间空气、去除有害粉尘和颗粒物的关键设备。工业除尘风机通过强大的抽吸力将含尘气体吸入，经过滤装置净化后再排出，确保工作环境符合卫生标准。随着工业化进程加快，尤其是重工业、化工、建材等行业的发展，对空气质量的要求越来越高，工业除尘风机的作用愈发凸显。现代除尘风机不仅注重效率，还强调节能环保特性，许多新型号都配备了高效能电机和优化设计的叶片，降低了能耗和噪音水平。此外，为了适应多样化的作业场景，出现了各种类型的专用除尘风机，如防爆型、防腐蚀型等，以满足特定行业的特殊需求。这些进步不仅改善了工人的劳动条件，也有助于减少职业病的发生率。</w:t>
      </w:r>
      <w:r>
        <w:rPr>
          <w:rFonts w:hint="eastAsia"/>
        </w:rPr>
        <w:br/>
      </w:r>
      <w:r>
        <w:rPr>
          <w:rFonts w:hint="eastAsia"/>
        </w:rPr>
        <w:t>　　未来，工业除尘风机的技术革新将着眼于智能化和模块化两个方面。智能化意味着设备能够自我监测运行状态，自动调节风量大小，并及时发出预警信息，预防潜在故障。这一目标可以通过嵌入传感器网络和应用智能控制系统来实现，从而提高设备的可靠性和运维效率。模块化设计则允许用户根据实际需求灵活配置不同的组件，如过滤单元、排气口等，便于安装调试和后期维护。此外，随着新材料和新工艺的应用，如陶瓷纤维滤料和3D打印技术，工业除尘风机有望获得更优的过滤效果和更低的制造成本。最后，为了响应国家节能减排政策，未来产品还将更加重视能源效率，努力打造绿色低碳的工业除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8231d3280434e" w:history="1">
        <w:r>
          <w:rPr>
            <w:rStyle w:val="Hyperlink"/>
          </w:rPr>
          <w:t>2025-2030年全球与中国工业除尘风机市场现状调研及前景趋势分析报告</w:t>
        </w:r>
      </w:hyperlink>
      <w:r>
        <w:rPr>
          <w:rFonts w:hint="eastAsia"/>
        </w:rPr>
        <w:t>》主要基于统计局、相关协会等机构的详实数据，全面分析工业除尘风机市场规模、价格走势及需求特征，梳理工业除尘风机产业链各环节发展现状。报告客观评估工业除尘风机行业技术演进方向与市场格局变化，对工业除尘风机未来发展趋势作出合理预测，并分析工业除尘风机不同细分领域的成长空间与潜在风险。通过对工业除尘风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工业除尘风机市场概述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按照不同产品类型，工业除尘风机主要可以分为如下几个类别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全球不同产品类型工业除尘风机销售额增长趋势2019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离心式</w:t>
      </w:r>
      <w:r>
        <w:rPr>
          <w:rFonts w:hint="eastAsia"/>
        </w:rPr>
        <w:br/>
      </w:r>
      <w:r>
        <w:rPr>
          <w:rFonts w:hint="eastAsia"/>
        </w:rPr>
        <w:t>　　　　1.2.3 旋片式</w:t>
      </w:r>
      <w:r>
        <w:rPr>
          <w:rFonts w:hint="eastAsia"/>
        </w:rPr>
        <w:br/>
      </w:r>
      <w:r>
        <w:rPr>
          <w:rFonts w:hint="eastAsia"/>
        </w:rPr>
        <w:t>　　　　1.2.4 混流式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从不同应用，工业除尘风机主要包括如下几个方面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全球不同应用工业除尘风机销售额增长趋势2019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钢铁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工业除尘风机行业背景、发展历史、现状及趋势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工业除尘风机行业目前现状分析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工业除尘风机发展趋势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全球工业除尘风机总体规模分析</w:t>
      </w:r>
      <w:r>
        <w:rPr>
          <w:rFonts w:hint="eastAsia"/>
        </w:rPr>
        <w:br/>
      </w:r>
      <w:r>
        <w:rPr>
          <w:rFonts w:hint="eastAsia"/>
        </w:rPr>
        <w:t>　　2.1 全球工业除尘风机供需现状及预测（2019-2030）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全球工业除尘风机产能、产量、产能利用率及发展趋势（2019-2030）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全球工业除尘风机产量、需求量及发展趋势（2019-2030）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全球主要地区工业除尘风机产量及发展趋势（2019-2030）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全球主要地区工业除尘风机产量（2019-2024）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全球主要地区工业除尘风机产量（2025-2030）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全球主要地区工业除尘风机产量市场份额（2019-2030）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中国工业除尘风机供需现状及预测（2019-2030）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中国工业除尘风机产能、产量、产能利用率及发展趋势（2019-2030）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中国工业除尘风机产量、市场需求量及发展趋势（2019-2030）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全球工业除尘风机销量及销售额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全球市场工业除尘风机销售额（2019-2030）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全球市场工业除尘风机销量（2019-2030）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全球市场工业除尘风机价格趋势（2019-2030）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全球市场主要厂商工业除尘风机产能市场份额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全球市场主要厂商工业除尘风机销量（2019-2024）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全球市场主要厂商工业除尘风机销量（2019-2024）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全球市场主要厂商工业除尘风机销售收入（2019-2024）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全球市场主要厂商工业除尘风机销售价格（2019-2024）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2023年全球主要生产商工业除尘风机收入排名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中国市场主要厂商工业除尘风机销量（2019-2024）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中国市场主要厂商工业除尘风机销量（2019-2024）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中国市场主要厂商工业除尘风机销售收入（2019-2024）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2023年中国主要生产商工业除尘风机收入排名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中国市场主要厂商工业除尘风机销售价格（2019-2024）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全球主要厂商工业除尘风机总部及产地分布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全球主要厂商成立时间及工业除尘风机商业化日期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全球主要厂商工业除尘风机产品类型及应用</w:t>
      </w:r>
      <w:r>
        <w:rPr>
          <w:rFonts w:hint="eastAsia"/>
        </w:rPr>
        <w:br/>
      </w:r>
      <w:r>
        <w:rPr>
          <w:rFonts w:hint="eastAsia"/>
        </w:rPr>
        <w:t>　　3.7 工业除尘风机行业集中度、竞争程度分析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工业除尘风机行业集中度分析：2023年全球Top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全球工业除尘风机第一梯队、第二梯队和第三梯队生产商（品牌）及市场份额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全球工业除尘风机主要地区分析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全球主要地区工业除尘风机市场规模分析：2019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全球主要地区工业除尘风机销售收入及市场份额（2019-2024年）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全球主要地区工业除尘风机销售收入预测（2024-2030年）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全球主要地区工业除尘风机销量分析：2019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全球主要地区工业除尘风机销量及市场份额（2019-2024年）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全球主要地区工业除尘风机销量及市场份额预测（2025-2030）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北美市场工业除尘风机销量、收入及增长率（2019-2030）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欧洲市场工业除尘风机销量、收入及增长率（2019-2030）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中国市场工业除尘风机销量、收入及增长率（2019-2030）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日本市场工业除尘风机销量、收入及增长率（2019-2030）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东南亚市场工业除尘风机销量、收入及增长率（2019-2030）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印度市场工业除尘风机销量、收入及增长率（2019-2030）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 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不同产品类型工业除尘风机分析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全球不同产品类型工业除尘风机销量（2019-2030）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全球不同产品类型工业除尘风机销量及市场份额（2019-2024）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全球不同产品类型工业除尘风机销量预测（2025-2030）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全球不同产品类型工业除尘风机收入（2019-2030）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全球不同产品类型工业除尘风机收入及市场份额（2019-2024）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全球不同产品类型工业除尘风机收入预测（2025-2030）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全球不同产品类型工业除尘风机价格走势（2019-2030）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不同应用工业除尘风机分析</w:t>
      </w:r>
      <w:r>
        <w:rPr>
          <w:rFonts w:hint="eastAsia"/>
        </w:rPr>
        <w:br/>
      </w:r>
      <w:r>
        <w:rPr>
          <w:rFonts w:hint="eastAsia"/>
        </w:rPr>
        <w:t>　　7.1 全球不同应用工业除尘风机销量（2019-2030）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全球不同应用工业除尘风机销量及市场份额（2019-2024）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全球不同应用工业除尘风机销量预测（2025-2030）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全球不同应用工业除尘风机收入（2019-2030）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全球不同应用工业除尘风机收入及市场份额（2019-2024）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全球不同应用工业除尘风机收入预测（2025-2030）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全球不同应用工业除尘风机价格走势（2019-2030）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工业除尘风机产业链分析</w:t>
      </w:r>
      <w:r>
        <w:rPr>
          <w:rFonts w:hint="eastAsia"/>
        </w:rPr>
        <w:br/>
      </w:r>
      <w:r>
        <w:rPr>
          <w:rFonts w:hint="eastAsia"/>
        </w:rPr>
        <w:t>　　8.2 工业除尘风机产业上游供应分析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工业除尘风机下游典型客户</w:t>
      </w:r>
      <w:r>
        <w:rPr>
          <w:rFonts w:hint="eastAsia"/>
        </w:rPr>
        <w:br/>
      </w:r>
      <w:r>
        <w:rPr>
          <w:rFonts w:hint="eastAsia"/>
        </w:rPr>
        <w:t>　　8.4 工业除尘风机销售渠道分析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工业除尘风机行业发展机遇及主要驱动因素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工业除尘风机行业发展面临的风险</w:t>
      </w:r>
      <w:r>
        <w:rPr>
          <w:rFonts w:hint="eastAsia"/>
        </w:rPr>
        <w:br/>
      </w:r>
      <w:r>
        <w:rPr>
          <w:rFonts w:hint="eastAsia"/>
        </w:rPr>
        <w:t>　　9.3 工业除尘风机行业政策分析</w:t>
      </w:r>
      <w:r>
        <w:rPr>
          <w:rFonts w:hint="eastAsia"/>
        </w:rPr>
        <w:br/>
      </w:r>
      <w:r>
        <w:rPr>
          <w:rFonts w:hint="eastAsia"/>
        </w:rPr>
        <w:t>　　9.4 工业除尘风机中国企业SWOT分析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全球不同产品类型工业除尘风机销售额增长（CAGR）趋势2019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工业除尘风机行业目前发展现状</w:t>
      </w:r>
      <w:r>
        <w:rPr>
          <w:rFonts w:hint="eastAsia"/>
        </w:rPr>
        <w:br/>
      </w:r>
      <w:r>
        <w:rPr>
          <w:rFonts w:hint="eastAsia"/>
        </w:rPr>
        <w:t>　　表 4： 工业除尘风机发展趋势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全球主要地区工业除尘风机产量增速（CAGR）：（2019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全球主要地区工业除尘风机产量（2019-2024）&amp;（台）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全球主要地区工业除尘风机产量（2025-2030）&amp;（台）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全球主要地区工业除尘风机产量市场份额（2019-2024）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全球主要地区工业除尘风机产量（2025-2030）&amp;（台）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全球市场主要厂商工业除尘风机产能（2023-2024）&amp;（台）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全球市场主要厂商工业除尘风机销量（2019-2024）&amp;（台）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全球市场主要厂商工业除尘风机销量市场份额（2019-2024）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全球市场主要厂商工业除尘风机销售收入（2019-2024）&amp;（百万美元）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全球市场主要厂商工业除尘风机销售收入市场份额（2019-2024）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全球市场主要厂商工业除尘风机销售价格（2019-2024）&amp;（美元/台）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2023年全球主要生产商工业除尘风机收入排名（百万美元）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中国市场主要厂商工业除尘风机销量（2019-2024）&amp;（台）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中国市场主要厂商工业除尘风机销量市场份额（2019-2024）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中国市场主要厂商工业除尘风机销售收入（2019-2024）&amp;（百万美元）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中国市场主要厂商工业除尘风机销售收入市场份额（2019-2024）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2023年中国主要生产商工业除尘风机收入排名（百万美元）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中国市场主要厂商工业除尘风机销售价格（2019-2024）&amp;（美元/台）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全球主要厂商工业除尘风机总部及产地分布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全球主要厂商成立时间及工业除尘风机商业化日期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全球主要厂商工业除尘风机产品类型及应用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2023年全球工业除尘风机主要厂商市场地位（第一梯队、第二梯队和第三梯队）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全球工业除尘风机市场投资、并购等现状分析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全球主要地区工业除尘风机销售收入增速：（2019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全球主要地区工业除尘风机销售收入（2019-2024）&amp;（百万美元）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全球主要地区工业除尘风机销售收入市场份额（2019-2024）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全球主要地区工业除尘风机收入（2025-2030）&amp;（百万美元）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全球主要地区工业除尘风机收入市场份额（2025-2030）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全球主要地区工业除尘风机销量（台）：2019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全球主要地区工业除尘风机销量（2019-2024）&amp;（台）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全球主要地区工业除尘风机销量市场份额（2019-2024）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全球主要地区工业除尘风机销量（2025-2030）&amp;（台）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全球主要地区工业除尘风机销量份额（2025-2030）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 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全球不同产品类型工业除尘风机销量（2019-2024年）&amp;（台）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全球不同产品类型工业除尘风机销量市场份额（2019-2024）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全球不同产品类型工业除尘风机销量预测（2025-2030）&amp;（台）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全球市场不同产品类型工业除尘风机销量市场份额预测（2025-2030）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全球不同产品类型工业除尘风机收入（2019-2024年）&amp;（百万美元）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全球不同产品类型工业除尘风机收入市场份额（2019-2024）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全球不同产品类型工业除尘风机收入预测（2025-2030）&amp;（百万美元）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全球不同产品类型工业除尘风机收入市场份额预测（2025-2030）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全球不同应用工业除尘风机销量（2019-2024年）&amp;（台）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全球不同应用工业除尘风机销量市场份额（2019-2024）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全球不同应用工业除尘风机销量预测（2025-2030）&amp;（台）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全球市场不同应用工业除尘风机销量市场份额预测（2025-2030）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全球不同应用工业除尘风机收入（2019-2024年）&amp;（百万美元）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全球不同应用工业除尘风机收入市场份额（2019-2024）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全球不同应用工业除尘风机收入预测（2025-2030）&amp;（百万美元）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全球不同应用工业除尘风机收入市场份额预测（2025-2030）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工业除尘风机上游原料供应商及联系方式列表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工业除尘风机典型客户列表</w:t>
      </w:r>
      <w:r>
        <w:rPr>
          <w:rFonts w:hint="eastAsia"/>
        </w:rPr>
        <w:br/>
      </w:r>
      <w:r>
        <w:rPr>
          <w:rFonts w:hint="eastAsia"/>
        </w:rPr>
        <w:t>　　表 131： 工业除尘风机主要销售模式及销售渠道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工业除尘风机行业发展机遇及主要驱动因素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工业除尘风机行业发展面临的风险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工业除尘风机行业政策分析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工业除尘风机产品图片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全球不同产品类型工业除尘风机销售额2019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全球不同产品类型工业除尘风机市场份额2023 &amp; 2030</w:t>
      </w:r>
      <w:r>
        <w:rPr>
          <w:rFonts w:hint="eastAsia"/>
        </w:rPr>
        <w:br/>
      </w:r>
      <w:r>
        <w:rPr>
          <w:rFonts w:hint="eastAsia"/>
        </w:rPr>
        <w:t>　　图 4： 离心式产品图片</w:t>
      </w:r>
      <w:r>
        <w:rPr>
          <w:rFonts w:hint="eastAsia"/>
        </w:rPr>
        <w:br/>
      </w:r>
      <w:r>
        <w:rPr>
          <w:rFonts w:hint="eastAsia"/>
        </w:rPr>
        <w:t>　　图 5： 旋片式产品图片</w:t>
      </w:r>
      <w:r>
        <w:rPr>
          <w:rFonts w:hint="eastAsia"/>
        </w:rPr>
        <w:br/>
      </w:r>
      <w:r>
        <w:rPr>
          <w:rFonts w:hint="eastAsia"/>
        </w:rPr>
        <w:t>　　图 6： 混流式产品图片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全球不同应用工业除尘风机市场份额2023 &amp; 2030</w:t>
      </w:r>
      <w:r>
        <w:rPr>
          <w:rFonts w:hint="eastAsia"/>
        </w:rPr>
        <w:br/>
      </w:r>
      <w:r>
        <w:rPr>
          <w:rFonts w:hint="eastAsia"/>
        </w:rPr>
        <w:t>　　图 10： 钢铁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电力</w:t>
      </w:r>
      <w:r>
        <w:rPr>
          <w:rFonts w:hint="eastAsia"/>
        </w:rPr>
        <w:br/>
      </w:r>
      <w:r>
        <w:rPr>
          <w:rFonts w:hint="eastAsia"/>
        </w:rPr>
        <w:t>　　图 13： 冶金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全球工业除尘风机产能、产量、产能利用率及发展趋势（2019-2030）&amp;（台）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全球工业除尘风机产量、需求量及发展趋势（2019-2030）&amp;（台）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全球主要地区工业除尘风机产量（2019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全球主要地区工业除尘风机产量市场份额（2019-2030）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中国工业除尘风机产能、产量、产能利用率及发展趋势（2019-2030）&amp;（台）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中国工业除尘风机产量、市场需求量及发展趋势（2019-2030）&amp;（台）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全球工业除尘风机市场销售额及增长率：（2019-2030）&amp;（百万美元）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全球市场工业除尘风机市场规模：2019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全球市场工业除尘风机销量及增长率（2019-2030）&amp;（台）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全球市场工业除尘风机价格趋势（2019-2030）&amp;（美元/台）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2023年全球市场主要厂商工业除尘风机销量市场份额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2023年全球市场主要厂商工业除尘风机收入市场份额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2023年中国市场主要厂商工业除尘风机销量市场份额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2023年中国市场主要厂商工业除尘风机收入市场份额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2023年全球前五大生产商工业除尘风机市场份额</w:t>
      </w:r>
      <w:r>
        <w:rPr>
          <w:rFonts w:hint="eastAsia"/>
        </w:rPr>
        <w:br/>
      </w:r>
      <w:r>
        <w:rPr>
          <w:rFonts w:hint="eastAsia"/>
        </w:rPr>
        <w:t>　　图 30： 2023年全球工业除尘风机第一梯队、第二梯队和第三梯队厂商及市场份额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全球主要地区工业除尘风机销售收入（2019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全球主要地区工业除尘风机销售收入市场份额（2019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北美市场工业除尘风机销量及增长率（2019-2030）&amp;（台）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北美市场工业除尘风机收入及增长率（2019-2030）&amp;（百万美元）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欧洲市场工业除尘风机销量及增长率（2019-2030）&amp;（台）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欧洲市场工业除尘风机收入及增长率（2019-2030）&amp;（百万美元）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中国市场工业除尘风机销量及增长率（2019-2030）&amp;（台）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中国市场工业除尘风机收入及增长率（2019-2030）&amp;（百万美元）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日本市场工业除尘风机销量及增长率（2019-2030）&amp;（台）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日本市场工业除尘风机收入及增长率（2019-2030）&amp;（百万美元）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东南亚市场工业除尘风机销量及增长率（2019-2030）&amp;（台）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东南亚市场工业除尘风机收入及增长率（2019-2030）&amp;（百万美元）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印度市场工业除尘风机销量及增长率（2019-2030）&amp;（台）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44： 印度市场工业除尘风机收入及增长率（2019-2030）&amp;（百万美元）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全球不同产品类型工业除尘风机价格走势（2019-2030）&amp;（美元/台）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全球不同应用工业除尘风机价格走势（2019-2030）&amp;（美元/台）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工业除尘风机产业链</w:t>
      </w:r>
      <w:r>
        <w:rPr>
          <w:rFonts w:hint="eastAsia"/>
        </w:rPr>
        <w:br/>
      </w:r>
      <w:r>
        <w:rPr>
          <w:rFonts w:hint="eastAsia"/>
        </w:rPr>
        <w:t>　　图 48： 工业除尘风机中国企业SWOT分析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8231d3280434e" w:history="1">
        <w:r>
          <w:rPr>
            <w:rStyle w:val="Hyperlink"/>
          </w:rPr>
          <w:t>2025-2030年全球与中国工业除尘风机市场现状调研及前景趋势分析报告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8231d3280434e" w:history="1">
        <w:r>
          <w:rPr>
            <w:rStyle w:val="Hyperlink"/>
          </w:rPr>
          <w:t>https://www.20087.com/6/60/GongYeChuChenFengJiHangYeXianZhuangJiQianJing.html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热点：220v轴流风机价格、工业除尘风机选型、工业除尘设备10大品牌、工业除尘风机图片、除尘器风机、工业除尘风机的吸力影响范围、工业除尘器、工业除尘风机以安装型式分、除尘风机图片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5f41a06a54d0d" w:history="1">
      <w:r>
        <w:rPr>
          <w:rStyle w:val="Hyperlink"/>
        </w:rPr>
        <w:t>2025-2030年全球与中国工业除尘风机市场现状调研及前景趋势分析报告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ongYeChuChenFengJiHangYeXianZhuangJiQianJing.html" TargetMode="External" Id="R9838231d3280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ongYeChuChenFengJiHangYeXianZhuangJiQianJing.html" TargetMode="External" Id="R0365f41a06a5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2024-12-24T00:45:34Z</dcterms:created>
  <dcterms:modified xsi:type="dcterms:W3CDTF">2024-12-24T01:45:34Z</dcterms:modified>
  <dc:subject>2025-2030年全球与中国工业除尘风机市场现状调研及前景趋势分析报告</dc:subject>
  <dc:title>2025-2030年全球与中国工业除尘风机市场现状调研及前景趋势分析报告</dc:title>
  <cp:keywords>2025-2030年全球与中国工业除尘风机市场现状调研及前景趋势分析报告</cp:keywords>
  <dc:description>2025-2030年全球与中国工业除尘风机市场现状调研及前景趋势分析报告</dc:description>
</cp:coreProperties>
</file>