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2be8e13cd480d" w:history="1">
              <w:r>
                <w:rPr>
                  <w:rStyle w:val="Hyperlink"/>
                </w:rPr>
                <w:t>2025-2031年中国折叠纸巾行业市场分析与趋势预测报告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2be8e13cd480d" w:history="1">
              <w:r>
                <w:rPr>
                  <w:rStyle w:val="Hyperlink"/>
                </w:rPr>
                <w:t>2025-2031年中国折叠纸巾行业市场分析与趋势预测报告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2be8e13cd480d" w:history="1">
                <w:r>
                  <w:rPr>
                    <w:rStyle w:val="Hyperlink"/>
                  </w:rPr>
                  <w:t>https://www.20087.com/6/70/ZheDieZhiJinFaZhanQuShiFenXi.html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纸巾是一种日常消费品，因其便携性和卫生性，在家庭、餐饮和旅行等场景得到广泛应用。目前，折叠纸巾正朝着环保和个性化方向发展。环保主要体现在采用可持续森林管理认证的原木浆和可降解材料，减少对环境的影响，同时优化包装设计，减少塑料使用，提高回收率。个性化则体现在开发具有特殊功能和设计的纸巾，如加香、保湿和印花，满足消费者对品质和审美的追求。</w:t>
      </w:r>
      <w:r>
        <w:rPr>
          <w:rFonts w:hint="eastAsia"/>
        </w:rPr>
        <w:br/>
      </w:r>
      <w:r>
        <w:rPr>
          <w:rFonts w:hint="eastAsia"/>
        </w:rPr>
        <w:t>　　未来，折叠纸巾的发展将更加注重智能化和健康关怀。智能化折叠纸巾将集成湿度传感器和智能分配器，实现按需分配，减少浪费，提高使用体验。健康关怀则指向开发具有抑菌、抗病毒和皮肤护理功能的纸巾，满足后疫情时代消费者对卫生安全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2be8e13cd480d" w:history="1">
        <w:r>
          <w:rPr>
            <w:rStyle w:val="Hyperlink"/>
          </w:rPr>
          <w:t>2025-2031年中国折叠纸巾行业市场分析与趋势预测报告</w:t>
        </w:r>
      </w:hyperlink>
      <w:r>
        <w:rPr>
          <w:rFonts w:hint="eastAsia"/>
        </w:rPr>
        <w:t>》依托权威数据资源和长期市场监测，对折叠纸巾市场现状进行了系统分析，并结合折叠纸巾行业特点对未来发展趋势作出科学预判。报告深入探讨了折叠纸巾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折叠纸巾行业相关概述</w:t>
      </w:r>
      <w:r>
        <w:rPr>
          <w:rFonts w:hint="eastAsia"/>
        </w:rPr>
        <w:br/>
      </w:r>
      <w:r>
        <w:rPr>
          <w:rFonts w:hint="eastAsia"/>
        </w:rPr>
        <w:t>　　　　一、折叠纸巾行业定义及特点</w:t>
      </w:r>
      <w:r>
        <w:rPr>
          <w:rFonts w:hint="eastAsia"/>
        </w:rPr>
        <w:br/>
      </w:r>
      <w:r>
        <w:rPr>
          <w:rFonts w:hint="eastAsia"/>
        </w:rPr>
        <w:t>　　　　　　1、折叠纸巾行业定义</w:t>
      </w:r>
      <w:r>
        <w:rPr>
          <w:rFonts w:hint="eastAsia"/>
        </w:rPr>
        <w:br/>
      </w:r>
      <w:r>
        <w:rPr>
          <w:rFonts w:hint="eastAsia"/>
        </w:rPr>
        <w:t>　　　　　　2、折叠纸巾行业特点</w:t>
      </w:r>
      <w:r>
        <w:rPr>
          <w:rFonts w:hint="eastAsia"/>
        </w:rPr>
        <w:br/>
      </w:r>
      <w:r>
        <w:rPr>
          <w:rFonts w:hint="eastAsia"/>
        </w:rPr>
        <w:t>　　　　二、折叠纸巾行业经营模式分析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1、折叠纸巾生产模式</w:t>
      </w:r>
      <w:r>
        <w:rPr>
          <w:rFonts w:hint="eastAsia"/>
        </w:rPr>
        <w:br/>
      </w:r>
      <w:r>
        <w:rPr>
          <w:rFonts w:hint="eastAsia"/>
        </w:rPr>
        <w:t>　　　　　　2、折叠纸巾采购模式</w:t>
      </w:r>
      <w:r>
        <w:rPr>
          <w:rFonts w:hint="eastAsia"/>
        </w:rPr>
        <w:br/>
      </w:r>
      <w:r>
        <w:rPr>
          <w:rFonts w:hint="eastAsia"/>
        </w:rPr>
        <w:t>　　　　　　3、折叠纸巾销售模式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2025年全球折叠纸巾行业市场运行形势分析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2025年全球折叠纸巾行业发展概况</w:t>
      </w:r>
      <w:r>
        <w:rPr>
          <w:rFonts w:hint="eastAsia"/>
        </w:rPr>
        <w:br/>
      </w:r>
      <w:r>
        <w:rPr>
          <w:rFonts w:hint="eastAsia"/>
        </w:rPr>
        <w:t>　　第二节 全球折叠纸巾行业发展走势</w:t>
      </w:r>
      <w:r>
        <w:rPr>
          <w:rFonts w:hint="eastAsia"/>
        </w:rPr>
        <w:br/>
      </w:r>
      <w:r>
        <w:rPr>
          <w:rFonts w:hint="eastAsia"/>
        </w:rPr>
        <w:t>　　　　一、全球折叠纸巾行业市场分布情况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二、全球折叠纸巾行业发展趋势分析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全球折叠纸巾行业重点国家和区域分析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2024-2025年中国折叠纸巾行业发展环境分析</w:t>
      </w:r>
      <w:r>
        <w:rPr>
          <w:rFonts w:hint="eastAsia"/>
        </w:rPr>
        <w:br/>
      </w:r>
      <w:r>
        <w:rPr>
          <w:rFonts w:hint="eastAsia"/>
        </w:rPr>
        <w:t>　　第一节 折叠纸巾行业经济环境分析</w:t>
      </w:r>
      <w:r>
        <w:rPr>
          <w:rFonts w:hint="eastAsia"/>
        </w:rPr>
        <w:br/>
      </w:r>
      <w:r>
        <w:rPr>
          <w:rFonts w:hint="eastAsia"/>
        </w:rPr>
        <w:t>　　第二节 折叠纸巾行业政策环境分析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一、折叠纸巾行业政策影响分析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二、相关折叠纸巾行业标准分析</w:t>
      </w:r>
      <w:r>
        <w:rPr>
          <w:rFonts w:hint="eastAsia"/>
        </w:rPr>
        <w:br/>
      </w:r>
      <w:r>
        <w:rPr>
          <w:rFonts w:hint="eastAsia"/>
        </w:rPr>
        <w:t>　　第三节 折叠纸巾行业社会环境分析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2024-2025年折叠纸巾行业技术发展现状及趋势分析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折叠纸巾行业技术发展现状分析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国内外折叠纸巾行业技术差异与原因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折叠纸巾行业技术发展方向、趋势预测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提升折叠纸巾行业技术能力策略建议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中国折叠纸巾行业市场供需状况分析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中国折叠纸巾行业市场规模情况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中国折叠纸巾行业盈利情况分析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中国折叠纸巾行业市场需求状况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一、2019-2024年折叠纸巾行业市场需求情况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二、折叠纸巾行业市场需求特点分析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三、2025-2031年折叠纸巾行业市场需求预测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中国折叠纸巾行业产量情况分析与预测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一、2019-2024年折叠纸巾行业产量统计分析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二、2025年折叠纸巾行业产量特点分析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三、2025-2031年折叠纸巾行业产量预测分析</w:t>
      </w:r>
      <w:r>
        <w:rPr>
          <w:rFonts w:hint="eastAsia"/>
        </w:rPr>
        <w:br/>
      </w:r>
      <w:r>
        <w:rPr>
          <w:rFonts w:hint="eastAsia"/>
        </w:rPr>
        <w:t>　　第五节 折叠纸巾行业市场供需平衡状况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折叠纸巾行业细分产品市场调研分析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中国折叠纸巾行业进出口情况分析预测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2019-2024年中国折叠纸巾行业进出口情况分析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一、2019-2024年中国折叠纸巾行业进口分析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二、2019-2024年中国折叠纸巾行业出口分析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2025-2031年中国折叠纸巾行业进出口情况预测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一、2025-2031年中国折叠纸巾行业进口预测分析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二、2025-2031年中国折叠纸巾行业出口预测分析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影响折叠纸巾行业进出口变化的主要原因分析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2019-2024年中国折叠纸巾行业区域市场分析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中国折叠纸巾行业区域市场结构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重点地区折叠纸巾行业调研分析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一、重点地区（一）折叠纸巾市场分析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二、重点地区（二）折叠纸巾市场分析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三、重点地区（三）折叠纸巾市场分析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四、重点地区（四）折叠纸巾市场分析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五、重点地区（五）折叠纸巾市场分析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中国折叠纸巾行业市场行情分析预测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折叠纸巾价格影响因素分析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2019-2024年中国折叠纸巾市场价格趋向分析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2025-2031年中国折叠纸巾市场价格趋向预测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折叠纸巾行业上、下游市场分析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折叠纸巾行业上游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折叠纸巾行业下游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折叠纸巾行业竞争格局分析</w:t>
      </w:r>
      <w:r>
        <w:rPr>
          <w:rFonts w:hint="eastAsia"/>
        </w:rPr>
        <w:br/>
      </w:r>
      <w:r>
        <w:rPr>
          <w:rFonts w:hint="eastAsia"/>
        </w:rPr>
        <w:t>　　第一节 折叠纸巾行业集中度分析</w:t>
      </w:r>
      <w:r>
        <w:rPr>
          <w:rFonts w:hint="eastAsia"/>
        </w:rPr>
        <w:br/>
      </w:r>
      <w:r>
        <w:rPr>
          <w:rFonts w:hint="eastAsia"/>
        </w:rPr>
        <w:t>　　　　一、折叠纸巾市场集中度分析</w:t>
      </w:r>
      <w:r>
        <w:rPr>
          <w:rFonts w:hint="eastAsia"/>
        </w:rPr>
        <w:br/>
      </w:r>
      <w:r>
        <w:rPr>
          <w:rFonts w:hint="eastAsia"/>
        </w:rPr>
        <w:t>　　　　二、折叠纸巾企业集中度分析</w:t>
      </w:r>
      <w:r>
        <w:rPr>
          <w:rFonts w:hint="eastAsia"/>
        </w:rPr>
        <w:br/>
      </w:r>
      <w:r>
        <w:rPr>
          <w:rFonts w:hint="eastAsia"/>
        </w:rPr>
        <w:t>　　　　三、折叠纸巾区域集中度分析</w:t>
      </w:r>
      <w:r>
        <w:rPr>
          <w:rFonts w:hint="eastAsia"/>
        </w:rPr>
        <w:br/>
      </w:r>
      <w:r>
        <w:rPr>
          <w:rFonts w:hint="eastAsia"/>
        </w:rPr>
        <w:t>　　第二节 折叠纸巾行业竞争格局分析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一、2025年折叠纸巾行业竞争分析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二、2025年中外折叠纸巾产品竞争分析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三、2019-2024年中国折叠纸巾市场竞争分析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四、2025-2031年国内主要折叠纸巾企业动向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折叠纸巾行业重点企业发展调研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折叠纸巾重点企业（一）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折叠纸巾重点企业（二）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折叠纸巾重点企业（三）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折叠纸巾重点企业（四）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折叠纸巾重点企业（五）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折叠纸巾重点企业（六）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折叠纸巾企业发展策略分析</w:t>
      </w:r>
      <w:r>
        <w:rPr>
          <w:rFonts w:hint="eastAsia"/>
        </w:rPr>
        <w:br/>
      </w:r>
      <w:r>
        <w:rPr>
          <w:rFonts w:hint="eastAsia"/>
        </w:rPr>
        <w:t>　　第一节 折叠纸巾市场策略分析</w:t>
      </w:r>
      <w:r>
        <w:rPr>
          <w:rFonts w:hint="eastAsia"/>
        </w:rPr>
        <w:br/>
      </w:r>
      <w:r>
        <w:rPr>
          <w:rFonts w:hint="eastAsia"/>
        </w:rPr>
        <w:t>　　　　一、折叠纸巾价格策略分析</w:t>
      </w:r>
      <w:r>
        <w:rPr>
          <w:rFonts w:hint="eastAsia"/>
        </w:rPr>
        <w:br/>
      </w:r>
      <w:r>
        <w:rPr>
          <w:rFonts w:hint="eastAsia"/>
        </w:rPr>
        <w:t>　　　　二、折叠纸巾渠道策略分析</w:t>
      </w:r>
      <w:r>
        <w:rPr>
          <w:rFonts w:hint="eastAsia"/>
        </w:rPr>
        <w:br/>
      </w:r>
      <w:r>
        <w:rPr>
          <w:rFonts w:hint="eastAsia"/>
        </w:rPr>
        <w:t>　　第二节 折叠纸巾销售策略分析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提高折叠纸巾企业竞争力的策略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一、提高中国折叠纸巾企业核心竞争力的对策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二、折叠纸巾企业提升竞争力的主要方向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三、影响折叠纸巾企业核心竞争力的因素及提升途径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四、提高折叠纸巾企业竞争力的策略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对我国折叠纸巾品牌的战略思考</w:t>
      </w:r>
      <w:r>
        <w:rPr>
          <w:rFonts w:hint="eastAsia"/>
        </w:rPr>
        <w:br/>
      </w:r>
      <w:r>
        <w:rPr>
          <w:rFonts w:hint="eastAsia"/>
        </w:rPr>
        <w:t>　　　　一、折叠纸巾实施品牌战略的意义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二、折叠纸巾企业品牌的现状分析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三、我国折叠纸巾企业的品牌战略</w:t>
      </w:r>
      <w:r>
        <w:rPr>
          <w:rFonts w:hint="eastAsia"/>
        </w:rPr>
        <w:br/>
      </w:r>
      <w:r>
        <w:rPr>
          <w:rFonts w:hint="eastAsia"/>
        </w:rPr>
        <w:t>　　　　四、折叠纸巾品牌战略管理的策略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中国折叠纸巾行业营销策略分析</w:t>
      </w:r>
      <w:r>
        <w:rPr>
          <w:rFonts w:hint="eastAsia"/>
        </w:rPr>
        <w:br/>
      </w:r>
      <w:r>
        <w:rPr>
          <w:rFonts w:hint="eastAsia"/>
        </w:rPr>
        <w:t>　　第一节 折叠纸巾市场推广策略研究分析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一、做好折叠纸巾产品导入</w:t>
      </w:r>
      <w:r>
        <w:rPr>
          <w:rFonts w:hint="eastAsia"/>
        </w:rPr>
        <w:br/>
      </w:r>
      <w:r>
        <w:rPr>
          <w:rFonts w:hint="eastAsia"/>
        </w:rPr>
        <w:t>　　　　二、做好折叠纸巾产品组合和产品线决策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三、折叠纸巾行业城市市场推广策略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折叠纸巾行业渠道营销研究分析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一、折叠纸巾行业营销环境分析</w:t>
      </w:r>
      <w:r>
        <w:rPr>
          <w:rFonts w:hint="eastAsia"/>
        </w:rPr>
        <w:br/>
      </w:r>
      <w:r>
        <w:rPr>
          <w:rFonts w:hint="eastAsia"/>
        </w:rPr>
        <w:t>　　　　二、折叠纸巾行业现存的营销渠道分析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三、折叠纸巾行业终端市场营销管理策略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折叠纸巾行业营销战略研究分析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一、中国折叠纸巾行业有效整合营销策略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二、建立折叠纸巾行业厂商的双嬴模式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2025-2031年中国折叠纸巾行业前景与风险预测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2025年折叠纸巾市场前景分析</w:t>
      </w:r>
      <w:r>
        <w:rPr>
          <w:rFonts w:hint="eastAsia"/>
        </w:rPr>
        <w:br/>
      </w:r>
      <w:r>
        <w:rPr>
          <w:rFonts w:hint="eastAsia"/>
        </w:rPr>
        <w:t>　　第二节 2025年折叠纸巾发展趋势预测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2025-2031年中国折叠纸巾行业投资特性分析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一、2025-2031年中国折叠纸巾行业进入壁垒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二、2025-2031年中国折叠纸巾行业盈利模式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三、2025-2031年中国折叠纸巾行业盈利因素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2025-2031年中国折叠纸巾行业投资机会分析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一、2025-2031年中国折叠纸巾细分市场投资机会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二、2025-2031年中国折叠纸巾行业区域市场投资潜力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2025-2031年中国折叠纸巾行业投资风险分析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一、2025-2031年中国折叠纸巾行业市场竞争风险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二、2025-2031年中国折叠纸巾行业技术风险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三、2025-2031年中国折叠纸巾行业政策风险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四、2025-2031年中国折叠纸巾行业进入退出风险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2025-2031年中国折叠纸巾行业盈利模式与投资策略分析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国外折叠纸巾行业投资现状及经营模式分析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一、境外折叠纸巾行业成长情况调查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中国折叠纸巾行业商业模式探讨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中国折叠纸巾行业投资国际化发展战略分析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中国折叠纸巾行业投资策略分析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中国折叠纸巾行业资本运作战略选择方案研究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中智-林-：中国折叠纸巾行业多元化经营战略的可行性分析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折叠纸巾行业类别</w:t>
      </w:r>
      <w:r>
        <w:rPr>
          <w:rFonts w:hint="eastAsia"/>
        </w:rPr>
        <w:br/>
      </w:r>
      <w:r>
        <w:rPr>
          <w:rFonts w:hint="eastAsia"/>
        </w:rPr>
        <w:t>　　图表 折叠纸巾行业产业链调研</w:t>
      </w:r>
      <w:r>
        <w:rPr>
          <w:rFonts w:hint="eastAsia"/>
        </w:rPr>
        <w:br/>
      </w:r>
      <w:r>
        <w:rPr>
          <w:rFonts w:hint="eastAsia"/>
        </w:rPr>
        <w:t>　　图表 折叠纸巾行业现状</w:t>
      </w:r>
      <w:r>
        <w:rPr>
          <w:rFonts w:hint="eastAsia"/>
        </w:rPr>
        <w:br/>
      </w:r>
      <w:r>
        <w:rPr>
          <w:rFonts w:hint="eastAsia"/>
        </w:rPr>
        <w:t>　　图表 折叠纸巾行业标准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2019-2024年中国折叠纸巾行业市场规模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2024年中国折叠纸巾行业产能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2019-2024年中国折叠纸巾行业产量统计</w:t>
      </w:r>
      <w:r>
        <w:rPr>
          <w:rFonts w:hint="eastAsia"/>
        </w:rPr>
        <w:br/>
      </w:r>
      <w:r>
        <w:rPr>
          <w:rFonts w:hint="eastAsia"/>
        </w:rPr>
        <w:t>　　图表 折叠纸巾行业动态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2019-2024年中国折叠纸巾市场需求量</w:t>
      </w:r>
      <w:r>
        <w:rPr>
          <w:rFonts w:hint="eastAsia"/>
        </w:rPr>
        <w:br/>
      </w:r>
      <w:r>
        <w:rPr>
          <w:rFonts w:hint="eastAsia"/>
        </w:rPr>
        <w:t>　　图表 2024年中国折叠纸巾行业需求区域调研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2019-2024年中国折叠纸巾行情</w:t>
      </w:r>
      <w:r>
        <w:rPr>
          <w:rFonts w:hint="eastAsia"/>
        </w:rPr>
        <w:br/>
      </w:r>
      <w:r>
        <w:rPr>
          <w:rFonts w:hint="eastAsia"/>
        </w:rPr>
        <w:t>　　图表 2019-2024年中国折叠纸巾价格走势图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2019-2024年中国折叠纸巾行业销售收入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2019-2024年中国折叠纸巾行业盈利情况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2019-2024年中国折叠纸巾行业利润总额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2019-2024年中国折叠纸巾进口统计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2019-2024年中国折叠纸巾出口统计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2019-2024年中国折叠纸巾行业企业数量统计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**地区折叠纸巾市场规模</w:t>
      </w:r>
      <w:r>
        <w:rPr>
          <w:rFonts w:hint="eastAsia"/>
        </w:rPr>
        <w:br/>
      </w:r>
      <w:r>
        <w:rPr>
          <w:rFonts w:hint="eastAsia"/>
        </w:rPr>
        <w:t>　　图表 **地区折叠纸巾行业市场需求</w:t>
      </w:r>
      <w:r>
        <w:rPr>
          <w:rFonts w:hint="eastAsia"/>
        </w:rPr>
        <w:br/>
      </w:r>
      <w:r>
        <w:rPr>
          <w:rFonts w:hint="eastAsia"/>
        </w:rPr>
        <w:t>　　图表 **地区折叠纸巾市场调研</w:t>
      </w:r>
      <w:r>
        <w:rPr>
          <w:rFonts w:hint="eastAsia"/>
        </w:rPr>
        <w:br/>
      </w:r>
      <w:r>
        <w:rPr>
          <w:rFonts w:hint="eastAsia"/>
        </w:rPr>
        <w:t>　　图表 **地区折叠纸巾行业市场需求分析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**地区折叠纸巾市场规模</w:t>
      </w:r>
      <w:r>
        <w:rPr>
          <w:rFonts w:hint="eastAsia"/>
        </w:rPr>
        <w:br/>
      </w:r>
      <w:r>
        <w:rPr>
          <w:rFonts w:hint="eastAsia"/>
        </w:rPr>
        <w:t>　　图表 **地区折叠纸巾行业市场需求</w:t>
      </w:r>
      <w:r>
        <w:rPr>
          <w:rFonts w:hint="eastAsia"/>
        </w:rPr>
        <w:br/>
      </w:r>
      <w:r>
        <w:rPr>
          <w:rFonts w:hint="eastAsia"/>
        </w:rPr>
        <w:t>　　图表 **地区折叠纸巾市场调研</w:t>
      </w:r>
      <w:r>
        <w:rPr>
          <w:rFonts w:hint="eastAsia"/>
        </w:rPr>
        <w:br/>
      </w:r>
      <w:r>
        <w:rPr>
          <w:rFonts w:hint="eastAsia"/>
        </w:rPr>
        <w:t>　　图表 **地区折叠纸巾行业市场需求分析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折叠纸巾行业竞争对手分析</w:t>
      </w:r>
      <w:r>
        <w:rPr>
          <w:rFonts w:hint="eastAsia"/>
        </w:rPr>
        <w:br/>
      </w:r>
      <w:r>
        <w:rPr>
          <w:rFonts w:hint="eastAsia"/>
        </w:rPr>
        <w:t>　　图表 折叠纸巾重点企业（一）基本信息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折叠纸巾重点企业（三）基本信息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折叠纸巾重点企业（三）主要经济指标情况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2025-2031年中国折叠纸巾行业产能预测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2025-2031年中国折叠纸巾行业产量预测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2025-2031年中国折叠纸巾市场需求预测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2025-2031年中国折叠纸巾行业市场规模预测</w:t>
      </w:r>
      <w:r>
        <w:rPr>
          <w:rFonts w:hint="eastAsia"/>
        </w:rPr>
        <w:br/>
      </w:r>
      <w:r>
        <w:rPr>
          <w:rFonts w:hint="eastAsia"/>
        </w:rPr>
        <w:t>　　图表 折叠纸巾行业准入条件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2025-2031年中国折叠纸巾行业信息化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2025-2031年中国折叠纸巾市场前景</w:t>
      </w:r>
      <w:r>
        <w:rPr>
          <w:rFonts w:hint="eastAsia"/>
        </w:rPr>
        <w:br/>
      </w:r>
      <w:r>
        <w:rPr>
          <w:rFonts w:hint="eastAsia"/>
        </w:rPr>
        <w:t>　　图表 2025-2031年中国折叠纸巾行业风险分析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2025-2031年中国折叠纸巾行业发展趋势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2be8e13cd480d" w:history="1">
        <w:r>
          <w:rPr>
            <w:rStyle w:val="Hyperlink"/>
          </w:rPr>
          <w:t>2025-2031年中国折叠纸巾行业市场分析与趋势预测报告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2be8e13cd480d" w:history="1">
        <w:r>
          <w:rPr>
            <w:rStyle w:val="Hyperlink"/>
          </w:rPr>
          <w:t>https://www.20087.com/6/70/ZheDieZhiJinFaZhanQuShiFenXi.html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热点：纸巾折叠方法花样、折叠纸巾包、纸巾的折叠方法、折叠纸巾图片、义乌盲盒批发3元一个、折叠纸巾教案及反思、接待纸巾折叠、折叠纸巾的视频、餐桌纸巾的折法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92290c304464a" w:history="1">
      <w:r>
        <w:rPr>
          <w:rStyle w:val="Hyperlink"/>
        </w:rPr>
        <w:t>2025-2031年中国折叠纸巾行业市场分析与趋势预测报告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eDieZhiJinFaZhanQuShiFenXi.html" TargetMode="External" Id="Re432be8e13cd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eDieZhiJinFaZhanQuShiFenXi.html" TargetMode="External" Id="Ra9c92290c304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2024-09-28T00:15:00Z</dcterms:created>
  <dcterms:modified xsi:type="dcterms:W3CDTF">2024-09-28T01:15:00Z</dcterms:modified>
  <dc:subject>2025-2031年中国折叠纸巾行业市场分析与趋势预测报告</dc:subject>
  <dc:title>2025-2031年中国折叠纸巾行业市场分析与趋势预测报告</dc:title>
  <cp:keywords>2025-2031年中国折叠纸巾行业市场分析与趋势预测报告</cp:keywords>
  <dc:description>2025-2031年中国折叠纸巾行业市场分析与趋势预测报告</dc:description>
</cp:coreProperties>
</file>