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d4a212d6f4188" w:history="1">
              <w:r>
                <w:rPr>
                  <w:rStyle w:val="Hyperlink"/>
                </w:rPr>
                <w:t>2026-2032年全球与中国指甲贴片行业分析及市场前景报告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d4a212d6f4188" w:history="1">
              <w:r>
                <w:rPr>
                  <w:rStyle w:val="Hyperlink"/>
                </w:rPr>
                <w:t>2026-2032年全球与中国指甲贴片行业分析及市场前景报告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d4a212d6f4188" w:history="1">
                <w:r>
                  <w:rPr>
                    <w:rStyle w:val="Hyperlink"/>
                  </w:rPr>
                  <w:t>https://www.20087.com/6/10/ZhiJiaTiePianShiChangQianJingFenXi.html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贴片是便捷美甲解决方案，在快时尚美妆、节日装扮及旅行场景中广受欢迎。主流产品采用柔性PET或PVC基材，表面印刷高精度图案并覆保护膜，强调易贴合、不伤甲、防水持久（3–7天）及无需UV固化。高端系列引入3D浮雕、夜光或温变油墨，提升视觉趣味性。制造需符合化妆品接触材料安全及邻苯二甲酸盐限量要求。然而，行业仍面临低价贴片胶黏剂含刺激性溶剂、图案易刮花脱落、以及消费者误认为“无害”而频繁使用导致甲面脆弱等问题。此外，同质化严重，创新多集中于IP联名而非材料突破。</w:t>
      </w:r>
      <w:r>
        <w:rPr>
          <w:rFonts w:hint="eastAsia"/>
        </w:rPr>
        <w:br/>
      </w:r>
      <w:r>
        <w:rPr>
          <w:rFonts w:hint="eastAsia"/>
        </w:rPr>
        <w:t>　　未来，指甲贴片将朝着生物可降解基材、个性化数字定制与健康监测融合三大方向演进。生物可降解基材采用纤维素膜或海藻提取物，实现佩戴后自然分解。个性化数字定制通过手机拍摄甲型自动生成精准裁剪图案，支持AR试色。健康监测融合则探索在贴片嵌入pH或湿度敏感染料，间接反映身体状态（如脱水）。此外，与美甲沙龙合作推出“贴片+护理”套餐，将使指甲贴片从“临时装饰品”升级为“可持续指尖美学与健康表达载体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d4a212d6f4188" w:history="1">
        <w:r>
          <w:rPr>
            <w:rStyle w:val="Hyperlink"/>
          </w:rPr>
          <w:t>2026-2032年全球与中国指甲贴片行业分析及市场前景报告</w:t>
        </w:r>
      </w:hyperlink>
      <w:r>
        <w:rPr>
          <w:rFonts w:hint="eastAsia"/>
        </w:rPr>
        <w:t>》基于权威机构和相关协会的详实数据资料，系统分析了指甲贴片行业的市场规模、竞争格局及技术发展现状，并对指甲贴片未来趋势作出科学预测。报告梳理了指甲贴片产业链结构、消费需求变化和价格波动情况，重点评估了指甲贴片重点企业的市场表现与竞争态势，同时客观分析了指甲贴片技术创新方向、市场机遇及潜在风险。通过翔实的数据支持和直观的图表展示，为相关企业及投资者提供了可靠的决策参考，帮助把握指甲贴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按产品类型细分，全球指甲贴片市场规模2020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一次性的</w:t>
      </w:r>
      <w:r>
        <w:rPr>
          <w:rFonts w:hint="eastAsia"/>
        </w:rPr>
        <w:br/>
      </w:r>
      <w:r>
        <w:rPr>
          <w:rFonts w:hint="eastAsia"/>
        </w:rPr>
        <w:t>　　　　1.3.3 可重复使用的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按应用细分，全球指甲贴片市场规模2020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指甲贴片行业发展总体概况</w:t>
      </w:r>
      <w:r>
        <w:rPr>
          <w:rFonts w:hint="eastAsia"/>
        </w:rPr>
        <w:br/>
      </w:r>
      <w:r>
        <w:rPr>
          <w:rFonts w:hint="eastAsia"/>
        </w:rPr>
        <w:t>　　　　1.5.2 指甲贴片行业发展主要特点</w:t>
      </w:r>
      <w:r>
        <w:rPr>
          <w:rFonts w:hint="eastAsia"/>
        </w:rPr>
        <w:br/>
      </w:r>
      <w:r>
        <w:rPr>
          <w:rFonts w:hint="eastAsia"/>
        </w:rPr>
        <w:t>　　　　1.5.3 指甲贴片行业发展影响因素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指甲贴片有利因素</w:t>
      </w:r>
      <w:r>
        <w:rPr>
          <w:rFonts w:hint="eastAsia"/>
        </w:rPr>
        <w:br/>
      </w:r>
      <w:r>
        <w:rPr>
          <w:rFonts w:hint="eastAsia"/>
        </w:rPr>
        <w:t>　　　　1.5.3 .2 指甲贴片不利因素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全球市场，近三年指甲贴片主要企业占有率及排名（按销量）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指甲贴片主要企业在国际市场占有率（按销量，2022-2025）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2024年指甲贴片主要企业在国际市场排名（按销量）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全球市场主要企业指甲贴片销量（2022-2025）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全球市场，近三年指甲贴片主要企业占有率及排名（按收入）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指甲贴片主要企业在国际市场占有率（按收入，2022-2025）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2024年指甲贴片主要企业在国际市场排名（按收入）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全球市场主要企业指甲贴片销售收入（2022-2025）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全球市场主要企业指甲贴片销售价格（2022-2025）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中国市场，近三年指甲贴片主要企业占有率及排名（按销量）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指甲贴片主要企业在中国市场占有率（按销量，2022-2025）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2024年指甲贴片主要企业在中国市场排名（按销量）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中国市场主要企业指甲贴片销量（2022-2025）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中国市场，近三年指甲贴片主要企业占有率及排名（按收入）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指甲贴片主要企业在中国市场占有率（按收入，2022-2025）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2024年指甲贴片主要企业在中国市场排名（按收入）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中国市场主要企业指甲贴片销售收入（2022-2025）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全球主要厂商指甲贴片总部及产地分布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全球主要厂商成立时间及指甲贴片商业化日期</w:t>
      </w:r>
      <w:r>
        <w:rPr>
          <w:rFonts w:hint="eastAsia"/>
        </w:rPr>
        <w:br/>
      </w:r>
      <w:r>
        <w:rPr>
          <w:rFonts w:hint="eastAsia"/>
        </w:rPr>
        <w:t>　　2.8 全球主要厂商指甲贴片产品类型及应用</w:t>
      </w:r>
      <w:r>
        <w:rPr>
          <w:rFonts w:hint="eastAsia"/>
        </w:rPr>
        <w:br/>
      </w:r>
      <w:r>
        <w:rPr>
          <w:rFonts w:hint="eastAsia"/>
        </w:rPr>
        <w:t>　　2.9 指甲贴片行业集中度、竞争程度分析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指甲贴片行业集中度分析：2024年全球Top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全球指甲贴片第一梯队、第二梯队和第三梯队生产商（品牌）及市场份额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全球指甲贴片总体规模分析</w:t>
      </w:r>
      <w:r>
        <w:rPr>
          <w:rFonts w:hint="eastAsia"/>
        </w:rPr>
        <w:br/>
      </w:r>
      <w:r>
        <w:rPr>
          <w:rFonts w:hint="eastAsia"/>
        </w:rPr>
        <w:t>　　3.1 全球指甲贴片供需现状及预测（2020-2032）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全球指甲贴片产能、产量、产能利用率及发展趋势（2020-2032）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全球指甲贴片产量、需求量及发展趋势（2020-2032）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全球主要地区指甲贴片产量及发展趋势（2020-2032）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全球主要地区指甲贴片产量（2020-2025）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全球主要地区指甲贴片产量（2026-2032）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全球主要地区指甲贴片产量市场份额（2020-2032）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中国指甲贴片供需现状及预测（2020-2032）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中国指甲贴片产能、产量、产能利用率及发展趋势（2020-2032）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中国指甲贴片产量、市场需求量及发展趋势（2020-2032）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中国市场指甲贴片进出口（2020-2032）</w:t>
      </w:r>
      <w:r>
        <w:rPr>
          <w:rFonts w:hint="eastAsia"/>
        </w:rPr>
        <w:br/>
      </w:r>
      <w:r>
        <w:rPr>
          <w:rFonts w:hint="eastAsia"/>
        </w:rPr>
        <w:t>　　3.4 全球指甲贴片销量及销售额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全球市场指甲贴片销售额（2020-2032）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全球市场指甲贴片销量（2020-2032）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全球市场指甲贴片价格趋势（2020-2032）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全球指甲贴片主要地区分析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全球主要地区指甲贴片市场规模分析：2020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全球主要地区指甲贴片销售收入及市场份额（2020-2025年）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全球主要地区指甲贴片销售收入预测（2026-2032年）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全球主要地区指甲贴片销量分析：2020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全球主要地区指甲贴片销量及市场份额（2020-2025年）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全球主要地区指甲贴片销量及市场份额预测（2026-2032）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北美市场指甲贴片销量、收入及增长率（2020-2032）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欧洲市场指甲贴片销量、收入及增长率（2020-2032）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中国市场指甲贴片销量、收入及增长率（2020-2032）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日本市场指甲贴片销量、收入及增长率（2020-2032）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东南亚市场指甲贴片销量、收入及增长率（2020-2032）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印度市场指甲贴片销量、收入及增长率（2020-2032）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指甲贴片销量、收入、价格及毛利率（2020-2025）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指甲贴片销量、收入、价格及毛利率（2020-2025）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指甲贴片销量、收入、价格及毛利率（2020-2025）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指甲贴片销量、收入、价格及毛利率（2020-2025）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指甲贴片销量、收入、价格及毛利率（2020-2025）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指甲贴片销量、收入、价格及毛利率（2020-2025）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指甲贴片销量、收入、价格及毛利率（2020-2025）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指甲贴片销量、收入、价格及毛利率（2020-2025）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指甲贴片销量、收入、价格及毛利率（2020-2025）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指甲贴片销量、收入、价格及毛利率（2020-2025）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指甲贴片销量、收入、价格及毛利率（2020-2025）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不同产品类型指甲贴片分析</w:t>
      </w:r>
      <w:r>
        <w:rPr>
          <w:rFonts w:hint="eastAsia"/>
        </w:rPr>
        <w:br/>
      </w:r>
      <w:r>
        <w:rPr>
          <w:rFonts w:hint="eastAsia"/>
        </w:rPr>
        <w:t>　　6.1 全球不同产品类型指甲贴片销量（2020-2032）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全球不同产品类型指甲贴片销量及市场份额（2020-2025）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全球不同产品类型指甲贴片销量预测（2026-2032）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全球不同产品类型指甲贴片收入（2020-2032）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全球不同产品类型指甲贴片收入及市场份额（2020-2025）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全球不同产品类型指甲贴片收入预测（2026-2032）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全球不同产品类型指甲贴片价格走势（2020-2032）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中国不同产品类型指甲贴片销量（2020-2032）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中国不同产品类型指甲贴片销量预测（2026-2032）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中国不同产品类型指甲贴片销量及市场份额（2020-2025）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中国不同产品类型指甲贴片收入（2020-2032）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中国不同产品类型指甲贴片收入及市场份额（2020-2025）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中国不同产品类型指甲贴片收入预测（2026-2032）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不同应用指甲贴片分析</w:t>
      </w:r>
      <w:r>
        <w:rPr>
          <w:rFonts w:hint="eastAsia"/>
        </w:rPr>
        <w:br/>
      </w:r>
      <w:r>
        <w:rPr>
          <w:rFonts w:hint="eastAsia"/>
        </w:rPr>
        <w:t>　　7.1 全球不同应用指甲贴片销量（2020-2032）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全球不同应用指甲贴片销量及市场份额（2020-2025）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全球不同应用指甲贴片销量预测（2026-2032）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全球不同应用指甲贴片收入（2020-2032）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全球不同应用指甲贴片收入及市场份额（2020-2025）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全球不同应用指甲贴片收入预测（2026-2032）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全球不同应用指甲贴片价格走势（2020-2032）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中国不同应用指甲贴片销量（2020-2032）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中国不同应用指甲贴片销量及市场份额（2020-2025）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中国不同应用指甲贴片销量预测（2026-2032）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中国不同应用指甲贴片收入（2020-2032）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中国不同应用指甲贴片收入及市场份额（2020-2025）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中国不同应用指甲贴片收入预测（2026-2032）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指甲贴片行业发展趋势</w:t>
      </w:r>
      <w:r>
        <w:rPr>
          <w:rFonts w:hint="eastAsia"/>
        </w:rPr>
        <w:br/>
      </w:r>
      <w:r>
        <w:rPr>
          <w:rFonts w:hint="eastAsia"/>
        </w:rPr>
        <w:t>　　8.2 指甲贴片行业主要驱动因素</w:t>
      </w:r>
      <w:r>
        <w:rPr>
          <w:rFonts w:hint="eastAsia"/>
        </w:rPr>
        <w:br/>
      </w:r>
      <w:r>
        <w:rPr>
          <w:rFonts w:hint="eastAsia"/>
        </w:rPr>
        <w:t>　　8.3 指甲贴片中国企业SWOT分析</w:t>
      </w:r>
      <w:r>
        <w:rPr>
          <w:rFonts w:hint="eastAsia"/>
        </w:rPr>
        <w:br/>
      </w:r>
      <w:r>
        <w:rPr>
          <w:rFonts w:hint="eastAsia"/>
        </w:rPr>
        <w:t>　　8.4 中国指甲贴片行业政策环境分析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指甲贴片行业产业链简介</w:t>
      </w:r>
      <w:r>
        <w:rPr>
          <w:rFonts w:hint="eastAsia"/>
        </w:rPr>
        <w:br/>
      </w:r>
      <w:r>
        <w:rPr>
          <w:rFonts w:hint="eastAsia"/>
        </w:rPr>
        <w:t>　　　　9.1.1 指甲贴片行业供应链分析</w:t>
      </w:r>
      <w:r>
        <w:rPr>
          <w:rFonts w:hint="eastAsia"/>
        </w:rPr>
        <w:br/>
      </w:r>
      <w:r>
        <w:rPr>
          <w:rFonts w:hint="eastAsia"/>
        </w:rPr>
        <w:t>　　　　9.1.2 指甲贴片主要原料及供应情况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指甲贴片行业采购模式</w:t>
      </w:r>
      <w:r>
        <w:rPr>
          <w:rFonts w:hint="eastAsia"/>
        </w:rPr>
        <w:br/>
      </w:r>
      <w:r>
        <w:rPr>
          <w:rFonts w:hint="eastAsia"/>
        </w:rPr>
        <w:t>　　9.3 指甲贴片行业生产模式</w:t>
      </w:r>
      <w:r>
        <w:rPr>
          <w:rFonts w:hint="eastAsia"/>
        </w:rPr>
        <w:br/>
      </w:r>
      <w:r>
        <w:rPr>
          <w:rFonts w:hint="eastAsia"/>
        </w:rPr>
        <w:t>　　9.4 指甲贴片行业销售模式及销售渠道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按产品类型细分，全球指甲贴片市场规模2020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按应用细分，全球指甲贴片市场规模（CAGR）2020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指甲贴片行业发展主要特点</w:t>
      </w:r>
      <w:r>
        <w:rPr>
          <w:rFonts w:hint="eastAsia"/>
        </w:rPr>
        <w:br/>
      </w:r>
      <w:r>
        <w:rPr>
          <w:rFonts w:hint="eastAsia"/>
        </w:rPr>
        <w:t>　　表 4： 指甲贴片行业发展有利因素分析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指甲贴片行业发展不利因素分析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进入指甲贴片行业壁垒</w:t>
      </w:r>
      <w:r>
        <w:rPr>
          <w:rFonts w:hint="eastAsia"/>
        </w:rPr>
        <w:br/>
      </w:r>
      <w:r>
        <w:rPr>
          <w:rFonts w:hint="eastAsia"/>
        </w:rPr>
        <w:t>　　表 7： 指甲贴片主要企业在国际市场占有率（按销量，2022-2025）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2024年指甲贴片主要企业在国际市场排名（按销量）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全球市场主要企业指甲贴片销量（2022-2025）&amp;（千件）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指甲贴片主要企业在国际市场占有率（按收入，2022-2025）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2024年指甲贴片主要企业在国际市场排名（按收入）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全球市场主要企业指甲贴片销售收入（2022-2025）&amp;（万元）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全球市场主要企业指甲贴片销售价格（2022-2025）&amp;（元/件）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指甲贴片主要企业在中国市场占有率（按销量，2022-2025）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2024年指甲贴片主要企业在中国市场排名（按销量）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中国市场主要企业指甲贴片销量（2022-2025）&amp;（千件）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指甲贴片主要企业在中国市场占有率（按收入，2022-2025）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2024年指甲贴片主要企业在中国市场排名（按收入）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中国市场主要企业指甲贴片销售收入（2022-2025）&amp;（万元）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全球主要厂商指甲贴片总部及产地分布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全球主要厂商成立时间及指甲贴片商业化日期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全球主要厂商指甲贴片产品类型及应用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2024年全球指甲贴片主要厂商市场地位（第一梯队、第二梯队和第三梯队）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全球指甲贴片市场投资、并购等现状分析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全球主要地区指甲贴片产量增速（CAGR）：（2020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全球主要地区指甲贴片产量（2020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全球主要地区指甲贴片产量（2020-2025）&amp;（千件）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全球主要地区指甲贴片产量（2026-2032）&amp;（千件）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全球主要地区指甲贴片产量市场份额（2020-2025）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全球主要地区指甲贴片产量（2026-2032）&amp;（千件）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中国市场指甲贴片产量、销量、进出口（2020-2025年）&amp;（千件）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中国市场指甲贴片产量、销量、进出口预测（2026-2032）&amp;（千件）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全球主要地区指甲贴片销售收入增速：（2020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全球主要地区指甲贴片销售收入（2020-2025）&amp;（万元）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全球主要地区指甲贴片销售收入市场份额（2020-2025）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全球主要地区指甲贴片收入（2026-2032）&amp;（万元）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全球主要地区指甲贴片收入市场份额（2026-2032）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全球主要地区指甲贴片销量（千件）：2020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全球主要地区指甲贴片销量（2020-2025）&amp;（千件）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全球主要地区指甲贴片销量市场份额（2020-2025）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全球主要地区指甲贴片销量（2026-2032）&amp;（千件）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全球主要地区指甲贴片销量份额（2026-2032）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指甲贴片销量（千件）、收入（万元）、价格（元/件）及毛利率（2020-2025）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指甲贴片销量（千件）、收入（万元）、价格（元/件）及毛利率（2020-2025）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指甲贴片销量（千件）、收入（万元）、价格（元/件）及毛利率（2020-2025）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指甲贴片销量（千件）、收入（万元）、价格（元/件）及毛利率（2020-2025）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指甲贴片销量（千件）、收入（万元）、价格（元/件）及毛利率（2020-2025）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指甲贴片销量（千件）、收入（万元）、价格（元/件）及毛利率（2020-2025）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指甲贴片销量（千件）、收入（万元）、价格（元/件）及毛利率（2020-2025）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指甲贴片销量（千件）、收入（万元）、价格（元/件）及毛利率（2020-2025）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指甲贴片销量（千件）、收入（万元）、价格（元/件）及毛利率（2020-2025）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指甲贴片销量（千件）、收入（万元）、价格（元/件）及毛利率（2020-2025）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指甲贴片生产基地、销售区域、竞争对手及市场地位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指甲贴片产品规格、参数及市场应用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指甲贴片销量（千件）、收入（万元）、价格（元/件）及毛利率（2020-2025）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全球不同产品类型指甲贴片销量（2020-2025年）&amp;（千件）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全球不同产品类型指甲贴片销量市场份额（2020-2025）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全球不同产品类型指甲贴片销量预测（2026-2032）&amp;（千件）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全球市场不同产品类型指甲贴片销量市场份额预测（2026-2032）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全球不同产品类型指甲贴片收入（2020-2025年）&amp;（万元）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全球不同产品类型指甲贴片收入市场份额（2020-2025）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全球不同产品类型指甲贴片收入预测（2026-2032）&amp;（万元）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全球不同产品类型指甲贴片收入市场份额预测（2026-2032）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中国不同产品类型指甲贴片销量预测（2026-2032）&amp;（千件）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全球市场不同产品类型指甲贴片销量市场份额预测（2026-2032）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中国不同产品类型指甲贴片销量（2020-2025年）&amp;（千件）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中国不同产品类型指甲贴片销量市场份额（2020-2025）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中国不同产品类型指甲贴片收入（2020-2025年）&amp;（万元）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中国不同产品类型指甲贴片收入市场份额（2020-2025）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中国不同产品类型指甲贴片收入预测（2026-2032）&amp;（万元）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中国不同产品类型指甲贴片收入市场份额预测（2026-2032）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全球不同应用指甲贴片销量（2020-2025年）&amp;（千件）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全球不同应用指甲贴片销量市场份额（2020-2025）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全球不同应用指甲贴片销量预测（2026-2032）&amp;（千件）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全球市场不同应用指甲贴片销量市场份额预测（2026-2032）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全球不同应用指甲贴片收入（2020-2025年）&amp;（万元）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全球不同应用指甲贴片收入市场份额（2020-2025）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全球不同应用指甲贴片收入预测（2026-2032）&amp;（万元）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全球不同应用指甲贴片收入市场份额预测（2026-2032）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中国不同应用指甲贴片销量（2020-2025年）&amp;（千件）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中国不同应用指甲贴片销量市场份额（2020-2025）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中国不同应用指甲贴片销量预测（2026-2032）&amp;（千件）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中国市场不同应用指甲贴片销量市场份额预测（2026-2032）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中国不同应用指甲贴片收入（2020-2025年）&amp;（万元）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中国不同应用指甲贴片收入市场份额（2020-2025）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中国不同应用指甲贴片收入预测（2026-2032）&amp;（万元）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中国不同应用指甲贴片收入市场份额预测（2026-2032）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指甲贴片行业发展趋势</w:t>
      </w:r>
      <w:r>
        <w:rPr>
          <w:rFonts w:hint="eastAsia"/>
        </w:rPr>
        <w:br/>
      </w:r>
      <w:r>
        <w:rPr>
          <w:rFonts w:hint="eastAsia"/>
        </w:rPr>
        <w:t>　　表 131： 指甲贴片行业主要驱动因素</w:t>
      </w:r>
      <w:r>
        <w:rPr>
          <w:rFonts w:hint="eastAsia"/>
        </w:rPr>
        <w:br/>
      </w:r>
      <w:r>
        <w:rPr>
          <w:rFonts w:hint="eastAsia"/>
        </w:rPr>
        <w:t>　　表 132： 指甲贴片行业供应链分析</w:t>
      </w:r>
      <w:r>
        <w:rPr>
          <w:rFonts w:hint="eastAsia"/>
        </w:rPr>
        <w:br/>
      </w:r>
      <w:r>
        <w:rPr>
          <w:rFonts w:hint="eastAsia"/>
        </w:rPr>
        <w:t>　　表 133： 指甲贴片上游原料供应商</w:t>
      </w:r>
      <w:r>
        <w:rPr>
          <w:rFonts w:hint="eastAsia"/>
        </w:rPr>
        <w:br/>
      </w:r>
      <w:r>
        <w:rPr>
          <w:rFonts w:hint="eastAsia"/>
        </w:rPr>
        <w:t>　　表 134： 指甲贴片主要地区不同应用客户分析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指甲贴片典型经销商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指甲贴片产品图片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全球不同产品类型指甲贴片销售额2020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全球不同产品类型指甲贴片市场份额2024 &amp; 2032</w:t>
      </w:r>
      <w:r>
        <w:rPr>
          <w:rFonts w:hint="eastAsia"/>
        </w:rPr>
        <w:br/>
      </w:r>
      <w:r>
        <w:rPr>
          <w:rFonts w:hint="eastAsia"/>
        </w:rPr>
        <w:t>　　图 4： 一次性的产品图片</w:t>
      </w:r>
      <w:r>
        <w:rPr>
          <w:rFonts w:hint="eastAsia"/>
        </w:rPr>
        <w:br/>
      </w:r>
      <w:r>
        <w:rPr>
          <w:rFonts w:hint="eastAsia"/>
        </w:rPr>
        <w:t>　　图 5： 可重复使用的产品图片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全球不同应用指甲贴片市场份额2024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2024年全球前五大生产商指甲贴片市场份额</w:t>
      </w:r>
      <w:r>
        <w:rPr>
          <w:rFonts w:hint="eastAsia"/>
        </w:rPr>
        <w:br/>
      </w:r>
      <w:r>
        <w:rPr>
          <w:rFonts w:hint="eastAsia"/>
        </w:rPr>
        <w:t>　　图 11： 2024年全球指甲贴片第一梯队、第二梯队和第三梯队厂商及市场份额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全球指甲贴片产能、产量、产能利用率及发展趋势（2020-2032）&amp;（千件）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全球指甲贴片产量、需求量及发展趋势（2020-2032）&amp;（千件）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全球主要地区指甲贴片产量市场份额（2020-2032）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中国指甲贴片产能、产量、产能利用率及发展趋势（2020-2032）&amp;（千件）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中国指甲贴片产量、市场需求量及发展趋势（2020-2032）&amp;（千件）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全球指甲贴片市场销售额及增长率：（2020-2032）&amp;（万元）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全球市场指甲贴片市场规模：2020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全球市场指甲贴片销量及增长率（2020-2032）&amp;（千件）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全球市场指甲贴片价格趋势（2020-2032）&amp;（元/件）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全球主要地区指甲贴片销售收入（2020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全球主要地区指甲贴片销售收入市场份额（2020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北美市场指甲贴片销量及增长率（2020-2032）&amp;（千件）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北美市场指甲贴片收入及增长率（2020-2032）&amp;（万元）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欧洲市场指甲贴片销量及增长率（2020-2032）&amp;（千件）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欧洲市场指甲贴片收入及增长率（2020-2032）&amp;（万元）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中国市场指甲贴片销量及增长率（2020-2032）&amp;（千件）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中国市场指甲贴片收入及增长率（2020-2032）&amp;（万元）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日本市场指甲贴片销量及增长率（2020-2032）&amp;（千件）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日本市场指甲贴片收入及增长率（2020-2032）&amp;（万元）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东南亚市场指甲贴片销量及增长率（2020-2032）&amp;（千件）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东南亚市场指甲贴片收入及增长率（2020-2032）&amp;（万元）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印度市场指甲贴片销量及增长率（2020-2032）&amp;（千件）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印度市场指甲贴片收入及增长率（2020-2032）&amp;（万元）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全球不同产品类型指甲贴片价格走势（2020-2032）&amp;（元/件）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全球不同应用指甲贴片价格走势（2020-2032）&amp;（元/件）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指甲贴片中国企业SWOT分析</w:t>
      </w:r>
      <w:r>
        <w:rPr>
          <w:rFonts w:hint="eastAsia"/>
        </w:rPr>
        <w:br/>
      </w:r>
      <w:r>
        <w:rPr>
          <w:rFonts w:hint="eastAsia"/>
        </w:rPr>
        <w:t>　　图 38： 指甲贴片产业链</w:t>
      </w:r>
      <w:r>
        <w:rPr>
          <w:rFonts w:hint="eastAsia"/>
        </w:rPr>
        <w:br/>
      </w:r>
      <w:r>
        <w:rPr>
          <w:rFonts w:hint="eastAsia"/>
        </w:rPr>
        <w:t>　　图 39： 指甲贴片行业采购模式分析</w:t>
      </w:r>
      <w:r>
        <w:rPr>
          <w:rFonts w:hint="eastAsia"/>
        </w:rPr>
        <w:br/>
      </w:r>
      <w:r>
        <w:rPr>
          <w:rFonts w:hint="eastAsia"/>
        </w:rPr>
        <w:t>　　图 40： 指甲贴片行业生产模式</w:t>
      </w:r>
      <w:r>
        <w:rPr>
          <w:rFonts w:hint="eastAsia"/>
        </w:rPr>
        <w:br/>
      </w:r>
      <w:r>
        <w:rPr>
          <w:rFonts w:hint="eastAsia"/>
        </w:rPr>
        <w:t>　　图 41： 指甲贴片行业销售模式分析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d4a212d6f4188" w:history="1">
        <w:r>
          <w:rPr>
            <w:rStyle w:val="Hyperlink"/>
          </w:rPr>
          <w:t>2026-2032年全球与中国指甲贴片行业分析及市场前景报告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d4a212d6f4188" w:history="1">
        <w:r>
          <w:rPr>
            <w:rStyle w:val="Hyperlink"/>
          </w:rPr>
          <w:t>https://www.20087.com/6/10/ZhiJiaTiePianShiChangQianJingFenXi.html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热点：美甲建议贴甲片好还是原本指甲好、指甲贴片几瓶解胶剂、指甲长期不透气的后果、指甲贴片怎么卸下来 小窍门、贴甲片多久就应该卸掉、指甲贴片和美甲哪个伤害大、指甲贴片好用吗、指甲贴片可以保持多久、美甲2023最火爆款显白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0c585a29c4f6e" w:history="1">
      <w:r>
        <w:rPr>
          <w:rStyle w:val="Hyperlink"/>
        </w:rPr>
        <w:t>2026-2032年全球与中国指甲贴片行业分析及市场前景报告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hiJiaTiePianShiChangQianJingFenXi.html" TargetMode="External" Id="Raa3d4a212d6f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hiJiaTiePianShiChangQianJingFenXi.html" TargetMode="External" Id="Rf450c585a29c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2025-11-11T01:47:57Z</dcterms:created>
  <dcterms:modified xsi:type="dcterms:W3CDTF">2025-11-11T02:47:57Z</dcterms:modified>
  <dc:subject>2026-2032年全球与中国指甲贴片行业分析及市场前景报告</dc:subject>
  <dc:title>2026-2032年全球与中国指甲贴片行业分析及市场前景报告</dc:title>
  <cp:keywords>2026-2032年全球与中国指甲贴片行业分析及市场前景报告</cp:keywords>
  <dc:description>2026-2032年全球与中国指甲贴片行业分析及市场前景报告</dc:description>
</cp:coreProperties>
</file>