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5745b3054e82" w:history="1">
              <w:r>
                <w:rPr>
                  <w:rStyle w:val="Hyperlink"/>
                </w:rPr>
                <w:t>2024-2030年全球与中国救援帐篷行业研究及市场前景分析报告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5745b3054e82" w:history="1">
              <w:r>
                <w:rPr>
                  <w:rStyle w:val="Hyperlink"/>
                </w:rPr>
                <w:t>2024-2030年全球与中国救援帐篷行业研究及市场前景分析报告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f5745b3054e82" w:history="1">
                <w:r>
                  <w:rPr>
                    <w:rStyle w:val="Hyperlink"/>
                  </w:rPr>
                  <w:t>https://www.20087.com/6/00/JiuYuanZhangPengQianJing.html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帐篷是紧急救援和临时安置的重要物资，其设计和制造越来越注重快速搭建、防风防水、保温透气等性能。现代救援帐篷多采用高强度、轻质的材料，如防水透气的高分子织物，结合模块化设计，便于快速响应自然灾害、难民危机等紧急情况。此外，随着技术进步，帐篷内部开始集成简易生活设施，如太阳能供电系统、空气净化装置等，提高灾民的生活质量。</w:t>
      </w:r>
      <w:r>
        <w:rPr>
          <w:rFonts w:hint="eastAsia"/>
        </w:rPr>
        <w:br/>
      </w:r>
      <w:r>
        <w:rPr>
          <w:rFonts w:hint="eastAsia"/>
        </w:rPr>
        <w:t>　　未来，救援帐篷的发展将更加注重智能化与可持续性。智能帐篷的概念将逐渐成型，集成物联网技术，实现环境监测、健康数据收集等功能，帮助救援人员更好地管理帐篷区。环保材料的应用，如生物降解材料和可循环利用材料，将减少环境影响，符合绿色救援的理念。此外，针对极端天气条件的特殊设计，如高温、极寒地区的专用帐篷，以及多功能集成帐篷（如兼具教室、医疗站功能），将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5745b3054e82" w:history="1">
        <w:r>
          <w:rPr>
            <w:rStyle w:val="Hyperlink"/>
          </w:rPr>
          <w:t>2024-2030年全球与中国救援帐篷行业研究及市场前景分析报告</w:t>
        </w:r>
      </w:hyperlink>
      <w:r>
        <w:rPr>
          <w:rFonts w:hint="eastAsia"/>
        </w:rPr>
        <w:t>》在多年救援帐篷行业研究结论的基础上，结合全球及中国救援帐篷行业市场的发展现状，通过资深研究团队对救援帐篷市场各类资讯进行整理分析，并依托国家权威数据资源和长期市场监测的数据库，对救援帐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2f5745b3054e82" w:history="1">
        <w:r>
          <w:rPr>
            <w:rStyle w:val="Hyperlink"/>
          </w:rPr>
          <w:t>2024-2030年全球与中国救援帐篷行业研究及市场前景分析报告</w:t>
        </w:r>
      </w:hyperlink>
      <w:r>
        <w:rPr>
          <w:rFonts w:hint="eastAsia"/>
        </w:rPr>
        <w:t>可以帮助投资者准确把握救援帐篷行业的市场现状，为投资者进行投资作出救援帐篷行业前景预判，挖掘救援帐篷行业投资价值，同时提出救援帐篷行业投资策略、营销策略等方面的建议。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救援帐篷市场概述</w:t>
      </w:r>
      <w:r>
        <w:rPr>
          <w:rFonts w:hint="eastAsia"/>
        </w:rPr>
        <w:br/>
      </w:r>
      <w:r>
        <w:rPr>
          <w:rFonts w:hint="eastAsia"/>
        </w:rPr>
        <w:t>　　1.1 救援帐篷行业概述及统计范围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按照不同原材料类型，救援帐篷主要可以分为如下几个类别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不同原材料类型救援帐篷增长趋势2019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帆布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从不同应用，救援帐篷主要包括如下几个方面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不同应用救援帐篷增长趋势2019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战争</w:t>
      </w:r>
      <w:r>
        <w:rPr>
          <w:rFonts w:hint="eastAsia"/>
        </w:rPr>
        <w:br/>
      </w:r>
      <w:r>
        <w:rPr>
          <w:rFonts w:hint="eastAsia"/>
        </w:rPr>
        <w:t>　　　　1.3.3 自然灾害</w:t>
      </w:r>
      <w:r>
        <w:rPr>
          <w:rFonts w:hint="eastAsia"/>
        </w:rPr>
        <w:br/>
      </w:r>
      <w:r>
        <w:rPr>
          <w:rFonts w:hint="eastAsia"/>
        </w:rPr>
        <w:t>　　　　1.3.4 难民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救援帐篷行业发展总体概况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救援帐篷行业发展主要特点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救援帐篷行业发展影响因素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全球救援帐篷供需现状及预测（2019-2030）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全球救援帐篷产能、产量、产能利用率及发展趋势（2019-2030）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全球救援帐篷产量、需求量及发展趋势（2019-2030）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全球主要地区救援帐篷产量及发展趋势（2019-2030）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中国救援帐篷供需现状及预测（2019-2030）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中国救援帐篷产能、产量、产能利用率及发展趋势（2019-2030）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中国救援帐篷产量、市场需求量及发展趋势（2019-2030）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中国救援帐篷产能和产量占全球的比重（2019-2030）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全球救援帐篷销量及收入（2019-2030）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全球市场救援帐篷收入（2019-2030）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全球市场救援帐篷销量（2019-2030）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全球市场救援帐篷价格趋势（2019-2030）</w:t>
      </w:r>
      <w:r>
        <w:rPr>
          <w:rFonts w:hint="eastAsia"/>
        </w:rPr>
        <w:br/>
      </w:r>
      <w:r>
        <w:rPr>
          <w:rFonts w:hint="eastAsia"/>
        </w:rPr>
        <w:t>　　2.4 中国救援帐篷销量及收入（2019-2030）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中国市场救援帐篷收入（2019-2030）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中国市场救援帐篷销量（2019-2030）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中国市场救援帐篷销量和收入占全球的比重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全球救援帐篷主要地区分析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全球主要地区救援帐篷市场规模分析：2019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全球主要地区救援帐篷销售收入及市场份额（2019-2024年）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全球主要地区救援帐篷销售收入预测（2024-2030年）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全球主要地区救援帐篷销量分析：2019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全球主要地区救援帐篷销量及市场份额（2019-2024年）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全球主要地区救援帐篷销量及市场份额预测（2024-2030）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北美（美国和加拿大）救援帐篷销量（2019-2030）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北美（美国和加拿大）救援帐篷收入（2019-2030）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欧洲（德国、英国、法国和意大利等国家）救援帐篷销量（2019-2030）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欧洲（德国、英国、法国和意大利等国家）救援帐篷收入（2019-2030）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亚太（中国、日本、韩国、中国台湾、印度和东南亚等）救援帐篷销量（2019-2030）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亚太（中国、日本、韩国、中国台湾、印度和东南亚等）救援帐篷收入（2019-2030）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拉美地区（墨西哥、巴西等国家）救援帐篷销量（2019-2030）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拉美地区（墨西哥、巴西等国家）救援帐篷收入（2019-2030）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中东及非洲（土耳其、沙特等国家）救援帐篷销量（2019-2030）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中东及非洲（土耳其、沙特等国家）救援帐篷收入（2019-2030）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全球市场主要厂商救援帐篷产能市场份额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全球市场主要厂商救援帐篷销量（2019-2024）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全球市场主要厂商救援帐篷销售收入（2019-2024）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全球市场主要厂商救援帐篷销售价格（2019-2024）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2024年全球主要生产商救援帐篷收入排名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中国市场主要厂商救援帐篷销量（2019-2024）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中国市场主要厂商救援帐篷销售收入（2019-2024）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中国市场主要厂商救援帐篷销售价格（2019-2024）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2024年中国主要生产商救援帐篷收入排名</w:t>
      </w:r>
      <w:r>
        <w:rPr>
          <w:rFonts w:hint="eastAsia"/>
        </w:rPr>
        <w:br/>
      </w:r>
      <w:r>
        <w:rPr>
          <w:rFonts w:hint="eastAsia"/>
        </w:rPr>
        <w:t>　　4.3 全球主要厂商救援帐篷产地分布及商业化日期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全球主要厂商救援帐篷产品类型列表</w:t>
      </w:r>
      <w:r>
        <w:rPr>
          <w:rFonts w:hint="eastAsia"/>
        </w:rPr>
        <w:br/>
      </w:r>
      <w:r>
        <w:rPr>
          <w:rFonts w:hint="eastAsia"/>
        </w:rPr>
        <w:t>　　4.5 救援帐篷行业集中度、竞争程度分析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救援帐篷行业集中度分析：全球头部厂商份额（Top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全球救援帐篷第一梯队、第二梯队和第三梯队生产商（品牌）及市场份额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不同原材料类型救援帐篷分析</w:t>
      </w:r>
      <w:r>
        <w:rPr>
          <w:rFonts w:hint="eastAsia"/>
        </w:rPr>
        <w:br/>
      </w:r>
      <w:r>
        <w:rPr>
          <w:rFonts w:hint="eastAsia"/>
        </w:rPr>
        <w:t>　　5.1 全球市场不同原材料类型救援帐篷销量（2019-2030）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全球市场不同原材料类型救援帐篷销量及市场份额（2019-2024）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全球市场不同原材料类型救援帐篷销量预测（2024-2030）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全球市场不同原材料类型救援帐篷收入（2019-2030）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全球市场不同原材料类型救援帐篷收入及市场份额（2019-2024）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全球市场不同原材料类型救援帐篷收入预测（2024-2030）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全球市场不同原材料类型救援帐篷价格走势（2019-2030）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中国市场不同原材料类型救援帐篷销量（2019-2030）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中国市场不同原材料类型救援帐篷销量及市场份额（2019-2024）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中国市场不同原材料类型救援帐篷销量预测（2024-2030）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中国市场不同原材料类型救援帐篷收入（2019-2030）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中国市场不同原材料类型救援帐篷收入及市场份额（2019-2024）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中国市场不同原材料类型救援帐篷收入预测（2024-2030）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不同应用救援帐篷分析</w:t>
      </w:r>
      <w:r>
        <w:rPr>
          <w:rFonts w:hint="eastAsia"/>
        </w:rPr>
        <w:br/>
      </w:r>
      <w:r>
        <w:rPr>
          <w:rFonts w:hint="eastAsia"/>
        </w:rPr>
        <w:t>　　6.1 全球市场不同应用救援帐篷销量（2019-2030）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全球市场不同应用救援帐篷销量及市场份额（2019-2024）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全球市场不同应用救援帐篷销量预测（2024-2030）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全球市场不同应用救援帐篷收入（2019-2030）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全球市场不同应用救援帐篷收入及市场份额（2019-2024）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全球市场不同应用救援帐篷收入预测（2024-2030）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全球市场不同应用救援帐篷价格走势（2019-2030）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中国市场不同应用救援帐篷销量（2019-2030）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中国市场不同应用救援帐篷销量及市场份额（2019-2024）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中国市场不同应用救援帐篷销量预测（2024-2030）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中国市场不同应用救援帐篷收入（2019-2030）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中国市场不同应用救援帐篷收入及市场份额（2019-2024）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中国市场不同应用救援帐篷收入预测（2024-2030）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救援帐篷行业发展趋势</w:t>
      </w:r>
      <w:r>
        <w:rPr>
          <w:rFonts w:hint="eastAsia"/>
        </w:rPr>
        <w:br/>
      </w:r>
      <w:r>
        <w:rPr>
          <w:rFonts w:hint="eastAsia"/>
        </w:rPr>
        <w:t>　　7.2 救援帐篷行业主要驱动因素</w:t>
      </w:r>
      <w:r>
        <w:rPr>
          <w:rFonts w:hint="eastAsia"/>
        </w:rPr>
        <w:br/>
      </w:r>
      <w:r>
        <w:rPr>
          <w:rFonts w:hint="eastAsia"/>
        </w:rPr>
        <w:t>　　7.3 救援帐篷中国企业SWOT分析</w:t>
      </w:r>
      <w:r>
        <w:rPr>
          <w:rFonts w:hint="eastAsia"/>
        </w:rPr>
        <w:br/>
      </w:r>
      <w:r>
        <w:rPr>
          <w:rFonts w:hint="eastAsia"/>
        </w:rPr>
        <w:t>　　7.4 中国救援帐篷行业政策环境分析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救援帐篷行业产业链简介</w:t>
      </w:r>
      <w:r>
        <w:rPr>
          <w:rFonts w:hint="eastAsia"/>
        </w:rPr>
        <w:br/>
      </w:r>
      <w:r>
        <w:rPr>
          <w:rFonts w:hint="eastAsia"/>
        </w:rPr>
        <w:t>　　　　8.2.1 救援帐篷行业供应链分析</w:t>
      </w:r>
      <w:r>
        <w:rPr>
          <w:rFonts w:hint="eastAsia"/>
        </w:rPr>
        <w:br/>
      </w:r>
      <w:r>
        <w:rPr>
          <w:rFonts w:hint="eastAsia"/>
        </w:rPr>
        <w:t>　　　　8.2.2 救援帐篷主要原料及供应情况</w:t>
      </w:r>
      <w:r>
        <w:rPr>
          <w:rFonts w:hint="eastAsia"/>
        </w:rPr>
        <w:br/>
      </w:r>
      <w:r>
        <w:rPr>
          <w:rFonts w:hint="eastAsia"/>
        </w:rPr>
        <w:t>　　　　8.2.3 救援帐篷行业主要下游客户</w:t>
      </w:r>
      <w:r>
        <w:rPr>
          <w:rFonts w:hint="eastAsia"/>
        </w:rPr>
        <w:br/>
      </w:r>
      <w:r>
        <w:rPr>
          <w:rFonts w:hint="eastAsia"/>
        </w:rPr>
        <w:t>　　8.3 救援帐篷行业采购模式</w:t>
      </w:r>
      <w:r>
        <w:rPr>
          <w:rFonts w:hint="eastAsia"/>
        </w:rPr>
        <w:br/>
      </w:r>
      <w:r>
        <w:rPr>
          <w:rFonts w:hint="eastAsia"/>
        </w:rPr>
        <w:t>　　8.4 救援帐篷行业生产模式</w:t>
      </w:r>
      <w:r>
        <w:rPr>
          <w:rFonts w:hint="eastAsia"/>
        </w:rPr>
        <w:br/>
      </w:r>
      <w:r>
        <w:rPr>
          <w:rFonts w:hint="eastAsia"/>
        </w:rPr>
        <w:t>　　8.5 救援帐篷行业销售模式及销售渠道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全球市场主要救援帐篷厂商简介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重点企业（13）救援帐篷销量、收入、价格及毛利率（2019-2024）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中国市场救援帐篷产量、销量、进出口分析及未来趋势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中国市场救援帐篷产量、销量、进出口分析及未来趋势（2019-2030）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中国市场救援帐篷进出口贸易趋势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中国市场救援帐篷主要进口来源</w:t>
      </w:r>
      <w:r>
        <w:rPr>
          <w:rFonts w:hint="eastAsia"/>
        </w:rPr>
        <w:br/>
      </w:r>
      <w:r>
        <w:rPr>
          <w:rFonts w:hint="eastAsia"/>
        </w:rPr>
        <w:t>　　10.4 中国市场救援帐篷主要出口目的地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中国市场救援帐篷主要地区分布</w:t>
      </w:r>
      <w:r>
        <w:rPr>
          <w:rFonts w:hint="eastAsia"/>
        </w:rPr>
        <w:br/>
      </w:r>
      <w:r>
        <w:rPr>
          <w:rFonts w:hint="eastAsia"/>
        </w:rPr>
        <w:t>　　11.1 中国救援帐篷生产地区分布</w:t>
      </w:r>
      <w:r>
        <w:rPr>
          <w:rFonts w:hint="eastAsia"/>
        </w:rPr>
        <w:br/>
      </w:r>
      <w:r>
        <w:rPr>
          <w:rFonts w:hint="eastAsia"/>
        </w:rPr>
        <w:t>　　11.2 中国救援帐篷消费地区分布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全球不同原材料类型救援帐篷增长趋势2019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不同应用救援帐篷增长趋势2019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救援帐篷行业发展主要特点</w:t>
      </w:r>
      <w:r>
        <w:rPr>
          <w:rFonts w:hint="eastAsia"/>
        </w:rPr>
        <w:br/>
      </w:r>
      <w:r>
        <w:rPr>
          <w:rFonts w:hint="eastAsia"/>
        </w:rPr>
        <w:t>　　表4 救援帐篷行业发展有利因素分析</w:t>
      </w:r>
      <w:r>
        <w:rPr>
          <w:rFonts w:hint="eastAsia"/>
        </w:rPr>
        <w:br/>
      </w:r>
      <w:r>
        <w:rPr>
          <w:rFonts w:hint="eastAsia"/>
        </w:rPr>
        <w:t>　　表5 救援帐篷行业发展不利因素分析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进入救援帐篷行业壁垒</w:t>
      </w:r>
      <w:r>
        <w:rPr>
          <w:rFonts w:hint="eastAsia"/>
        </w:rPr>
        <w:br/>
      </w:r>
      <w:r>
        <w:rPr>
          <w:rFonts w:hint="eastAsia"/>
        </w:rPr>
        <w:t>　　表7 全球主要地区救援帐篷产量（千件）：2019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全球主要地区救援帐篷产量（2019-2024）&amp;（千件）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全球主要地区救援帐篷产量市场份额（2019-2024）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全球主要地区救援帐篷产量（2024-2030）&amp;（千件）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全球主要地区救援帐篷销售收入（百万美元）：2019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全球主要地区救援帐篷销售收入（2019-2024）&amp;（百万美元）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全球主要地区救援帐篷销售收入市场份额（2019-2024）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全球主要地区救援帐篷收入（2024-2030）&amp;（百万美元）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全球主要地区救援帐篷收入市场份额（2024-2030）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全球主要地区救援帐篷销量（千件）：2019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全球主要地区救援帐篷销量（2019-2024）&amp;（千件）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全球主要地区救援帐篷销量市场份额（2019-2024）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全球主要地区救援帐篷销量（2024-2030）&amp;（千件）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全球主要地区救援帐篷销量份额（2024-2030）</w:t>
      </w:r>
      <w:r>
        <w:rPr>
          <w:rFonts w:hint="eastAsia"/>
        </w:rPr>
        <w:br/>
      </w:r>
      <w:r>
        <w:rPr>
          <w:rFonts w:hint="eastAsia"/>
        </w:rPr>
        <w:t>　　表21 北美救援帐篷基本情况分析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北美（美国和加拿大）救援帐篷销量（2019-2030）&amp;（千件）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北美（美国和加拿大）救援帐篷收入（2019-2030）&amp;（百万美元）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欧洲救援帐篷基本情况分析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欧洲（德国、英国、法国和意大利等国家）救援帐篷销量（2019-2030）&amp;（千件）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欧洲（德国、英国、法国和意大利等国家）救援帐篷收入（2019-2030）&amp;（百万美元）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亚太地区救援帐篷基本情况分析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亚太（中国、日本、韩国、中国台湾、印度和东南亚等）救援帐篷销量（2019-2030）&amp;（千件）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亚太（中国、日本、韩国、中国台湾、印度和东南亚等）救援帐篷收入（2019-2030）&amp;（百万美元）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拉美地区救援帐篷基本情况分析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拉美地区（墨西哥、巴西等国家）救援帐篷销量（2019-2030）&amp;（千件）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拉美地区（墨西哥、巴西等国家）救援帐篷收入（2019-2030）&amp;（百万美元）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中东及非洲救援帐篷基本情况分析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中东及非洲（土耳其、沙特等国家）救援帐篷销量（2019-2030）&amp;（千件）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中东及非洲（土耳其、沙特等国家）救援帐篷收入（2019-2030）&amp;（百万美元）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全球市场主要厂商救援帐篷产能（2023-2024）&amp;（千件）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全球市场主要厂商救援帐篷销量（2019-2024）&amp;（千件）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全球市场主要厂商救援帐篷销量市场份额（2019-2024）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全球市场主要厂商救援帐篷销售收入（2019-2024）&amp;（百万美元）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全球市场主要厂商救援帐篷销售收入市场份额（2019-2024）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全球市场主要厂商救援帐篷销售价格（2019-2024）&amp;（美元\u002F件）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2024年全球主要生产商救援帐篷收入排名（百万美元）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中国市场主要厂商救援帐篷销量（2019-2024）&amp;（千件）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中国市场主要厂商救援帐篷销量市场份额（2019-2024）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中国市场主要厂商救援帐篷销售收入（2019-2024）&amp;（百万美元）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中国市场主要厂商救援帐篷销售收入市场份额（2019-2024）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中国市场主要厂商救援帐篷销售价格（2019-2024）&amp;（美元\u002F件）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2024年中国主要生产商救援帐篷收入排名（百万美元）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全球主要厂商救援帐篷产地分布及商业化日期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全球主要厂商救援帐篷产品类型列表</w:t>
      </w:r>
      <w:r>
        <w:rPr>
          <w:rFonts w:hint="eastAsia"/>
        </w:rPr>
        <w:br/>
      </w:r>
      <w:r>
        <w:rPr>
          <w:rFonts w:hint="eastAsia"/>
        </w:rPr>
        <w:t>　　表51 2024全球救援帐篷主要厂商市场地位（第一梯队、第二梯队和第三梯队）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全球不同原材料类型救援帐篷销量（2019-2024年）&amp;（千件）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全球不同原材料类型救援帐篷销量市场份额（2019-2024）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全球不同原材料类型救援帐篷销量预测（2024-2030）&amp;（千件）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全球市场不同原材料类型救援帐篷销量市场份额预测（2024-2030）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全球不同原材料类型救援帐篷收入（2019-2024年）&amp;（百万美元）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全球不同原材料类型救援帐篷收入市场份额（2019-2024）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全球不同原材料类型救援帐篷收入预测（2024-2030）&amp;（百万美元）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全球不同原材料类型救援帐篷收入市场份额预测（2024-2030）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全球不同原材料类型救援帐篷价格走势（2019-2030）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中国不同原材料类型救援帐篷销量（2019-2024年）&amp;（千件）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中国不同原材料类型救援帐篷销量市场份额（2019-2024）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中国不同原材料类型救援帐篷销量预测（2024-2030）&amp;（千件）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中国不同原材料类型救援帐篷销量市场份额预测（2024-2030）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中国不同原材料类型救援帐篷收入（2019-2024年）&amp;（百万美元）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中国不同原材料类型救援帐篷收入市场份额（2019-2024）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中国不同原材料类型救援帐篷收入预测（2024-2030）&amp;（百万美元）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中国不同原材料类型救援帐篷收入市场份额预测（2024-2030）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全球不同应用救援帐篷销量（2019-2024年）&amp;（千件）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全球不同应用救援帐篷销量市场份额（2019-2024）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全球不同应用救援帐篷销量预测（2024-2030）&amp;（千件）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全球市场不同应用救援帐篷销量市场份额预测（2024-2030）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全球不同应用救援帐篷收入（2019-2024年）&amp;（百万美元）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全球不同应用救援帐篷收入市场份额（2019-2024）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全球不同应用救援帐篷收入预测（2024-2030）&amp;（百万美元）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全球不同应用救援帐篷收入市场份额预测（2024-2030）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全球不同应用救援帐篷价格走势（2019-2030）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中国不同应用救援帐篷销量（2019-2024年）&amp;（千件）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中国不同应用救援帐篷销量市场份额（2019-2024）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中国不同应用救援帐篷销量预测（2024-2030）&amp;（千件）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中国不同应用救援帐篷销量市场份额预测（2024-2030）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中国不同应用救援帐篷收入（2019-2024年）&amp;（百万美元）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中国不同应用救援帐篷收入市场份额（2019-2024）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中国不同应用救援帐篷收入预测（2024-2030）&amp;（百万美元）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中国不同应用救援帐篷收入市场份额预测（2024-2030）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救援帐篷行业技术发展趋势</w:t>
      </w:r>
      <w:r>
        <w:rPr>
          <w:rFonts w:hint="eastAsia"/>
        </w:rPr>
        <w:br/>
      </w:r>
      <w:r>
        <w:rPr>
          <w:rFonts w:hint="eastAsia"/>
        </w:rPr>
        <w:t>　　表87 救援帐篷行业主要驱动因素</w:t>
      </w:r>
      <w:r>
        <w:rPr>
          <w:rFonts w:hint="eastAsia"/>
        </w:rPr>
        <w:br/>
      </w:r>
      <w:r>
        <w:rPr>
          <w:rFonts w:hint="eastAsia"/>
        </w:rPr>
        <w:t>　　表88 救援帐篷行业供应链分析</w:t>
      </w:r>
      <w:r>
        <w:rPr>
          <w:rFonts w:hint="eastAsia"/>
        </w:rPr>
        <w:br/>
      </w:r>
      <w:r>
        <w:rPr>
          <w:rFonts w:hint="eastAsia"/>
        </w:rPr>
        <w:t>　　表89 救援帐篷上游原料供应商</w:t>
      </w:r>
      <w:r>
        <w:rPr>
          <w:rFonts w:hint="eastAsia"/>
        </w:rPr>
        <w:br/>
      </w:r>
      <w:r>
        <w:rPr>
          <w:rFonts w:hint="eastAsia"/>
        </w:rPr>
        <w:t>　　表90 救援帐篷行业主要下游客户</w:t>
      </w:r>
      <w:r>
        <w:rPr>
          <w:rFonts w:hint="eastAsia"/>
        </w:rPr>
        <w:br/>
      </w:r>
      <w:r>
        <w:rPr>
          <w:rFonts w:hint="eastAsia"/>
        </w:rPr>
        <w:t>　　表91 救援帐篷行业典型经销商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重点企业（13）救援帐篷生产基地、销售区域、竞争对手及市场地位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重点企业（13）救援帐篷产品规格、参数及市场应用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重点企业（13）救援帐篷销量（千件）、收入（百万美元）、价格（美元\u002F件）及毛利率（2019-2024）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中国市场救援帐篷产量、销量、进出口（2019-2024年）&amp;（千件）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中国市场救援帐篷产量、销量、进出口预测（2024-2030）&amp;（千件）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中国市场救援帐篷进出口贸易趋势</w:t>
      </w:r>
      <w:r>
        <w:rPr>
          <w:rFonts w:hint="eastAsia"/>
        </w:rPr>
        <w:br/>
      </w:r>
      <w:r>
        <w:rPr>
          <w:rFonts w:hint="eastAsia"/>
        </w:rPr>
        <w:t>　　表160 中国市场救援帐篷主要进口来源</w:t>
      </w:r>
      <w:r>
        <w:rPr>
          <w:rFonts w:hint="eastAsia"/>
        </w:rPr>
        <w:br/>
      </w:r>
      <w:r>
        <w:rPr>
          <w:rFonts w:hint="eastAsia"/>
        </w:rPr>
        <w:t>　　表161 中国市场救援帐篷主要出口目的地</w:t>
      </w:r>
      <w:r>
        <w:rPr>
          <w:rFonts w:hint="eastAsia"/>
        </w:rPr>
        <w:br/>
      </w:r>
      <w:r>
        <w:rPr>
          <w:rFonts w:hint="eastAsia"/>
        </w:rPr>
        <w:t>　　表162 中国救援帐篷生产地区分布</w:t>
      </w:r>
      <w:r>
        <w:rPr>
          <w:rFonts w:hint="eastAsia"/>
        </w:rPr>
        <w:br/>
      </w:r>
      <w:r>
        <w:rPr>
          <w:rFonts w:hint="eastAsia"/>
        </w:rPr>
        <w:t>　　表163 中国救援帐篷消费地区分布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救援帐篷产品图片</w:t>
      </w:r>
      <w:r>
        <w:rPr>
          <w:rFonts w:hint="eastAsia"/>
        </w:rPr>
        <w:br/>
      </w:r>
      <w:r>
        <w:rPr>
          <w:rFonts w:hint="eastAsia"/>
        </w:rPr>
        <w:t>　　图2 全球不同原材料类型救援帐篷市场份额2023 &amp; 2024</w:t>
      </w:r>
      <w:r>
        <w:rPr>
          <w:rFonts w:hint="eastAsia"/>
        </w:rPr>
        <w:br/>
      </w:r>
      <w:r>
        <w:rPr>
          <w:rFonts w:hint="eastAsia"/>
        </w:rPr>
        <w:t>　　图3 聚乙烯产品图片</w:t>
      </w:r>
      <w:r>
        <w:rPr>
          <w:rFonts w:hint="eastAsia"/>
        </w:rPr>
        <w:br/>
      </w:r>
      <w:r>
        <w:rPr>
          <w:rFonts w:hint="eastAsia"/>
        </w:rPr>
        <w:t>　　图4 聚氯乙烯产品图片</w:t>
      </w:r>
      <w:r>
        <w:rPr>
          <w:rFonts w:hint="eastAsia"/>
        </w:rPr>
        <w:br/>
      </w:r>
      <w:r>
        <w:rPr>
          <w:rFonts w:hint="eastAsia"/>
        </w:rPr>
        <w:t>　　图5 帆布产品图片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全球不同应用救援帐篷市场份额2023 vs 2024</w:t>
      </w:r>
      <w:r>
        <w:rPr>
          <w:rFonts w:hint="eastAsia"/>
        </w:rPr>
        <w:br/>
      </w:r>
      <w:r>
        <w:rPr>
          <w:rFonts w:hint="eastAsia"/>
        </w:rPr>
        <w:t>　　图8 战争</w:t>
      </w:r>
      <w:r>
        <w:rPr>
          <w:rFonts w:hint="eastAsia"/>
        </w:rPr>
        <w:br/>
      </w:r>
      <w:r>
        <w:rPr>
          <w:rFonts w:hint="eastAsia"/>
        </w:rPr>
        <w:t>　　图9 自然灾害</w:t>
      </w:r>
      <w:r>
        <w:rPr>
          <w:rFonts w:hint="eastAsia"/>
        </w:rPr>
        <w:br/>
      </w:r>
      <w:r>
        <w:rPr>
          <w:rFonts w:hint="eastAsia"/>
        </w:rPr>
        <w:t>　　图10 难民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全球救援帐篷产能、产量、产能利用率及发展趋势（2019-2030）&amp;（千件）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全球救援帐篷产量、需求量及发展趋势（2019-2030）&amp;（千件）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全球主要地区救援帐篷产量市场份额（2019-2030）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中国救援帐篷产能、产量、产能利用率及发展趋势（2019-2030）&amp;（千件）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中国救援帐篷产量、市场需求量及发展趋势（2019-2030）&amp;（千件）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中国救援帐篷总产能占全球比重（2019-2030）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中国救援帐篷总产量占全球比重（2019-2030）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全球救援帐篷市场收入及增长率：（2019-2030）&amp;（百万美元）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全球市场救援帐篷市场规模：2019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全球市场救援帐篷销量及增长率（2019-2030）&amp;（千件）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全球市场救援帐篷价格趋势（2019-2030）&amp;（美元\u002F件）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中国救援帐篷市场收入及增长率：（2019-2030）&amp;（百万美元）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中国市场救援帐篷市场规模：2019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中国市场救援帐篷销量及增长率（2019-2030）&amp;（千件）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中国市场救援帐篷销量占全球比重（2019-2030）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中国救援帐篷收入占全球比重（2019-2030）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全球主要地区救援帐篷销售收入市场份额（2019-2024）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全球主要地区救援帐篷销售收入市场份额（2023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全球主要地区救援帐篷收入市场份额（2024-2030）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北美（美国和加拿大）救援帐篷销量份额（2019-2030）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北美（美国和加拿大）救援帐篷收入份额（2019-2030）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欧洲（德国、英国、法国和意大利等国家）救援帐篷销量份额（2019-2030）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欧洲（德国、英国、法国和意大利等国家）救援帐篷收入份额（2019-2030）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亚太（中国、日本、韩国、中国台湾、印度和东南亚等）救援帐篷销量份额（2019-2030）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亚太（中国、日本、韩国、中国台湾、印度和东南亚等）救援帐篷收入份额（2019-2030）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拉美地区（墨西哥、巴西等国家）救援帐篷销量份额（2019-2030）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拉美地区（墨西哥、巴西等国家）救援帐篷收入份额（2019-2030）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中东及非洲（土耳其、沙特等国家）救援帐篷销量份额（2019-2030）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中东及非洲（土耳其、沙特等国家）救援帐篷收入份额（2019-2030）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2024年全球市场主要厂商救援帐篷销量市场份额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2024年全球市场主要厂商救援帐篷收入市场份额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2024年中国市场主要厂商救援帐篷销量市场份额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2024年中国市场主要厂商救援帐篷收入市场份额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2024年全球前五大生产商救援帐篷市场份额</w:t>
      </w:r>
      <w:r>
        <w:rPr>
          <w:rFonts w:hint="eastAsia"/>
        </w:rPr>
        <w:br/>
      </w:r>
      <w:r>
        <w:rPr>
          <w:rFonts w:hint="eastAsia"/>
        </w:rPr>
        <w:t>　　图46 全球救援帐篷第一梯队、第二梯队和第三梯队生产商（品牌）及市场份额（2024）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全球不同原材料类型救援帐篷价格走势（2019-2030）&amp;（美元\u002F件）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全球不同应用救援帐篷价格走势（2019-2030）&amp;（美元\u002F件）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救援帐篷中国企业SWOT分析</w:t>
      </w:r>
      <w:r>
        <w:rPr>
          <w:rFonts w:hint="eastAsia"/>
        </w:rPr>
        <w:br/>
      </w:r>
      <w:r>
        <w:rPr>
          <w:rFonts w:hint="eastAsia"/>
        </w:rPr>
        <w:t>　　图50 救援帐篷产业链</w:t>
      </w:r>
      <w:r>
        <w:rPr>
          <w:rFonts w:hint="eastAsia"/>
        </w:rPr>
        <w:br/>
      </w:r>
      <w:r>
        <w:rPr>
          <w:rFonts w:hint="eastAsia"/>
        </w:rPr>
        <w:t>　　图51 救援帐篷行业采购模式分析</w:t>
      </w:r>
      <w:r>
        <w:rPr>
          <w:rFonts w:hint="eastAsia"/>
        </w:rPr>
        <w:br/>
      </w:r>
      <w:r>
        <w:rPr>
          <w:rFonts w:hint="eastAsia"/>
        </w:rPr>
        <w:t>　　图52 救援帐篷行业销售模式分析</w:t>
      </w:r>
      <w:r>
        <w:rPr>
          <w:rFonts w:hint="eastAsia"/>
        </w:rPr>
        <w:br/>
      </w:r>
      <w:r>
        <w:rPr>
          <w:rFonts w:hint="eastAsia"/>
        </w:rPr>
        <w:t>　　图53 救援帐篷行业销售模式分析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5745b3054e82" w:history="1">
        <w:r>
          <w:rPr>
            <w:rStyle w:val="Hyperlink"/>
          </w:rPr>
          <w:t>2024-2030年全球与中国救援帐篷行业研究及市场前景分析报告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f5745b3054e82" w:history="1">
        <w:r>
          <w:rPr>
            <w:rStyle w:val="Hyperlink"/>
          </w:rPr>
          <w:t>https://www.20087.com/6/00/JiuYuanZhangPengQianJing.html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ce55a6f294937" w:history="1">
      <w:r>
        <w:rPr>
          <w:rStyle w:val="Hyperlink"/>
        </w:rPr>
        <w:t>2024-2030年全球与中国救援帐篷行业研究及市场前景分析报告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uYuanZhangPengQianJing.html" TargetMode="External" Id="Rfe2f5745b305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uYuanZhangPengQianJing.html" TargetMode="External" Id="Rafbce55a6f29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2024-02-23T08:30:00Z</dcterms:created>
  <dcterms:modified xsi:type="dcterms:W3CDTF">2024-02-23T09:30:00Z</dcterms:modified>
  <dc:subject>2024-2030年全球与中国救援帐篷行业研究及市场前景分析报告</dc:subject>
  <dc:title>2024-2030年全球与中国救援帐篷行业研究及市场前景分析报告</dc:title>
  <cp:keywords>2024-2030年全球与中国救援帐篷行业研究及市场前景分析报告</cp:keywords>
  <dc:description>2024-2030年全球与中国救援帐篷行业研究及市场前景分析报告</dc:description>
</cp:coreProperties>
</file>