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d2d1206004dfd" w:history="1">
              <w:r>
                <w:rPr>
                  <w:rStyle w:val="Hyperlink"/>
                </w:rPr>
                <w:t>中国无溶剂聚氨酯复膜胶市场全面调研与发展趋势报告（2024-2030年）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d2d1206004dfd" w:history="1">
              <w:r>
                <w:rPr>
                  <w:rStyle w:val="Hyperlink"/>
                </w:rPr>
                <w:t>中国无溶剂聚氨酯复膜胶市场全面调研与发展趋势报告（2024-2030年）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d2d1206004dfd" w:history="1">
                <w:r>
                  <w:rPr>
                    <w:rStyle w:val="Hyperlink"/>
                  </w:rPr>
                  <w:t>https://www.20087.com/6/90/WuRongJiJuAnZhiFuMoJiaoWeiLaiFaZhanQuShi.html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聚氨酯复膜胶是环保型胶粘剂的代表，近年来在复合包装材料行业得到了迅速推广。相比于传统的溶剂型复膜胶，它不仅减少了VOCs（挥发性有机化合物）的排放，还具有固化速度快、粘接强度高等优点。目前，随着全球对环境保护意识的提升和相关法规的严格，无溶剂聚氨酯复膜胶的市场份额持续扩大，成为包装行业转型升级的重要推手。</w:t>
      </w:r>
      <w:r>
        <w:rPr>
          <w:rFonts w:hint="eastAsia"/>
        </w:rPr>
        <w:br/>
      </w:r>
      <w:r>
        <w:rPr>
          <w:rFonts w:hint="eastAsia"/>
        </w:rPr>
        <w:t>　　未来，无溶剂聚氨酯复膜胶行业将更加注重产品的绿色化和高性能化。一方面，通过改进配方和工艺，进一步降低产品在生产及应用过程中的能耗和排放，满足更严格的环保标准。另一方面，随着复合材料性能要求的提高，无溶剂聚氨酯复膜胶将向着高固含量、低气味、快固化方向发展，以适应高速生产线的要求。此外，智能化生产与质量控制系统的集成，也是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d2d1206004dfd" w:history="1">
        <w:r>
          <w:rPr>
            <w:rStyle w:val="Hyperlink"/>
          </w:rPr>
          <w:t>中国无溶剂聚氨酯复膜胶市场全面调研与发展趋势报告（2024-2030年）</w:t>
        </w:r>
      </w:hyperlink>
      <w:r>
        <w:rPr>
          <w:rFonts w:hint="eastAsia"/>
        </w:rPr>
        <w:t>》通过严谨的内容、翔实的分析、权威的数据和直观的图表，全面解析了无溶剂聚氨酯复膜胶行业的市场规模、需求变化、价格波动以及产业链构成。无溶剂聚氨酯复膜胶报告深入剖析了当前市场现状，科学预测了未来无溶剂聚氨酯复膜胶市场前景与发展趋势，特别关注了无溶剂聚氨酯复膜胶细分市场的机会与挑战。同时，对无溶剂聚氨酯复膜胶重点企业的竞争地位、品牌影响力和市场集中度进行了全面评估。无溶剂聚氨酯复膜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无溶剂聚氨酯复膜胶行业相关概述</w:t>
      </w:r>
      <w:r>
        <w:rPr>
          <w:rFonts w:hint="eastAsia"/>
        </w:rPr>
        <w:br/>
      </w:r>
      <w:r>
        <w:rPr>
          <w:rFonts w:hint="eastAsia"/>
        </w:rPr>
        <w:t>　　　　一、无溶剂聚氨酯复膜胶行业定义及特点</w:t>
      </w:r>
      <w:r>
        <w:rPr>
          <w:rFonts w:hint="eastAsia"/>
        </w:rPr>
        <w:br/>
      </w:r>
      <w:r>
        <w:rPr>
          <w:rFonts w:hint="eastAsia"/>
        </w:rPr>
        <w:t>　　　　　　1、无溶剂聚氨酯复膜胶行业定义</w:t>
      </w:r>
      <w:r>
        <w:rPr>
          <w:rFonts w:hint="eastAsia"/>
        </w:rPr>
        <w:br/>
      </w:r>
      <w:r>
        <w:rPr>
          <w:rFonts w:hint="eastAsia"/>
        </w:rPr>
        <w:t>　　　　　　2、无溶剂聚氨酯复膜胶行业特点</w:t>
      </w:r>
      <w:r>
        <w:rPr>
          <w:rFonts w:hint="eastAsia"/>
        </w:rPr>
        <w:br/>
      </w:r>
      <w:r>
        <w:rPr>
          <w:rFonts w:hint="eastAsia"/>
        </w:rPr>
        <w:t>　　　　二、无溶剂聚氨酯复膜胶行业经营模式分析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1、无溶剂聚氨酯复膜胶生产模式</w:t>
      </w:r>
      <w:r>
        <w:rPr>
          <w:rFonts w:hint="eastAsia"/>
        </w:rPr>
        <w:br/>
      </w:r>
      <w:r>
        <w:rPr>
          <w:rFonts w:hint="eastAsia"/>
        </w:rPr>
        <w:t>　　　　　　2、无溶剂聚氨酯复膜胶采购模式</w:t>
      </w:r>
      <w:r>
        <w:rPr>
          <w:rFonts w:hint="eastAsia"/>
        </w:rPr>
        <w:br/>
      </w:r>
      <w:r>
        <w:rPr>
          <w:rFonts w:hint="eastAsia"/>
        </w:rPr>
        <w:t>　　　　　　3、无溶剂聚氨酯复膜胶销售模式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2024年世界无溶剂聚氨酯复膜胶行业市场运行形势分析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2024年全球无溶剂聚氨酯复膜胶行业发展概况</w:t>
      </w:r>
      <w:r>
        <w:rPr>
          <w:rFonts w:hint="eastAsia"/>
        </w:rPr>
        <w:br/>
      </w:r>
      <w:r>
        <w:rPr>
          <w:rFonts w:hint="eastAsia"/>
        </w:rPr>
        <w:t>　　第二节 世界无溶剂聚氨酯复膜胶行业发展走势</w:t>
      </w:r>
      <w:r>
        <w:rPr>
          <w:rFonts w:hint="eastAsia"/>
        </w:rPr>
        <w:br/>
      </w:r>
      <w:r>
        <w:rPr>
          <w:rFonts w:hint="eastAsia"/>
        </w:rPr>
        <w:t>　　　　一、全球无溶剂聚氨酯复膜胶行业市场分布情况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二、全球无溶剂聚氨酯复膜胶行业发展趋势分析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全球无溶剂聚氨酯复膜胶行业重点国家和区域分析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2024年中国无溶剂聚氨酯复膜胶行业发展环境分析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无溶剂聚氨酯复膜胶政策环境分析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无溶剂聚氨酯复膜胶技术环境分析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2024年无溶剂聚氨酯复膜胶行业技术发展现状及趋势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当前我国无溶剂聚氨酯复膜胶技术发展现状</w:t>
      </w:r>
      <w:r>
        <w:rPr>
          <w:rFonts w:hint="eastAsia"/>
        </w:rPr>
        <w:br/>
      </w:r>
      <w:r>
        <w:rPr>
          <w:rFonts w:hint="eastAsia"/>
        </w:rPr>
        <w:t>　　第二节 中外无溶剂聚氨酯复膜胶技术差距及产生差距的主要原因分析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提高我国无溶剂聚氨酯复膜胶技术的对策</w:t>
      </w:r>
      <w:r>
        <w:rPr>
          <w:rFonts w:hint="eastAsia"/>
        </w:rPr>
        <w:br/>
      </w:r>
      <w:r>
        <w:rPr>
          <w:rFonts w:hint="eastAsia"/>
        </w:rPr>
        <w:t>　　第四节 我国无溶剂聚氨酯复膜胶研发、设计发展趋势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中国无溶剂聚氨酯复膜胶行业市场供需状况分析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中国无溶剂聚氨酯复膜胶行业市场规模情况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中国无溶剂聚氨酯复膜胶行业盈利情况分析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中国无溶剂聚氨酯复膜胶行业市场需求状况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一、2019-2024年无溶剂聚氨酯复膜胶行业市场需求情况</w:t>
      </w:r>
      <w:r>
        <w:rPr>
          <w:rFonts w:hint="eastAsia"/>
        </w:rPr>
        <w:br/>
      </w:r>
      <w:r>
        <w:rPr>
          <w:rFonts w:hint="eastAsia"/>
        </w:rPr>
        <w:t>　　　　二、无溶剂聚氨酯复膜胶行业市场需求特点分析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三、2024-2030年无溶剂聚氨酯复膜胶行业市场需求预测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中国无溶剂聚氨酯复膜胶行业市场供给状况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一、2019-2024年无溶剂聚氨酯复膜胶行业市场供给情况</w:t>
      </w:r>
      <w:r>
        <w:rPr>
          <w:rFonts w:hint="eastAsia"/>
        </w:rPr>
        <w:br/>
      </w:r>
      <w:r>
        <w:rPr>
          <w:rFonts w:hint="eastAsia"/>
        </w:rPr>
        <w:t>　　　　二、无溶剂聚氨酯复膜胶行业市场供给特点分析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三、2024-2030年无溶剂聚氨酯复膜胶行业市场供给预测</w:t>
      </w:r>
      <w:r>
        <w:rPr>
          <w:rFonts w:hint="eastAsia"/>
        </w:rPr>
        <w:br/>
      </w:r>
      <w:r>
        <w:rPr>
          <w:rFonts w:hint="eastAsia"/>
        </w:rPr>
        <w:t>　　第五节 无溶剂聚氨酯复膜胶行业市场供需平衡状况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中国无溶剂聚氨酯复膜胶行业进出口情况分析预测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2019-2024年中国无溶剂聚氨酯复膜胶行业进出口情况分析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一、2019-2024年中国无溶剂聚氨酯复膜胶行业进口分析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二、2019-2024年中国无溶剂聚氨酯复膜胶行业出口分析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2024-2030年中国无溶剂聚氨酯复膜胶行业进出口情况预测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一、2024-2030年中国无溶剂聚氨酯复膜胶行业进口预测分析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二、2024-2030年中国无溶剂聚氨酯复膜胶行业出口预测分析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影响无溶剂聚氨酯复膜胶行业进出口变化的主要原因分析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2019-2024年中国无溶剂聚氨酯复膜胶行业重点地区调研分析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一、中国无溶剂聚氨酯复膜胶行业重点区域市场结构调研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二、**地区无溶剂聚氨酯复膜胶市场调研分析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三、**地区无溶剂聚氨酯复膜胶市场调研分析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四、**地区无溶剂聚氨酯复膜胶市场调研分析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五、**地区无溶剂聚氨酯复膜胶市场调研分析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六、**地区无溶剂聚氨酯复膜胶市场调研分析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无溶剂聚氨酯复膜胶行业细分产品市场调研分析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中国无溶剂聚氨酯复膜胶行业市场行情分析预测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无溶剂聚氨酯复膜胶价格影响因素分析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2019-2024年中国无溶剂聚氨酯复膜胶市场价格趋向分析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2024-2030年中国无溶剂聚氨酯复膜胶市场价格趋向预测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无溶剂聚氨酯复膜胶行业上、下游市场分析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无溶剂聚氨酯复膜胶行业上游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无溶剂聚氨酯复膜胶行业下游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无溶剂聚氨酯复膜胶行业竞争格局分析</w:t>
      </w:r>
      <w:r>
        <w:rPr>
          <w:rFonts w:hint="eastAsia"/>
        </w:rPr>
        <w:br/>
      </w:r>
      <w:r>
        <w:rPr>
          <w:rFonts w:hint="eastAsia"/>
        </w:rPr>
        <w:t>　　第一节 无溶剂聚氨酯复膜胶行业集中度分析</w:t>
      </w:r>
      <w:r>
        <w:rPr>
          <w:rFonts w:hint="eastAsia"/>
        </w:rPr>
        <w:br/>
      </w:r>
      <w:r>
        <w:rPr>
          <w:rFonts w:hint="eastAsia"/>
        </w:rPr>
        <w:t>　　　　一、无溶剂聚氨酯复膜胶市场集中度分析</w:t>
      </w:r>
      <w:r>
        <w:rPr>
          <w:rFonts w:hint="eastAsia"/>
        </w:rPr>
        <w:br/>
      </w:r>
      <w:r>
        <w:rPr>
          <w:rFonts w:hint="eastAsia"/>
        </w:rPr>
        <w:t>　　　　二、无溶剂聚氨酯复膜胶企业集中度分析</w:t>
      </w:r>
      <w:r>
        <w:rPr>
          <w:rFonts w:hint="eastAsia"/>
        </w:rPr>
        <w:br/>
      </w:r>
      <w:r>
        <w:rPr>
          <w:rFonts w:hint="eastAsia"/>
        </w:rPr>
        <w:t>　　　　三、无溶剂聚氨酯复膜胶区域集中度分析</w:t>
      </w:r>
      <w:r>
        <w:rPr>
          <w:rFonts w:hint="eastAsia"/>
        </w:rPr>
        <w:br/>
      </w:r>
      <w:r>
        <w:rPr>
          <w:rFonts w:hint="eastAsia"/>
        </w:rPr>
        <w:t>　　第二节 无溶剂聚氨酯复膜胶行业竞争格局分析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一、2024年无溶剂聚氨酯复膜胶行业竞争分析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二、2024年中外无溶剂聚氨酯复膜胶产品竞争分析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三、2019-2024年中国无溶剂聚氨酯复膜胶市场竞争分析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四、2024-2030年国内主要无溶剂聚氨酯复膜胶企业动向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无溶剂聚氨酯复膜胶行业重点企业发展调研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无溶剂聚氨酯复膜胶重点企业（一）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无溶剂聚氨酯复膜胶重点企业（二）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无溶剂聚氨酯复膜胶重点企业（三）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无溶剂聚氨酯复膜胶重点企业（四）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无溶剂聚氨酯复膜胶重点企业（五）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无溶剂聚氨酯复膜胶重点企业（六）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无溶剂聚氨酯复膜胶企业发展策略分析</w:t>
      </w:r>
      <w:r>
        <w:rPr>
          <w:rFonts w:hint="eastAsia"/>
        </w:rPr>
        <w:br/>
      </w:r>
      <w:r>
        <w:rPr>
          <w:rFonts w:hint="eastAsia"/>
        </w:rPr>
        <w:t>　　第一节 无溶剂聚氨酯复膜胶市场策略分析</w:t>
      </w:r>
      <w:r>
        <w:rPr>
          <w:rFonts w:hint="eastAsia"/>
        </w:rPr>
        <w:br/>
      </w:r>
      <w:r>
        <w:rPr>
          <w:rFonts w:hint="eastAsia"/>
        </w:rPr>
        <w:t>　　　　一、无溶剂聚氨酯复膜胶价格策略分析</w:t>
      </w:r>
      <w:r>
        <w:rPr>
          <w:rFonts w:hint="eastAsia"/>
        </w:rPr>
        <w:br/>
      </w:r>
      <w:r>
        <w:rPr>
          <w:rFonts w:hint="eastAsia"/>
        </w:rPr>
        <w:t>　　　　二、无溶剂聚氨酯复膜胶渠道策略分析</w:t>
      </w:r>
      <w:r>
        <w:rPr>
          <w:rFonts w:hint="eastAsia"/>
        </w:rPr>
        <w:br/>
      </w:r>
      <w:r>
        <w:rPr>
          <w:rFonts w:hint="eastAsia"/>
        </w:rPr>
        <w:t>　　第二节 无溶剂聚氨酯复膜胶销售策略分析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提高无溶剂聚氨酯复膜胶企业竞争力的策略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一、提高中国无溶剂聚氨酯复膜胶企业核心竞争力的对策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二、无溶剂聚氨酯复膜胶企业提升竞争力的主要方向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三、影响无溶剂聚氨酯复膜胶企业核心竞争力的因素及提升途径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四、提高无溶剂聚氨酯复膜胶企业竞争力的策略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对我国无溶剂聚氨酯复膜胶品牌的战略思考</w:t>
      </w:r>
      <w:r>
        <w:rPr>
          <w:rFonts w:hint="eastAsia"/>
        </w:rPr>
        <w:br/>
      </w:r>
      <w:r>
        <w:rPr>
          <w:rFonts w:hint="eastAsia"/>
        </w:rPr>
        <w:t>　　　　一、无溶剂聚氨酯复膜胶实施品牌战略的意义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二、无溶剂聚氨酯复膜胶企业品牌的现状分析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三、我国无溶剂聚氨酯复膜胶企业的品牌战略</w:t>
      </w:r>
      <w:r>
        <w:rPr>
          <w:rFonts w:hint="eastAsia"/>
        </w:rPr>
        <w:br/>
      </w:r>
      <w:r>
        <w:rPr>
          <w:rFonts w:hint="eastAsia"/>
        </w:rPr>
        <w:t>　　　　四、无溶剂聚氨酯复膜胶品牌战略管理的策略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中国无溶剂聚氨酯复膜胶行业营销策略分析</w:t>
      </w:r>
      <w:r>
        <w:rPr>
          <w:rFonts w:hint="eastAsia"/>
        </w:rPr>
        <w:br/>
      </w:r>
      <w:r>
        <w:rPr>
          <w:rFonts w:hint="eastAsia"/>
        </w:rPr>
        <w:t>　　第一节 无溶剂聚氨酯复膜胶市场推广策略研究分析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一、做好无溶剂聚氨酯复膜胶产品导入</w:t>
      </w:r>
      <w:r>
        <w:rPr>
          <w:rFonts w:hint="eastAsia"/>
        </w:rPr>
        <w:br/>
      </w:r>
      <w:r>
        <w:rPr>
          <w:rFonts w:hint="eastAsia"/>
        </w:rPr>
        <w:t>　　　　二、做好无溶剂聚氨酯复膜胶产品组合和产品线决策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三、无溶剂聚氨酯复膜胶行业城市市场推广策略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无溶剂聚氨酯复膜胶行业渠道营销研究分析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一、无溶剂聚氨酯复膜胶行业营销环境分析</w:t>
      </w:r>
      <w:r>
        <w:rPr>
          <w:rFonts w:hint="eastAsia"/>
        </w:rPr>
        <w:br/>
      </w:r>
      <w:r>
        <w:rPr>
          <w:rFonts w:hint="eastAsia"/>
        </w:rPr>
        <w:t>　　　　二、无溶剂聚氨酯复膜胶行业现存的营销渠道分析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三、无溶剂聚氨酯复膜胶行业终端市场营销管理策略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无溶剂聚氨酯复膜胶行业营销战略研究分析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一、中国无溶剂聚氨酯复膜胶行业有效整合营销策略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二、建立无溶剂聚氨酯复膜胶行业厂商的双嬴模式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2024-2030年中国无溶剂聚氨酯复膜胶行业投资前景与风险预测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2024-2030年中国无溶剂聚氨酯复膜胶行业投资前景分析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2024-2030年中国无溶剂聚氨酯复膜胶行业投资特性分析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一、2024-2030年中国无溶剂聚氨酯复膜胶行业进入壁垒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二、2024-2030年中国无溶剂聚氨酯复膜胶行业盈利模式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三、2024-2030年中国无溶剂聚氨酯复膜胶行业盈利因素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2024-2030年中国无溶剂聚氨酯复膜胶行业投资机会分析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一、2024-2030年中国无溶剂聚氨酯复膜胶细分市场投资机会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二、2024-2030年中国无溶剂聚氨酯复膜胶行业区域市场投资潜力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2024-2030年中国无溶剂聚氨酯复膜胶行业投资风险分析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一、2024-2030年中国无溶剂聚氨酯复膜胶行业市场竞争风险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二、2024-2030年中国无溶剂聚氨酯复膜胶行业技术风险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三、2024-2030年中国无溶剂聚氨酯复膜胶行业政策风险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四、2024-2030年中国无溶剂聚氨酯复膜胶行业进入退出风险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2024-2030年中国无溶剂聚氨酯复膜胶行业盈利模式与投资策略分析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国外无溶剂聚氨酯复膜胶行业投资现状及经营模式分析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一、境外无溶剂聚氨酯复膜胶行业成长情况调查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中国无溶剂聚氨酯复膜胶行业商业模式探讨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中国无溶剂聚氨酯复膜胶行业投资国际化发展战略分析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中国无溶剂聚氨酯复膜胶行业投资策略分析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中国无溶剂聚氨酯复膜胶行业资本运作战略选择方案研究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中智⋅林⋅－中国无溶剂聚氨酯复膜胶行业多元化经营战略的可行性分析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无溶剂聚氨酯复膜胶介绍</w:t>
      </w:r>
      <w:r>
        <w:rPr>
          <w:rFonts w:hint="eastAsia"/>
        </w:rPr>
        <w:br/>
      </w:r>
      <w:r>
        <w:rPr>
          <w:rFonts w:hint="eastAsia"/>
        </w:rPr>
        <w:t>　　图表 无溶剂聚氨酯复膜胶图片</w:t>
      </w:r>
      <w:r>
        <w:rPr>
          <w:rFonts w:hint="eastAsia"/>
        </w:rPr>
        <w:br/>
      </w:r>
      <w:r>
        <w:rPr>
          <w:rFonts w:hint="eastAsia"/>
        </w:rPr>
        <w:t>　　图表 无溶剂聚氨酯复膜胶种类</w:t>
      </w:r>
      <w:r>
        <w:rPr>
          <w:rFonts w:hint="eastAsia"/>
        </w:rPr>
        <w:br/>
      </w:r>
      <w:r>
        <w:rPr>
          <w:rFonts w:hint="eastAsia"/>
        </w:rPr>
        <w:t>　　图表 无溶剂聚氨酯复膜胶用途 应用</w:t>
      </w:r>
      <w:r>
        <w:rPr>
          <w:rFonts w:hint="eastAsia"/>
        </w:rPr>
        <w:br/>
      </w:r>
      <w:r>
        <w:rPr>
          <w:rFonts w:hint="eastAsia"/>
        </w:rPr>
        <w:t>　　图表 无溶剂聚氨酯复膜胶产业链调研</w:t>
      </w:r>
      <w:r>
        <w:rPr>
          <w:rFonts w:hint="eastAsia"/>
        </w:rPr>
        <w:br/>
      </w:r>
      <w:r>
        <w:rPr>
          <w:rFonts w:hint="eastAsia"/>
        </w:rPr>
        <w:t>　　图表 无溶剂聚氨酯复膜胶行业现状</w:t>
      </w:r>
      <w:r>
        <w:rPr>
          <w:rFonts w:hint="eastAsia"/>
        </w:rPr>
        <w:br/>
      </w:r>
      <w:r>
        <w:rPr>
          <w:rFonts w:hint="eastAsia"/>
        </w:rPr>
        <w:t>　　图表 无溶剂聚氨酯复膜胶行业特点</w:t>
      </w:r>
      <w:r>
        <w:rPr>
          <w:rFonts w:hint="eastAsia"/>
        </w:rPr>
        <w:br/>
      </w:r>
      <w:r>
        <w:rPr>
          <w:rFonts w:hint="eastAsia"/>
        </w:rPr>
        <w:t>　　图表 无溶剂聚氨酯复膜胶政策</w:t>
      </w:r>
      <w:r>
        <w:rPr>
          <w:rFonts w:hint="eastAsia"/>
        </w:rPr>
        <w:br/>
      </w:r>
      <w:r>
        <w:rPr>
          <w:rFonts w:hint="eastAsia"/>
        </w:rPr>
        <w:t>　　图表 无溶剂聚氨酯复膜胶技术 标准</w:t>
      </w:r>
      <w:r>
        <w:rPr>
          <w:rFonts w:hint="eastAsia"/>
        </w:rPr>
        <w:br/>
      </w:r>
      <w:r>
        <w:rPr>
          <w:rFonts w:hint="eastAsia"/>
        </w:rPr>
        <w:t>　　图表 2019-2023年中国无溶剂聚氨酯复膜胶行业市场规模</w:t>
      </w:r>
      <w:r>
        <w:rPr>
          <w:rFonts w:hint="eastAsia"/>
        </w:rPr>
        <w:br/>
      </w:r>
      <w:r>
        <w:rPr>
          <w:rFonts w:hint="eastAsia"/>
        </w:rPr>
        <w:t>　　图表 无溶剂聚氨酯复膜胶生产现状</w:t>
      </w:r>
      <w:r>
        <w:rPr>
          <w:rFonts w:hint="eastAsia"/>
        </w:rPr>
        <w:br/>
      </w:r>
      <w:r>
        <w:rPr>
          <w:rFonts w:hint="eastAsia"/>
        </w:rPr>
        <w:t>　　图表 无溶剂聚氨酯复膜胶发展有利因素分析</w:t>
      </w:r>
      <w:r>
        <w:rPr>
          <w:rFonts w:hint="eastAsia"/>
        </w:rPr>
        <w:br/>
      </w:r>
      <w:r>
        <w:rPr>
          <w:rFonts w:hint="eastAsia"/>
        </w:rPr>
        <w:t>　　图表 无溶剂聚氨酯复膜胶发展不利因素分析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2023年中国无溶剂聚氨酯复膜胶产能</w:t>
      </w:r>
      <w:r>
        <w:rPr>
          <w:rFonts w:hint="eastAsia"/>
        </w:rPr>
        <w:br/>
      </w:r>
      <w:r>
        <w:rPr>
          <w:rFonts w:hint="eastAsia"/>
        </w:rPr>
        <w:t>　　图表 2023年无溶剂聚氨酯复膜胶供给情况</w:t>
      </w:r>
      <w:r>
        <w:rPr>
          <w:rFonts w:hint="eastAsia"/>
        </w:rPr>
        <w:br/>
      </w:r>
      <w:r>
        <w:rPr>
          <w:rFonts w:hint="eastAsia"/>
        </w:rPr>
        <w:t>　　图表 2019-2023年中国无溶剂聚氨酯复膜胶产量统计</w:t>
      </w:r>
      <w:r>
        <w:rPr>
          <w:rFonts w:hint="eastAsia"/>
        </w:rPr>
        <w:br/>
      </w:r>
      <w:r>
        <w:rPr>
          <w:rFonts w:hint="eastAsia"/>
        </w:rPr>
        <w:t>　　图表 无溶剂聚氨酯复膜胶最新消息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2019-2023年中国无溶剂聚氨酯复膜胶市场需求情况</w:t>
      </w:r>
      <w:r>
        <w:rPr>
          <w:rFonts w:hint="eastAsia"/>
        </w:rPr>
        <w:br/>
      </w:r>
      <w:r>
        <w:rPr>
          <w:rFonts w:hint="eastAsia"/>
        </w:rPr>
        <w:t>　　图表 2019-2023年无溶剂聚氨酯复膜胶销售情况</w:t>
      </w:r>
      <w:r>
        <w:rPr>
          <w:rFonts w:hint="eastAsia"/>
        </w:rPr>
        <w:br/>
      </w:r>
      <w:r>
        <w:rPr>
          <w:rFonts w:hint="eastAsia"/>
        </w:rPr>
        <w:t>　　图表 2019-2023年中国无溶剂聚氨酯复膜胶价格走势</w:t>
      </w:r>
      <w:r>
        <w:rPr>
          <w:rFonts w:hint="eastAsia"/>
        </w:rPr>
        <w:br/>
      </w:r>
      <w:r>
        <w:rPr>
          <w:rFonts w:hint="eastAsia"/>
        </w:rPr>
        <w:t>　　图表 2019-2023年中国无溶剂聚氨酯复膜胶行业销售收入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2019-2023年中国无溶剂聚氨酯复膜胶行业利润总额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2019-2023年中国无溶剂聚氨酯复膜胶进口情况</w:t>
      </w:r>
      <w:r>
        <w:rPr>
          <w:rFonts w:hint="eastAsia"/>
        </w:rPr>
        <w:br/>
      </w:r>
      <w:r>
        <w:rPr>
          <w:rFonts w:hint="eastAsia"/>
        </w:rPr>
        <w:t>　　图表 2019-2023年中国无溶剂聚氨酯复膜胶出口情况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2019-2023年中国无溶剂聚氨酯复膜胶行业企业数量统计</w:t>
      </w:r>
      <w:r>
        <w:rPr>
          <w:rFonts w:hint="eastAsia"/>
        </w:rPr>
        <w:br/>
      </w:r>
      <w:r>
        <w:rPr>
          <w:rFonts w:hint="eastAsia"/>
        </w:rPr>
        <w:t>　　图表 无溶剂聚氨酯复膜胶成本和利润分析</w:t>
      </w:r>
      <w:r>
        <w:rPr>
          <w:rFonts w:hint="eastAsia"/>
        </w:rPr>
        <w:br/>
      </w:r>
      <w:r>
        <w:rPr>
          <w:rFonts w:hint="eastAsia"/>
        </w:rPr>
        <w:t>　　图表 无溶剂聚氨酯复膜胶上游发展</w:t>
      </w:r>
      <w:r>
        <w:rPr>
          <w:rFonts w:hint="eastAsia"/>
        </w:rPr>
        <w:br/>
      </w:r>
      <w:r>
        <w:rPr>
          <w:rFonts w:hint="eastAsia"/>
        </w:rPr>
        <w:t>　　图表 无溶剂聚氨酯复膜胶下游发展</w:t>
      </w:r>
      <w:r>
        <w:rPr>
          <w:rFonts w:hint="eastAsia"/>
        </w:rPr>
        <w:br/>
      </w:r>
      <w:r>
        <w:rPr>
          <w:rFonts w:hint="eastAsia"/>
        </w:rPr>
        <w:t>　　图表 2023年中国无溶剂聚氨酯复膜胶行业需求区域调研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**地区无溶剂聚氨酯复膜胶市场规模</w:t>
      </w:r>
      <w:r>
        <w:rPr>
          <w:rFonts w:hint="eastAsia"/>
        </w:rPr>
        <w:br/>
      </w:r>
      <w:r>
        <w:rPr>
          <w:rFonts w:hint="eastAsia"/>
        </w:rPr>
        <w:t>　　图表 **地区无溶剂聚氨酯复膜胶行业市场需求</w:t>
      </w:r>
      <w:r>
        <w:rPr>
          <w:rFonts w:hint="eastAsia"/>
        </w:rPr>
        <w:br/>
      </w:r>
      <w:r>
        <w:rPr>
          <w:rFonts w:hint="eastAsia"/>
        </w:rPr>
        <w:t>　　图表 **地区无溶剂聚氨酯复膜胶市场调研</w:t>
      </w:r>
      <w:r>
        <w:rPr>
          <w:rFonts w:hint="eastAsia"/>
        </w:rPr>
        <w:br/>
      </w:r>
      <w:r>
        <w:rPr>
          <w:rFonts w:hint="eastAsia"/>
        </w:rPr>
        <w:t>　　图表 **地区无溶剂聚氨酯复膜胶市场需求分析</w:t>
      </w:r>
      <w:r>
        <w:rPr>
          <w:rFonts w:hint="eastAsia"/>
        </w:rPr>
        <w:br/>
      </w:r>
      <w:r>
        <w:rPr>
          <w:rFonts w:hint="eastAsia"/>
        </w:rPr>
        <w:t>　　图表 **地区无溶剂聚氨酯复膜胶市场规模</w:t>
      </w:r>
      <w:r>
        <w:rPr>
          <w:rFonts w:hint="eastAsia"/>
        </w:rPr>
        <w:br/>
      </w:r>
      <w:r>
        <w:rPr>
          <w:rFonts w:hint="eastAsia"/>
        </w:rPr>
        <w:t>　　图表 **地区无溶剂聚氨酯复膜胶行业市场需求</w:t>
      </w:r>
      <w:r>
        <w:rPr>
          <w:rFonts w:hint="eastAsia"/>
        </w:rPr>
        <w:br/>
      </w:r>
      <w:r>
        <w:rPr>
          <w:rFonts w:hint="eastAsia"/>
        </w:rPr>
        <w:t>　　图表 **地区无溶剂聚氨酯复膜胶市场调研</w:t>
      </w:r>
      <w:r>
        <w:rPr>
          <w:rFonts w:hint="eastAsia"/>
        </w:rPr>
        <w:br/>
      </w:r>
      <w:r>
        <w:rPr>
          <w:rFonts w:hint="eastAsia"/>
        </w:rPr>
        <w:t>　　图表 **地区无溶剂聚氨酯复膜胶市场需求分析</w:t>
      </w:r>
      <w:r>
        <w:rPr>
          <w:rFonts w:hint="eastAsia"/>
        </w:rPr>
        <w:br/>
      </w:r>
      <w:r>
        <w:rPr>
          <w:rFonts w:hint="eastAsia"/>
        </w:rPr>
        <w:t>　　图表 无溶剂聚氨酯复膜胶招标、中标情况</w:t>
      </w:r>
      <w:r>
        <w:rPr>
          <w:rFonts w:hint="eastAsia"/>
        </w:rPr>
        <w:br/>
      </w:r>
      <w:r>
        <w:rPr>
          <w:rFonts w:hint="eastAsia"/>
        </w:rPr>
        <w:t>　　图表 无溶剂聚氨酯复膜胶品牌分析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企业无溶剂聚氨酯复膜胶型号、规格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企业无溶剂聚氨酯复膜胶型号、规格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企业无溶剂聚氨酯复膜胶型号、规格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无溶剂聚氨酯复膜胶重点企业（三）成长能力情况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无溶剂聚氨酯复膜胶优势</w:t>
      </w:r>
      <w:r>
        <w:rPr>
          <w:rFonts w:hint="eastAsia"/>
        </w:rPr>
        <w:br/>
      </w:r>
      <w:r>
        <w:rPr>
          <w:rFonts w:hint="eastAsia"/>
        </w:rPr>
        <w:t>　　图表 无溶剂聚氨酯复膜胶劣势</w:t>
      </w:r>
      <w:r>
        <w:rPr>
          <w:rFonts w:hint="eastAsia"/>
        </w:rPr>
        <w:br/>
      </w:r>
      <w:r>
        <w:rPr>
          <w:rFonts w:hint="eastAsia"/>
        </w:rPr>
        <w:t>　　图表 无溶剂聚氨酯复膜胶机会</w:t>
      </w:r>
      <w:r>
        <w:rPr>
          <w:rFonts w:hint="eastAsia"/>
        </w:rPr>
        <w:br/>
      </w:r>
      <w:r>
        <w:rPr>
          <w:rFonts w:hint="eastAsia"/>
        </w:rPr>
        <w:t>　　图表 无溶剂聚氨酯复膜胶威胁</w:t>
      </w:r>
      <w:r>
        <w:rPr>
          <w:rFonts w:hint="eastAsia"/>
        </w:rPr>
        <w:br/>
      </w:r>
      <w:r>
        <w:rPr>
          <w:rFonts w:hint="eastAsia"/>
        </w:rPr>
        <w:t>　　图表 进入无溶剂聚氨酯复膜胶行业壁垒</w:t>
      </w:r>
      <w:r>
        <w:rPr>
          <w:rFonts w:hint="eastAsia"/>
        </w:rPr>
        <w:br/>
      </w:r>
      <w:r>
        <w:rPr>
          <w:rFonts w:hint="eastAsia"/>
        </w:rPr>
        <w:t>　　图表 无溶剂聚氨酯复膜胶投资、并购情况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2024-2030年中国无溶剂聚氨酯复膜胶行业产能预测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2024-2030年中国无溶剂聚氨酯复膜胶行业产量预测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2024-2030年中国无溶剂聚氨酯复膜胶销售预测</w:t>
      </w:r>
      <w:r>
        <w:rPr>
          <w:rFonts w:hint="eastAsia"/>
        </w:rPr>
        <w:br/>
      </w:r>
      <w:r>
        <w:rPr>
          <w:rFonts w:hint="eastAsia"/>
        </w:rPr>
        <w:t>　　图表 2024-2030年中国无溶剂聚氨酯复膜胶市场规模预测</w:t>
      </w:r>
      <w:r>
        <w:rPr>
          <w:rFonts w:hint="eastAsia"/>
        </w:rPr>
        <w:br/>
      </w:r>
      <w:r>
        <w:rPr>
          <w:rFonts w:hint="eastAsia"/>
        </w:rPr>
        <w:t>　　图表 无溶剂聚氨酯复膜胶行业准入条件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2024-2030年中国无溶剂聚氨酯复膜胶行业信息化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2024-2030年中国无溶剂聚氨酯复膜胶行业风险分析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2024-2030年中国无溶剂聚氨酯复膜胶发展趋势</w:t>
      </w:r>
      <w:r>
        <w:rPr>
          <w:rFonts w:hint="eastAsia"/>
        </w:rPr>
        <w:br/>
      </w:r>
      <w:r>
        <w:rPr>
          <w:rFonts w:hint="eastAsia"/>
        </w:rPr>
        <w:t>　　图表 2024-2030年中国无溶剂聚氨酯复膜胶市场前景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d2d1206004dfd" w:history="1">
        <w:r>
          <w:rPr>
            <w:rStyle w:val="Hyperlink"/>
          </w:rPr>
          <w:t>中国无溶剂聚氨酯复膜胶市场全面调研与发展趋势报告（2024-2030年）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d2d1206004dfd" w:history="1">
        <w:r>
          <w:rPr>
            <w:rStyle w:val="Hyperlink"/>
          </w:rPr>
          <w:t>https://www.20087.com/6/90/WuRongJiJuAnZhiFuMoJiaoWeiLaiFaZhanQuShi.html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612b888a54387" w:history="1">
      <w:r>
        <w:rPr>
          <w:rStyle w:val="Hyperlink"/>
        </w:rPr>
        <w:t>中国无溶剂聚氨酯复膜胶市场全面调研与发展趋势报告（2024-2030年）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uRongJiJuAnZhiFuMoJiaoWeiLaiFaZhanQuShi.html" TargetMode="External" Id="Rba2d2d120600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uRongJiJuAnZhiFuMoJiaoWeiLaiFaZhanQuShi.html" TargetMode="External" Id="Rfdf612b888a5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2024-02-13T04:55:00Z</dcterms:created>
  <dcterms:modified xsi:type="dcterms:W3CDTF">2024-02-13T05:55:00Z</dcterms:modified>
  <dc:subject>中国无溶剂聚氨酯复膜胶市场全面调研与发展趋势报告（2024-2030年）</dc:subject>
  <dc:title>中国无溶剂聚氨酯复膜胶市场全面调研与发展趋势报告（2024-2030年）</dc:title>
  <cp:keywords>中国无溶剂聚氨酯复膜胶市场全面调研与发展趋势报告（2024-2030年）</cp:keywords>
  <dc:description>中国无溶剂聚氨酯复膜胶市场全面调研与发展趋势报告（2024-2030年）</dc:description>
</cp:coreProperties>
</file>