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70518d3fd1416b" w:history="1">
              <w:r>
                <w:rPr>
                  <w:rStyle w:val="Hyperlink"/>
                </w:rPr>
                <w:t>2025-2031年中国智能床头灯发展现状与前景趋势分析报告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70518d3fd1416b" w:history="1">
              <w:r>
                <w:rPr>
                  <w:rStyle w:val="Hyperlink"/>
                </w:rPr>
                <w:t>2025-2031年中国智能床头灯发展现状与前景趋势分析报告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70518d3fd1416b" w:history="1">
                <w:r>
                  <w:rPr>
                    <w:rStyle w:val="Hyperlink"/>
                  </w:rPr>
                  <w:t>https://www.20087.com/6/60/ZhiNengChuangTouDengFaZhanXianZhuangQianJing.html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床头灯作为智能家居的重要组成部分，集照明、音乐播放、环境监测、助眠唤醒、语音助手等功能于一体。目前市场上的产品普遍支持Wi-Fi或蓝牙连接，可通过手机APP或智能音箱进行远程控制，调节亮度、色温、色彩，实现场景模式切换。部分高端产品还具备睡眠监测、闹钟振动唤醒、阅读模式等功能，旨在提升用户睡眠质量和生活质量。市场竞争主要围绕功能集成度、用户界面友好性、兼容性（与主流智能家居平台如Alexa、Google Home、HomeKit等）、品牌影响力及性价比展开。</w:t>
      </w:r>
      <w:r>
        <w:rPr>
          <w:rFonts w:hint="eastAsia"/>
        </w:rPr>
        <w:br/>
      </w:r>
      <w:r>
        <w:rPr>
          <w:rFonts w:hint="eastAsia"/>
        </w:rPr>
        <w:t>　　智能床头灯领域未来将呈现以下发展趋势：一是深度健康监测，结合生物传感技术，床头灯将能更精准地监测睡眠质量、心率、呼吸等生理指标，提供个性化的睡眠改善建议。二是人机交互创新，通过手势识别、眼球追踪等新型交互方式，使用户无需物理接触即可轻松控制灯具。三是情感照明设计，利用AI算法理解用户情绪状态，动态调整灯光以营造舒适氛围，助力情绪调节和心理健康。四是跨界融合，智能床头灯将与更多家居设备联动，如窗帘、空调、音响等，共同构建全方位的卧室智能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70518d3fd1416b" w:history="1">
        <w:r>
          <w:rPr>
            <w:rStyle w:val="Hyperlink"/>
          </w:rPr>
          <w:t>2025-2031年中国智能床头灯发展现状与前景趋势分析报告</w:t>
        </w:r>
      </w:hyperlink>
      <w:r>
        <w:rPr>
          <w:rFonts w:hint="eastAsia"/>
        </w:rPr>
        <w:t>》依托对智能床头灯行业多年的深入监测与研究，综合分析了智能床头灯行业的产业链、市场规模与需求、价格动态。报告运用定量与定性的科学研究方法，准确揭示了智能床头灯行业现状，并对市场前景、发展趋势进行了科学预测。同时，报告聚焦智能床头灯重点企业，深入探讨了行业竞争格局、市场集中度及品牌影响力，还对智能床头灯细分市场进行了详尽剖析。智能床头灯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智能床头灯行业概述</w:t>
      </w:r>
      <w:r>
        <w:rPr>
          <w:rFonts w:hint="eastAsia"/>
        </w:rPr>
        <w:br/>
      </w:r>
      <w:r>
        <w:rPr>
          <w:rFonts w:hint="eastAsia"/>
        </w:rPr>
        <w:t>　　第一节 智能床头灯定义与分类</w:t>
      </w:r>
      <w:r>
        <w:rPr>
          <w:rFonts w:hint="eastAsia"/>
        </w:rPr>
        <w:br/>
      </w:r>
      <w:r>
        <w:rPr>
          <w:rFonts w:hint="eastAsia"/>
        </w:rPr>
        <w:t>　　第二节 智能床头灯应用领域</w:t>
      </w:r>
      <w:r>
        <w:rPr>
          <w:rFonts w:hint="eastAsia"/>
        </w:rPr>
        <w:br/>
      </w:r>
      <w:r>
        <w:rPr>
          <w:rFonts w:hint="eastAsia"/>
        </w:rPr>
        <w:t>　　第三节 智能床头灯行业经济指标分析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智能床头灯产业链及经营模式分析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三、智能床头灯销售模式及销售渠道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全球智能床头灯市场发展综述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2019-2024年全球智能床头灯市场规模与趋势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主要国家与地区智能床头灯市场分析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2025-2031年全球智能床头灯行业发展趋势与前景预测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中国智能床头灯行业市场分析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2024-2025年智能床头灯产能与投资动态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一、国内智能床头灯产能及利用情况</w:t>
      </w:r>
      <w:r>
        <w:rPr>
          <w:rFonts w:hint="eastAsia"/>
        </w:rPr>
        <w:br/>
      </w:r>
      <w:r>
        <w:rPr>
          <w:rFonts w:hint="eastAsia"/>
        </w:rPr>
        <w:t>　　　　二、智能床头灯产能扩张与投资动态</w:t>
      </w:r>
      <w:r>
        <w:rPr>
          <w:rFonts w:hint="eastAsia"/>
        </w:rPr>
        <w:br/>
      </w:r>
      <w:r>
        <w:rPr>
          <w:rFonts w:hint="eastAsia"/>
        </w:rPr>
        <w:t>　　第二节 智能床头灯行业产量情况分析与趋势预测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一、2019-2024年智能床头灯行业产量数据统计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1、2019-2024年智能床头灯产量及增长趋势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2、2019-2024年智能床头灯细分产品产量及份额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二、影响智能床头灯产量的关键因素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三、2025-2031年智能床头灯产量预测</w:t>
      </w:r>
      <w:r>
        <w:rPr>
          <w:rFonts w:hint="eastAsia"/>
        </w:rPr>
        <w:br/>
      </w:r>
      <w:r>
        <w:rPr>
          <w:rFonts w:hint="eastAsia"/>
        </w:rPr>
        <w:t>　　第三节 2025-2031年智能床头灯市场需求与销售分析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一、2024-2025年智能床头灯行业需求现状</w:t>
      </w:r>
      <w:r>
        <w:rPr>
          <w:rFonts w:hint="eastAsia"/>
        </w:rPr>
        <w:br/>
      </w:r>
      <w:r>
        <w:rPr>
          <w:rFonts w:hint="eastAsia"/>
        </w:rPr>
        <w:t>　　　　二、智能床头灯客户群体与需求特点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三、2019-2024年智能床头灯行业销售规模分析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四、2025-2031年智能床头灯市场增长潜力与规模预测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2024-2025年智能床头灯行业技术发展现状及趋势分析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智能床头灯行业技术发展现状分析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国内外智能床头灯行业技术差异与原因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智能床头灯行业技术发展方向、趋势预测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提升智能床头灯行业技术能力策略建议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中国智能床头灯细分市场与下游应用领域分析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智能床头灯细分市场分析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一、2024-2025年智能床头灯主要细分产品市场现状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智能床头灯下游应用与客户群体分析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一、2024-2025年智能床头灯各应用领域市场现状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智能床头灯价格机制与竞争策略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一、2019-2024年智能床头灯市场价格走势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智能床头灯定价策略与方法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2025-2031年智能床头灯价格竞争态势与趋势预测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中国智能床头灯行业重点区域市场研究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2024-2025年重点区域智能床头灯市场发展概况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二、2019-2024年智能床头灯市场需求规模情况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三、2025-2031年智能床头灯行业发展潜力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二、2019-2024年智能床头灯市场需求规模情况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三、2025-2031年智能床头灯行业发展潜力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二、2019-2024年智能床头灯市场需求规模情况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三、2025-2031年智能床头灯行业发展潜力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二、2019-2024年智能床头灯市场需求规模情况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三、2025-2031年智能床头灯行业发展潜力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二、2019-2024年智能床头灯市场需求规模情况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三、2025-2031年智能床头灯行业发展潜力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2019-2024年中国智能床头灯行业进出口情况分析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智能床头灯行业进口情况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一、2019-2024年智能床头灯进口规模及增长情况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二、智能床头灯主要进口来源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智能床头灯行业出口情况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一、2019-2024年智能床头灯出口规模及增长情况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二、智能床头灯主要出口目的地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2019-2024年中国智能床头灯行业总体发展与财务状况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2019-2024年中国智能床头灯行业规模情况</w:t>
      </w:r>
      <w:r>
        <w:rPr>
          <w:rFonts w:hint="eastAsia"/>
        </w:rPr>
        <w:br/>
      </w:r>
      <w:r>
        <w:rPr>
          <w:rFonts w:hint="eastAsia"/>
        </w:rPr>
        <w:t>　　　　一、智能床头灯行业企业数量规模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二、智能床头灯行业从业人员规模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三、智能床头灯行业市场敏感性分析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2019-2024年中国智能床头灯行业财务能力分析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一、智能床头灯行业盈利能力</w:t>
      </w:r>
      <w:r>
        <w:rPr>
          <w:rFonts w:hint="eastAsia"/>
        </w:rPr>
        <w:br/>
      </w:r>
      <w:r>
        <w:rPr>
          <w:rFonts w:hint="eastAsia"/>
        </w:rPr>
        <w:t>　　　　二、智能床头灯行业偿债能力</w:t>
      </w:r>
      <w:r>
        <w:rPr>
          <w:rFonts w:hint="eastAsia"/>
        </w:rPr>
        <w:br/>
      </w:r>
      <w:r>
        <w:rPr>
          <w:rFonts w:hint="eastAsia"/>
        </w:rPr>
        <w:t>　　　　三、智能床头灯行业营运能力</w:t>
      </w:r>
      <w:r>
        <w:rPr>
          <w:rFonts w:hint="eastAsia"/>
        </w:rPr>
        <w:br/>
      </w:r>
      <w:r>
        <w:rPr>
          <w:rFonts w:hint="eastAsia"/>
        </w:rPr>
        <w:t>　　　　四、智能床头灯行业发展能力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智能床头灯行业重点企业调研分析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二、企业智能床头灯业务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二、企业智能床头灯业务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二、企业智能床头灯业务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二、企业智能床头灯业务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二、企业智能床头灯业务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二、企业智能床头灯业务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中国智能床头灯行业竞争格局分析</w:t>
      </w:r>
      <w:r>
        <w:rPr>
          <w:rFonts w:hint="eastAsia"/>
        </w:rPr>
        <w:br/>
      </w:r>
      <w:r>
        <w:rPr>
          <w:rFonts w:hint="eastAsia"/>
        </w:rPr>
        <w:t>　　第一节 智能床头灯行业竞争格局总览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2024-2025年智能床头灯行业竞争力分析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2019-2024年智能床头灯行业企业并购活动分析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2024-2025年智能床头灯行业会展与招投标活动分析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一、智能床头灯行业会展活动及其市场影响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2025年中国智能床头灯企业发展企业发展策略与建议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智能床头灯销售模式与渠道策略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智能床头灯品牌与市场推广策略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智能床头灯研发投入与技术创新能力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智能床头灯合作联盟与资源整合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中国智能床头灯行业风险与对策</w:t>
      </w:r>
      <w:r>
        <w:rPr>
          <w:rFonts w:hint="eastAsia"/>
        </w:rPr>
        <w:br/>
      </w:r>
      <w:r>
        <w:rPr>
          <w:rFonts w:hint="eastAsia"/>
        </w:rPr>
        <w:t>　　第一节 智能床头灯行业SWOT分析</w:t>
      </w:r>
      <w:r>
        <w:rPr>
          <w:rFonts w:hint="eastAsia"/>
        </w:rPr>
        <w:br/>
      </w:r>
      <w:r>
        <w:rPr>
          <w:rFonts w:hint="eastAsia"/>
        </w:rPr>
        <w:t>　　　　一、智能床头灯行业优势</w:t>
      </w:r>
      <w:r>
        <w:rPr>
          <w:rFonts w:hint="eastAsia"/>
        </w:rPr>
        <w:br/>
      </w:r>
      <w:r>
        <w:rPr>
          <w:rFonts w:hint="eastAsia"/>
        </w:rPr>
        <w:t>　　　　二、智能床头灯行业劣势</w:t>
      </w:r>
      <w:r>
        <w:rPr>
          <w:rFonts w:hint="eastAsia"/>
        </w:rPr>
        <w:br/>
      </w:r>
      <w:r>
        <w:rPr>
          <w:rFonts w:hint="eastAsia"/>
        </w:rPr>
        <w:t>　　　　三、智能床头灯市场机会</w:t>
      </w:r>
      <w:r>
        <w:rPr>
          <w:rFonts w:hint="eastAsia"/>
        </w:rPr>
        <w:br/>
      </w:r>
      <w:r>
        <w:rPr>
          <w:rFonts w:hint="eastAsia"/>
        </w:rPr>
        <w:t>　　　　四、智能床头灯市场威胁</w:t>
      </w:r>
      <w:r>
        <w:rPr>
          <w:rFonts w:hint="eastAsia"/>
        </w:rPr>
        <w:br/>
      </w:r>
      <w:r>
        <w:rPr>
          <w:rFonts w:hint="eastAsia"/>
        </w:rPr>
        <w:t>　　第二节 智能床头灯行业风险及对策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2025-2031年中国智能床头灯行业前景与发展趋势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2024-2025年智能床头灯行业发展环境分析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一、智能床头灯行业主管部门与监管体制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二、智能床头灯行业主要法律法规及政策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三、智能床头灯行业标准与质量监管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2025-2031年智能床头灯行业发展趋势与方向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2025-2031年智能床头灯行业发展潜力与机遇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智能床头灯行业研究结论与建议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中~智~林－智能床头灯行业发展建议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智能床头灯行业类别</w:t>
      </w:r>
      <w:r>
        <w:rPr>
          <w:rFonts w:hint="eastAsia"/>
        </w:rPr>
        <w:br/>
      </w:r>
      <w:r>
        <w:rPr>
          <w:rFonts w:hint="eastAsia"/>
        </w:rPr>
        <w:t>　　图表 智能床头灯行业产业链调研</w:t>
      </w:r>
      <w:r>
        <w:rPr>
          <w:rFonts w:hint="eastAsia"/>
        </w:rPr>
        <w:br/>
      </w:r>
      <w:r>
        <w:rPr>
          <w:rFonts w:hint="eastAsia"/>
        </w:rPr>
        <w:t>　　图表 智能床头灯行业现状</w:t>
      </w:r>
      <w:r>
        <w:rPr>
          <w:rFonts w:hint="eastAsia"/>
        </w:rPr>
        <w:br/>
      </w:r>
      <w:r>
        <w:rPr>
          <w:rFonts w:hint="eastAsia"/>
        </w:rPr>
        <w:t>　　图表 智能床头灯行业标准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2019-2024年中国智能床头灯行业市场规模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2025年中国智能床头灯行业产能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2019-2024年中国智能床头灯行业产量统计</w:t>
      </w:r>
      <w:r>
        <w:rPr>
          <w:rFonts w:hint="eastAsia"/>
        </w:rPr>
        <w:br/>
      </w:r>
      <w:r>
        <w:rPr>
          <w:rFonts w:hint="eastAsia"/>
        </w:rPr>
        <w:t>　　图表 智能床头灯行业动态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2019-2024年中国智能床头灯市场需求量</w:t>
      </w:r>
      <w:r>
        <w:rPr>
          <w:rFonts w:hint="eastAsia"/>
        </w:rPr>
        <w:br/>
      </w:r>
      <w:r>
        <w:rPr>
          <w:rFonts w:hint="eastAsia"/>
        </w:rPr>
        <w:t>　　图表 2025年中国智能床头灯行业需求区域调研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2019-2024年中国智能床头灯行情</w:t>
      </w:r>
      <w:r>
        <w:rPr>
          <w:rFonts w:hint="eastAsia"/>
        </w:rPr>
        <w:br/>
      </w:r>
      <w:r>
        <w:rPr>
          <w:rFonts w:hint="eastAsia"/>
        </w:rPr>
        <w:t>　　图表 2019-2024年中国智能床头灯价格走势图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2019-2024年中国智能床头灯行业销售收入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2019-2024年中国智能床头灯行业盈利情况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2019-2024年中国智能床头灯行业利润总额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2019-2024年中国智能床头灯进口统计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2019-2024年中国智能床头灯出口统计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2019-2024年中国智能床头灯行业企业数量统计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**地区智能床头灯市场规模</w:t>
      </w:r>
      <w:r>
        <w:rPr>
          <w:rFonts w:hint="eastAsia"/>
        </w:rPr>
        <w:br/>
      </w:r>
      <w:r>
        <w:rPr>
          <w:rFonts w:hint="eastAsia"/>
        </w:rPr>
        <w:t>　　图表 **地区智能床头灯行业市场需求</w:t>
      </w:r>
      <w:r>
        <w:rPr>
          <w:rFonts w:hint="eastAsia"/>
        </w:rPr>
        <w:br/>
      </w:r>
      <w:r>
        <w:rPr>
          <w:rFonts w:hint="eastAsia"/>
        </w:rPr>
        <w:t>　　图表 **地区智能床头灯市场调研</w:t>
      </w:r>
      <w:r>
        <w:rPr>
          <w:rFonts w:hint="eastAsia"/>
        </w:rPr>
        <w:br/>
      </w:r>
      <w:r>
        <w:rPr>
          <w:rFonts w:hint="eastAsia"/>
        </w:rPr>
        <w:t>　　图表 **地区智能床头灯行业市场需求分析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**地区智能床头灯市场规模</w:t>
      </w:r>
      <w:r>
        <w:rPr>
          <w:rFonts w:hint="eastAsia"/>
        </w:rPr>
        <w:br/>
      </w:r>
      <w:r>
        <w:rPr>
          <w:rFonts w:hint="eastAsia"/>
        </w:rPr>
        <w:t>　　图表 **地区智能床头灯行业市场需求</w:t>
      </w:r>
      <w:r>
        <w:rPr>
          <w:rFonts w:hint="eastAsia"/>
        </w:rPr>
        <w:br/>
      </w:r>
      <w:r>
        <w:rPr>
          <w:rFonts w:hint="eastAsia"/>
        </w:rPr>
        <w:t>　　图表 **地区智能床头灯市场调研</w:t>
      </w:r>
      <w:r>
        <w:rPr>
          <w:rFonts w:hint="eastAsia"/>
        </w:rPr>
        <w:br/>
      </w:r>
      <w:r>
        <w:rPr>
          <w:rFonts w:hint="eastAsia"/>
        </w:rPr>
        <w:t>　　图表 **地区智能床头灯行业市场需求分析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智能床头灯行业竞争对手分析</w:t>
      </w:r>
      <w:r>
        <w:rPr>
          <w:rFonts w:hint="eastAsia"/>
        </w:rPr>
        <w:br/>
      </w:r>
      <w:r>
        <w:rPr>
          <w:rFonts w:hint="eastAsia"/>
        </w:rPr>
        <w:t>　　图表 智能床头灯重点企业（一）基本信息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智能床头灯重点企业（一）经营情况分析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智能床头灯重点企业（一）主要经济指标情况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智能床头灯重点企业（一）盈利能力情况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智能床头灯重点企业（一）偿债能力情况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智能床头灯重点企业（一）运营能力情况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智能床头灯重点企业（一）成长能力情况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智能床头灯重点企业（二）基本信息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智能床头灯重点企业（二）经营情况分析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智能床头灯重点企业（二）主要经济指标情况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智能床头灯重点企业（二）盈利能力情况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智能床头灯重点企业（二）偿债能力情况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智能床头灯重点企业（二）运营能力情况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智能床头灯重点企业（二）成长能力情况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智能床头灯重点企业（三）基本信息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智能床头灯重点企业（三）经营情况分析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智能床头灯重点企业（三）主要经济指标情况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智能床头灯重点企业（三）盈利能力情况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智能床头灯重点企业（三）偿债能力情况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智能床头灯重点企业（三）运营能力情况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智能床头灯重点企业（三）成长能力情况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2025-2031年中国智能床头灯行业产能预测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2025-2031年中国智能床头灯行业产量预测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2025-2031年中国智能床头灯市场需求预测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2025-2031年中国智能床头灯行业市场规模预测</w:t>
      </w:r>
      <w:r>
        <w:rPr>
          <w:rFonts w:hint="eastAsia"/>
        </w:rPr>
        <w:br/>
      </w:r>
      <w:r>
        <w:rPr>
          <w:rFonts w:hint="eastAsia"/>
        </w:rPr>
        <w:t>　　图表 智能床头灯行业准入条件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2025-2031年中国智能床头灯行业信息化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2025-2031年中国智能床头灯市场前景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2025-2031年中国智能床头灯行业风险分析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2025-2031年中国智能床头灯行业发展趋势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70518d3fd1416b" w:history="1">
        <w:r>
          <w:rPr>
            <w:rStyle w:val="Hyperlink"/>
          </w:rPr>
          <w:t>2025-2031年中国智能床头灯发展现状与前景趋势分析报告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70518d3fd1416b" w:history="1">
        <w:r>
          <w:rPr>
            <w:rStyle w:val="Hyperlink"/>
          </w:rPr>
          <w:t>https://www.20087.com/6/60/ZhiNengChuangTouDengFaZhanXianZhuangQianJing.html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热点：家用声控灯、智能床头灯什么牌子好、语音灯控制智能灯、智能床头灯设计、小夜灯大全、智能床头灯怎么连接手机、家用人体感应灯、智能床头灯原理、小夜灯大全100种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2705f96ba34fbb" w:history="1">
      <w:r>
        <w:rPr>
          <w:rStyle w:val="Hyperlink"/>
        </w:rPr>
        <w:t>2025-2031年中国智能床头灯发展现状与前景趋势分析报告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ZhiNengChuangTouDengFaZhanXianZhuangQianJing.html" TargetMode="External" Id="R7a70518d3fd141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ZhiNengChuangTouDengFaZhanXianZhuangQianJing.html" TargetMode="External" Id="R882705f96ba34f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2025-03-12T07:18:00Z</dcterms:created>
  <dcterms:modified xsi:type="dcterms:W3CDTF">2025-03-12T08:18:00Z</dcterms:modified>
  <dc:subject>2025-2031年中国智能床头灯发展现状与前景趋势分析报告</dc:subject>
  <dc:title>2025-2031年中国智能床头灯发展现状与前景趋势分析报告</dc:title>
  <cp:keywords>2025-2031年中国智能床头灯发展现状与前景趋势分析报告</cp:keywords>
  <dc:description>2025-2031年中国智能床头灯发展现状与前景趋势分析报告</dc:description>
</cp:coreProperties>
</file>