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d7191044d42f3" w:history="1">
              <w:r>
                <w:rPr>
                  <w:rStyle w:val="Hyperlink"/>
                </w:rPr>
                <w:t>2025-2031年全球与中国橡木木饰面板市场调查研究及前景趋势报告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d7191044d42f3" w:history="1">
              <w:r>
                <w:rPr>
                  <w:rStyle w:val="Hyperlink"/>
                </w:rPr>
                <w:t>2025-2031年全球与中国橡木木饰面板市场调查研究及前景趋势报告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d7191044d42f3" w:history="1">
                <w:r>
                  <w:rPr>
                    <w:rStyle w:val="Hyperlink"/>
                  </w:rPr>
                  <w:t>https://www.20087.com/6/00/XiangMuMuShiMianBanHangYeQuShi.html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木饰面板是由橡木制成的薄片，用于家具、地板和室内装饰，以其自然的纹理、优良的质感和耐用性受到设计师和消费者的喜爱。近年来，随着木材加工技术的进步和环保意识的提高，橡木木饰面板的生产更加注重可持续性和资源的合理利用。采用先进的干燥和切割技术，减少了木材的浪费，同时，生态友好的表面处理方法，如水性漆和天然油，提高了饰面板的环保性能。</w:t>
      </w:r>
      <w:r>
        <w:rPr>
          <w:rFonts w:hint="eastAsia"/>
        </w:rPr>
        <w:br/>
      </w:r>
      <w:r>
        <w:rPr>
          <w:rFonts w:hint="eastAsia"/>
        </w:rPr>
        <w:t>　　未来，橡木木饰面板将更加注重个性化设计和绿色生产。通过定制化服务，满足消费者对颜色、纹理和尺寸的多样化需求，提升家居装饰的个性化水平。同时，采用循环经济的理念，推动废旧橡木的回收和再利用，减少对原始森林的砍伐。此外，智能加工技术和材料科学的结合，将使橡木木饰面板的生产更加高效和环保，如利用AI优化木材切割路径，减少材料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d7191044d42f3" w:history="1">
        <w:r>
          <w:rPr>
            <w:rStyle w:val="Hyperlink"/>
          </w:rPr>
          <w:t>2025-2031年全球与中国橡木木饰面板市场调查研究及前景趋势报告</w:t>
        </w:r>
      </w:hyperlink>
      <w:r>
        <w:rPr>
          <w:rFonts w:hint="eastAsia"/>
        </w:rPr>
        <w:t>》通过严谨的分析、翔实的数据及直观的图表，系统解析了橡木木饰面板行业的市场规模、需求变化、价格波动及产业链结构。报告全面评估了当前橡木木饰面板市场现状，科学预测了未来市场前景与发展趋势，重点剖析了橡木木饰面板细分市场的机遇与挑战。同时，报告对橡木木饰面板重点企业的竞争地位及市场集中度进行了评估，为橡木木饰面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橡木木饰面板行业概述及市场现状分析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橡木木饰面板行业介绍</w:t>
      </w:r>
      <w:r>
        <w:rPr>
          <w:rFonts w:hint="eastAsia"/>
        </w:rPr>
        <w:br/>
      </w:r>
      <w:r>
        <w:rPr>
          <w:rFonts w:hint="eastAsia"/>
        </w:rPr>
        <w:t>　　第二节 橡木木饰面板产品主要分类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一、不同种类橡木木饰面板产量占比（2024年）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二、不同种类橡木木饰面板价格走势（2020-2031年）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橡木木饰面板主要应用领域分析</w:t>
      </w:r>
      <w:r>
        <w:rPr>
          <w:rFonts w:hint="eastAsia"/>
        </w:rPr>
        <w:br/>
      </w:r>
      <w:r>
        <w:rPr>
          <w:rFonts w:hint="eastAsia"/>
        </w:rPr>
        <w:t>　　　　一、橡木木饰面板主要应用领域</w:t>
      </w:r>
      <w:r>
        <w:rPr>
          <w:rFonts w:hint="eastAsia"/>
        </w:rPr>
        <w:br/>
      </w:r>
      <w:r>
        <w:rPr>
          <w:rFonts w:hint="eastAsia"/>
        </w:rPr>
        <w:t>　　　　二、全球橡木木饰面板不同应用领域消费量占比（2024年）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全球与中国橡木木饰面板市场发展现状对比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一、全球橡木木饰面板市场现状及发展趋势（2020-2031年）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二、中国橡木木饰面板市场现状及发展趋势（2020-2031年）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全球橡木木饰面板供需现状及趋势预测（2020-2031年）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一、全球橡木木饰面板产能、产量、产能利用率情况及趋势（2020-2031年）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二、全球橡木木饰面板产量、表观消费量情况及趋势（2020-2031年）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中国橡木木饰面板供需现状及趋势预测（2020-2031年）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一、中国橡木木饰面板产能、产量、产能利用率情况及趋势（2020-2031年）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二、中国橡木木饰面板产量、表观消费量情况及趋势（2020-2031年）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三、中国橡木木饰面板产量、需求量、市场缺口情况及趋势（2020-2031年）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中国橡木木饰面板行业政策分析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全球与中国橡木木饰面板重点企业产量、产值、集中度分析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全球市场橡木木饰面板重点企业2024和2025年产量、产值统计分析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一、全球市场橡木木饰面板重点企业2024和2025年产量统计分析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二、全球市场橡木木饰面板重点企业2024和2025年产值统计分析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三、全球市场橡木木饰面板重点企业2024和2025年产品价格分析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中国市场橡木木饰面板重点企业2024和2025年产量、产值统计分析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一、中国市场橡木木饰面板重点企业2024和2025年产量统计分析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二、中国市场橡木木饰面板重点企业2024和2025年产值统计分析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橡木木饰面板重点厂商总部</w:t>
      </w:r>
      <w:r>
        <w:rPr>
          <w:rFonts w:hint="eastAsia"/>
        </w:rPr>
        <w:br/>
      </w:r>
      <w:r>
        <w:rPr>
          <w:rFonts w:hint="eastAsia"/>
        </w:rPr>
        <w:t>　　第四节 橡木木饰面板行业企业集中度分析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全球重点橡木木饰面板企业SWOT分析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中国重点橡木木饰面板企业SWOT分析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全球主要地区橡木木饰面板产量、产值、市场份额情况及趋势预测（2020-2031年）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全球主要地区橡木木饰面板产量、产值及市场份额情况及趋势（2020-2031年）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一、全球主要地区橡木木饰面板产量及市场份额情况及趋势（2020-2031年）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二、全球主要地区橡木木饰面板产值及市场份额情况及趋势（2020-2031年）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中国市场2020-2031年橡木木饰面板产量、产值情况及趋势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北美市场2020-2031年橡木木饰面板产量、产值情况及趋势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欧洲市场2020-2031年橡木木饰面板产量、产值情况及趋势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日本市场2020-2031年橡木木饰面板产量、产值情况及趋势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全球主要地区橡木木饰面板消费量、市场份额及发展趋势分析（2020-2031年）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全球主要地区橡木木饰面板消费量、市场份额及发展趋势（2020-2031年）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中国市场2020-2031年橡木木饰面板消费情况及发展趋势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北美市场2020-2031年橡木木饰面板消费情况及发展趋势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欧洲市场2020-2031年橡木木饰面板消费情况及发展趋势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日本市场2020-2031年橡木木饰面板消费情况及发展趋势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主要橡木木饰面板企业调研分析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二、企业橡木木饰面板产品</w:t>
      </w:r>
      <w:r>
        <w:rPr>
          <w:rFonts w:hint="eastAsia"/>
        </w:rPr>
        <w:br/>
      </w:r>
      <w:r>
        <w:rPr>
          <w:rFonts w:hint="eastAsia"/>
        </w:rPr>
        <w:t>　　　　三、企业橡木木饰面板产量、价格、收入、成本、毛利情况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不同种类橡木木饰面板产量、价格、产值及市场份额情况（2020-2031）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全球市场不同种类橡木木饰面板产量、产值及市场份额情况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一、全球市场不同种类橡木木饰面板产量、市场份额情况（2020-2031年）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二、全球市场不同种类橡木木饰面板产值、市场份额情况（2020-2031年）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三、全球市场不同种类橡木木饰面板价格走势分析（2020-2031年）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中国市场不同种类橡木木饰面板产量、产值及市场份额情况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一、中国市场不同种类橡木木饰面板产量、市场份额情况（2020-2031年）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二、中国市场不同种类橡木木饰面板产值、市场份额情况（2020-2031年）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三、中国市场不同种类橡木木饰面板价格走势分析（2020-2031年）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橡木木饰面板上游原料及下游主要应用领域分析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橡木木饰面板产业链分析</w:t>
      </w:r>
      <w:r>
        <w:rPr>
          <w:rFonts w:hint="eastAsia"/>
        </w:rPr>
        <w:br/>
      </w:r>
      <w:r>
        <w:rPr>
          <w:rFonts w:hint="eastAsia"/>
        </w:rPr>
        <w:t>　　第二节 橡木木饰面板产业上游供应分析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全球市场橡木木饰面板下游主要应用领域消费量、市场份额及增长情况（2020-2031年）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中国市场橡木木饰面板下游主要应用领域消费量、市场份额及增长情况（2020-2031年）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中国市场橡木木饰面板产量、消费量、进出口分析及发展趋势（2020-2031年）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中国市场橡木木饰面板产量、消费量、进出口分析及发展趋势（2020-2031年）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中国市场橡木木饰面板进出口贸易趋势（2020-2031年）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中国市场橡木木饰面板主要进口来源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中国市场橡木木饰面板主要出口目的地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中国市场橡木木饰面板主要地区分布（2025年）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中国橡木木饰面板生产地区分布</w:t>
      </w:r>
      <w:r>
        <w:rPr>
          <w:rFonts w:hint="eastAsia"/>
        </w:rPr>
        <w:br/>
      </w:r>
      <w:r>
        <w:rPr>
          <w:rFonts w:hint="eastAsia"/>
        </w:rPr>
        <w:t>　　第二节 中国橡木木饰面板消费地区分布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影响中国市场橡木木饰面板供需因素分析</w:t>
      </w:r>
      <w:r>
        <w:rPr>
          <w:rFonts w:hint="eastAsia"/>
        </w:rPr>
        <w:br/>
      </w:r>
      <w:r>
        <w:rPr>
          <w:rFonts w:hint="eastAsia"/>
        </w:rPr>
        <w:t>　　第一节 橡木木饰面板及相关行业技术发展概况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橡木木饰面板进出口贸易现状及趋势（2020-2031年）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橡木木饰面板产品技术趋势与价格走势预测（2020-2031年）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橡木木饰面板行业市场环境发展趋势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不同种类橡木木饰面板产品技术发展趋势（2020-2031年）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橡木木饰面板价格走势预测（2020-2031年）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橡木木饰面板销售渠道分析及建议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国内市场橡木木饰面板销售渠道分析</w:t>
      </w:r>
      <w:r>
        <w:rPr>
          <w:rFonts w:hint="eastAsia"/>
        </w:rPr>
        <w:br/>
      </w:r>
      <w:r>
        <w:rPr>
          <w:rFonts w:hint="eastAsia"/>
        </w:rPr>
        <w:t>　　　　一、当前橡木木饰面板主要销售模式及销售渠道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二、国内市场橡木木饰面板销售模式及销售渠道趋势（2020-2031年）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海外市场橡木木饰面板销售渠道分析</w:t>
      </w:r>
      <w:r>
        <w:rPr>
          <w:rFonts w:hint="eastAsia"/>
        </w:rPr>
        <w:br/>
      </w:r>
      <w:r>
        <w:rPr>
          <w:rFonts w:hint="eastAsia"/>
        </w:rPr>
        <w:t>　　第三节 中智林⋅橡木木饰面板行业营销策略建议</w:t>
      </w:r>
      <w:r>
        <w:rPr>
          <w:rFonts w:hint="eastAsia"/>
        </w:rPr>
        <w:br/>
      </w:r>
      <w:r>
        <w:rPr>
          <w:rFonts w:hint="eastAsia"/>
        </w:rPr>
        <w:t>　　　　一、橡木木饰面板市场定位及目标消费者分析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二、橡木木饰面板行业营销模式及销售渠道建议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橡木木饰面板产品介绍</w:t>
      </w:r>
      <w:r>
        <w:rPr>
          <w:rFonts w:hint="eastAsia"/>
        </w:rPr>
        <w:br/>
      </w:r>
      <w:r>
        <w:rPr>
          <w:rFonts w:hint="eastAsia"/>
        </w:rPr>
        <w:t>　　表 橡木木饰面板产品分类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2024年全球不同种类橡木木饰面板产量份额</w:t>
      </w:r>
      <w:r>
        <w:rPr>
          <w:rFonts w:hint="eastAsia"/>
        </w:rPr>
        <w:br/>
      </w:r>
      <w:r>
        <w:rPr>
          <w:rFonts w:hint="eastAsia"/>
        </w:rPr>
        <w:t>　　表 不同种类橡木木饰面板价格及趋势（2020-2031年）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橡木木饰面板主要应用领域</w:t>
      </w:r>
      <w:r>
        <w:rPr>
          <w:rFonts w:hint="eastAsia"/>
        </w:rPr>
        <w:br/>
      </w:r>
      <w:r>
        <w:rPr>
          <w:rFonts w:hint="eastAsia"/>
        </w:rPr>
        <w:t>　　图 全球2025年橡木木饰面板不同应用领域消费量份额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全球市场橡木木饰面板产量及增长情况（2020-2031年）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全球市场橡木木饰面板产值及增长情况（2020-2031年）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中国市场橡木木饰面板产量、增长率及趋势（2020-2031年）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中国市场橡木木饰面板产值、增长率及趋势（2020-2031年）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全球橡木木饰面板产能、产量、产能利用率及趋势（2020-2031年）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全球橡木木饰面板产量、表观消费量及趋势（2020-2031年）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中国橡木木饰面板产能、产量、产能利用率及趋势（2020-2031年）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中国橡木木饰面板产量、表观消费量及趋势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中国橡木木饰面板产量、市场需求量及趋势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橡木木饰面板行业政策分析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全球市场橡木木饰面板重点企业2025年产量、市场份额统计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全球市场橡木木饰面板重点企业2025年产量、市场份额统计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全球市场橡木木饰面板重点企业2025年产值、市场份额统计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全球市场橡木木饰面板重点企业2025年产值、市场份额统计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中国市场橡木木饰面板重点企业2024和2025年产量统计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中国市场橡木木饰面板重点企业2024和2025年产量市场份额统计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中国市场橡木木饰面板重点企业2025年产量、市场份额统计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中国市场橡木木饰面板重点企业2025年产量、市场份额统计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中国市场橡木木饰面板重点企业2024和2025年产值统计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中国市场橡木木饰面板重点企业2024和2025年产值市场份额统计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中国市场橡木木饰面板重点企业2025年产值、市场份额统计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中国市场橡木木饰面板重点企业2025年产值、市场份额统计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橡木木饰面板企业总部</w:t>
      </w:r>
      <w:r>
        <w:rPr>
          <w:rFonts w:hint="eastAsia"/>
        </w:rPr>
        <w:br/>
      </w:r>
      <w:r>
        <w:rPr>
          <w:rFonts w:hint="eastAsia"/>
        </w:rPr>
        <w:t>　　表 全球市场橡木木饰面板重点企业2024和2025年产值市场份额统计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全球橡木木饰面板重点企业SWOT分析</w:t>
      </w:r>
      <w:r>
        <w:rPr>
          <w:rFonts w:hint="eastAsia"/>
        </w:rPr>
        <w:br/>
      </w:r>
      <w:r>
        <w:rPr>
          <w:rFonts w:hint="eastAsia"/>
        </w:rPr>
        <w:t>　　表 中国橡木木饰面板重点企业SWOT分析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全球主要地区2020-2025年橡木木饰面板产量统计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全球主要地区2025-2031年橡木木饰面板产量预测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全球主要地区2020-2031年橡木木饰面板产量市场份额统计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全球主要地区2025年橡木木饰面板产量市场份额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全球主要地区2020-2025年橡木木饰面板产值统计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全球主要地区2025-2031年橡木木饰面板产值预测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全球主要地区2020-2031年橡木木饰面板产值市场份额统计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全球主要地区2025年橡木木饰面板产值市场份额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中国市场2020-2031年橡木木饰面板产量及增长情况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中国市场2020-2031年橡木木饰面板产值及增长情况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北美市场2020-2031年橡木木饰面板产量及增长情况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北美市场2020-2031年橡木木饰面板产值及增长情况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欧洲市场2020-2031年橡木木饰面板产量及增长情况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欧洲市场2020-2031年橡木木饰面板产值及增长情况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日本市场2020-2031年橡木木饰面板产量及增长情况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日本市场2020-2031年橡木木饰面板产值及增长情况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全球主要地区2020-2025年橡木木饰面板消费量统计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全球主要地区2025-2031年橡木木饰面板消费量预测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全球主要地区2020-2031年橡木木饰面板消费量市场份额统计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全球主要地区2025年橡木木饰面板消费量市场份额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中国市场2020-2031年橡木木饰面板消费量、增长率及趋势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北美市场2020-2031年橡木木饰面板消费量、增长率及趋势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欧洲市场2020-2031年橡木木饰面板消费量、增长率及趋势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日本市场2020-2031年橡木木饰面板消费量、增长率及趋势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企业（十）橡木木饰面板产品情况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企业（十）2024-2025年橡木木饰面板产量、价格、收入、成本、毛利情况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全球市场不同种类橡木木饰面板产量市场份额（2020-2031年）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全球市场不同种类橡木木饰面板产值市场份额（2020-2031年）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全球市场不同种类橡木木饰面板价格走势（2020-2031年）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中国市场不同种类橡木木饰面板产量市场份额（2020-2031年）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中国市场不同种类橡木木饰面板产值市场份额（2020-2031年）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中国市场不同种类橡木木饰面板价格走势（2020-2031年）</w:t>
      </w:r>
      <w:r>
        <w:rPr>
          <w:rFonts w:hint="eastAsia"/>
        </w:rPr>
        <w:br/>
      </w:r>
      <w:r>
        <w:rPr>
          <w:rFonts w:hint="eastAsia"/>
        </w:rPr>
        <w:t>　　图 橡木木饰面板产业链</w:t>
      </w:r>
      <w:r>
        <w:rPr>
          <w:rFonts w:hint="eastAsia"/>
        </w:rPr>
        <w:br/>
      </w:r>
      <w:r>
        <w:rPr>
          <w:rFonts w:hint="eastAsia"/>
        </w:rPr>
        <w:t>　　表 橡木木饰面板原材料</w:t>
      </w:r>
      <w:r>
        <w:rPr>
          <w:rFonts w:hint="eastAsia"/>
        </w:rPr>
        <w:br/>
      </w:r>
      <w:r>
        <w:rPr>
          <w:rFonts w:hint="eastAsia"/>
        </w:rPr>
        <w:t>　　表 橡木木饰面板上游原料供应商及联系方式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全球市场橡木木饰面板主要应用领域消费量统计（2020-2025年）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全球市场橡木木饰面板主要应用领域消费量预测（2025-2031年）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全球市场橡木木饰面板主要应用领域消费量市场份额（2020-2031年）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2025年全球市场橡木木饰面板主要应用领域消费量市场份额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全球市场橡木木饰面板主要应用领域消费量增长率（2020-2031年）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中国市场橡木木饰面板主要应用领域消费量统计（2020-2025年）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中国市场橡木木饰面板主要应用领域消费量预测（2025-2031年）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中国市场橡木木饰面板主要应用领域消费量市场份额（2020-2031年）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中国市场橡木木饰面板主要应用领域消费量增长率（2020-2031年）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中国市场橡木木饰面板产量、消费量、进出口情况分析（2020-2025年）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中国市场橡木木饰面板产量、消费量、进出口情况预测（2025-2031年）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2020-2031年中国市场橡木木饰面板进出口量</w:t>
      </w:r>
      <w:r>
        <w:rPr>
          <w:rFonts w:hint="eastAsia"/>
        </w:rPr>
        <w:br/>
      </w:r>
      <w:r>
        <w:rPr>
          <w:rFonts w:hint="eastAsia"/>
        </w:rPr>
        <w:t>　　图 2025年橡木木饰面板生产地区分布</w:t>
      </w:r>
      <w:r>
        <w:rPr>
          <w:rFonts w:hint="eastAsia"/>
        </w:rPr>
        <w:br/>
      </w:r>
      <w:r>
        <w:rPr>
          <w:rFonts w:hint="eastAsia"/>
        </w:rPr>
        <w:t>　　图 2025年橡木木饰面板消费地区分布</w:t>
      </w:r>
      <w:r>
        <w:rPr>
          <w:rFonts w:hint="eastAsia"/>
        </w:rPr>
        <w:br/>
      </w:r>
      <w:r>
        <w:rPr>
          <w:rFonts w:hint="eastAsia"/>
        </w:rPr>
        <w:t>　　图 中国橡木木饰面板进口量及趋势预测（2020-2031年）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中国橡木木饰面板出口量及趋势预测（2020-2031年）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不同种类橡木木饰面板产量占比（2025-2031年）</w:t>
      </w:r>
      <w:r>
        <w:rPr>
          <w:rFonts w:hint="eastAsia"/>
        </w:rPr>
        <w:br/>
      </w:r>
      <w:r>
        <w:rPr>
          <w:rFonts w:hint="eastAsia"/>
        </w:rPr>
        <w:t>　　图 橡木木饰面板价格走势预测（2025-2031年）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国内市场橡木木饰面板未来销售渠道趋势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d7191044d42f3" w:history="1">
        <w:r>
          <w:rPr>
            <w:rStyle w:val="Hyperlink"/>
          </w:rPr>
          <w:t>2025-2031年全球与中国橡木木饰面板市场调查研究及前景趋势报告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d7191044d42f3" w:history="1">
        <w:r>
          <w:rPr>
            <w:rStyle w:val="Hyperlink"/>
          </w:rPr>
          <w:t>https://www.20087.com/6/00/XiangMuMuShiMianBanHangYeQuShi.html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热点：榆木是什么档次的木材、橡木木饰面板的优缺点、红橡木和胡桃木哪个好、橡木木饰面板图片大全、橡木板装修效果图、成品橡木木饰面、红橡木木饰面板、橡木饰面门柜是什么材质、水曲柳贴面板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db6f78a84b59" w:history="1">
      <w:r>
        <w:rPr>
          <w:rStyle w:val="Hyperlink"/>
        </w:rPr>
        <w:t>2025-2031年全球与中国橡木木饰面板市场调查研究及前景趋势报告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iangMuMuShiMianBanHangYeQuShi.html" TargetMode="External" Id="Rf05d7191044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iangMuMuShiMianBanHangYeQuShi.html" TargetMode="External" Id="R1430db6f78a8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2025-01-15T05:30:00Z</dcterms:created>
  <dcterms:modified xsi:type="dcterms:W3CDTF">2025-01-15T06:30:00Z</dcterms:modified>
  <dc:subject>2025-2031年全球与中国橡木木饰面板市场调查研究及前景趋势报告</dc:subject>
  <dc:title>2025-2031年全球与中国橡木木饰面板市场调查研究及前景趋势报告</dc:title>
  <cp:keywords>2025-2031年全球与中国橡木木饰面板市场调查研究及前景趋势报告</cp:keywords>
  <dc:description>2025-2031年全球与中国橡木木饰面板市场调查研究及前景趋势报告</dc:description>
</cp:coreProperties>
</file>