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b86931c9b54b8d" w:history="1">
              <w:r>
                <w:rPr>
                  <w:rStyle w:val="Hyperlink"/>
                </w:rPr>
                <w:t>中国油醇聚醚-5行业研究及前景趋势分析报告（2026-2032年）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b86931c9b54b8d" w:history="1">
              <w:r>
                <w:rPr>
                  <w:rStyle w:val="Hyperlink"/>
                </w:rPr>
                <w:t>中国油醇聚醚-5行业研究及前景趋势分析报告（2026-2032年）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5998306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b86931c9b54b8d" w:history="1">
                <w:r>
                  <w:rPr>
                    <w:rStyle w:val="Hyperlink"/>
                  </w:rPr>
                  <w:t>https://www.20087.com/6/30/YouChunJuMi-5HangYeQianJingQuShi.html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醇聚醚-5是一种由油醇与环氧乙烷反应得到的非离子表面活性剂，属于低乙氧基化油醇醚类原料。油醇聚醚-5通常呈现亲脂性特征，具有乳化、润湿、分散和增溶作用，对极端pH值和电解质环境具备较好稳定性。目前，油醇聚醚-5主要应用于个人护理、日化配方、工业乳化、纺织助剂、金属加工液和部分特殊清洗场景。在个人护理领域，油醇聚醚-5可用于乳化体系、油基配方、唇膏、沐浴油、防晒辅助体系和部分美发产品中；在工业应用中，则可作为乳化剂、分散剂或润湿助剂参与特定配方构建。行业竞争重点集中在原料纯度、色泽控制、气味管理、批次稳定性、配伍性和应用技术支持上，下游客户更关注配方兼容性、长期稳定性和合规文件完整性。</w:t>
      </w:r>
      <w:r>
        <w:rPr>
          <w:rFonts w:hint="eastAsia"/>
        </w:rPr>
        <w:br/>
      </w:r>
      <w:r>
        <w:rPr>
          <w:rFonts w:hint="eastAsia"/>
        </w:rPr>
        <w:t>　　未来，油醇聚醚-5将向更高纯度、更低气味、更稳定批次和更绿色制造方向升级。市场调研网认为，随着配方体系对温和性、环境适应性和长期稳定性的要求提升，油醇聚醚-5可能在油基乳化、低水体系、极端pH配方和特种工业助剂中保持应用价值。原料端将更加注重可再生来源、生产过程控制和残留物管理，应用端则会强调与不同油脂、溶剂和功能助剂的配伍验证。行业也可能出现与更高乙氧基化油醇醚、天然衍生表面活性剂和低刺激乳化体系的组合应用趋势。具备稳定合成工艺、应用数据库、合规支持和技术服务能力的企业，将在精细表面活性剂细分市场中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b86931c9b54b8d" w:history="1">
        <w:r>
          <w:rPr>
            <w:rStyle w:val="Hyperlink"/>
          </w:rPr>
          <w:t>中国油醇聚醚-5行业研究及前景趋势分析报告（2026-2032年）</w:t>
        </w:r>
      </w:hyperlink>
      <w:r>
        <w:rPr>
          <w:rFonts w:hint="eastAsia"/>
        </w:rPr>
        <w:t>》，2025年油醇聚醚-5行业市场规模达 亿元，预计2032年市场规模将达 亿元，期间年均复合增长率（CAGR）达 %。报告基于国家统计局及相关行业协会的权威数据，系统分析了油醇聚醚-5行业的市场规模、产业链结构及技术现状，并对油醇聚醚-5发展趋势与市场前景进行了科学预测。报告重点解读了行业重点企业的竞争策略与品牌影响力，全面评估了油醇聚醚-5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油醇聚醚-5市场概述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按照不同产品类型，油醇聚醚-5主要可以分为如下几个类别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中国不同产品类型油醇聚醚-5增长趋势2021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纯度98%-99%</w:t>
      </w:r>
      <w:r>
        <w:rPr>
          <w:rFonts w:hint="eastAsia"/>
        </w:rPr>
        <w:br/>
      </w:r>
      <w:r>
        <w:rPr>
          <w:rFonts w:hint="eastAsia"/>
        </w:rPr>
        <w:t>　　　　1.2.3 纯度≥99%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从不同应用，油醇聚醚-5主要包括如下几个方面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中国不同应用油醇聚醚-5增长趋势2021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化妆品</w:t>
      </w:r>
      <w:r>
        <w:rPr>
          <w:rFonts w:hint="eastAsia"/>
        </w:rPr>
        <w:br/>
      </w:r>
      <w:r>
        <w:rPr>
          <w:rFonts w:hint="eastAsia"/>
        </w:rPr>
        <w:t>　　　　1.3.3 护肤品</w:t>
      </w:r>
      <w:r>
        <w:rPr>
          <w:rFonts w:hint="eastAsia"/>
        </w:rPr>
        <w:br/>
      </w:r>
      <w:r>
        <w:rPr>
          <w:rFonts w:hint="eastAsia"/>
        </w:rPr>
        <w:t>　　　　1.3.4 护发产品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中国油醇聚醚-5发展现状及未来趋势（2021-2032）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中国市场油醇聚醚-5收入及增长率（2021-2032）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中国市场油醇聚醚-5销量及增长率（2021-2032）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中国市场主要油醇聚醚-5厂商分析</w:t>
      </w:r>
      <w:r>
        <w:rPr>
          <w:rFonts w:hint="eastAsia"/>
        </w:rPr>
        <w:br/>
      </w:r>
      <w:r>
        <w:rPr>
          <w:rFonts w:hint="eastAsia"/>
        </w:rPr>
        <w:t>　　2.1 中国市场主要厂商油醇聚醚-5销量及市场占有率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中国市场主要厂商油醇聚醚-5销量（2021-2026）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中国市场主要厂商油醇聚醚-5销量市场份额（2021-2026）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中国市场主要厂商油醇聚醚-5收入及市场占有率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中国市场主要厂商油醇聚醚-5收入（2021-2026）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中国市场主要厂商油醇聚醚-5收入市场份额（2021-2026）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2025年中国市场主要厂商油醇聚醚-5收入排名</w:t>
      </w:r>
      <w:r>
        <w:rPr>
          <w:rFonts w:hint="eastAsia"/>
        </w:rPr>
        <w:br/>
      </w:r>
      <w:r>
        <w:rPr>
          <w:rFonts w:hint="eastAsia"/>
        </w:rPr>
        <w:t>　　2.3 中国市场主要厂商油醇聚醚-5价格（2021-2026）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中国市场主要厂商油醇聚醚-5总部及产地分布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中国市场主要厂商成立时间及油醇聚醚-5商业化日期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中国市场主要厂商油醇聚醚-5产品类型及应用</w:t>
      </w:r>
      <w:r>
        <w:rPr>
          <w:rFonts w:hint="eastAsia"/>
        </w:rPr>
        <w:br/>
      </w:r>
      <w:r>
        <w:rPr>
          <w:rFonts w:hint="eastAsia"/>
        </w:rPr>
        <w:t>　　2.7 油醇聚醚-5行业集中度、竞争程度分析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油醇聚醚-5行业集中度分析：2025年中国Top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中国市场油醇聚醚-5第一梯队、第二梯队和第三梯队厂商（品牌）及2025年市场份额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重点企业（1）基本信息、油醇聚醚-5生产基地、总部、竞争对手及市场地位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油醇聚醚-5产品规格、参数及市场应用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重点企业（1）在中国市场油醇聚醚-5销量、收入、价格及毛利率（2021-2026）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重点企业（2）基本信息、油醇聚醚-5生产基地、总部、竞争对手及市场地位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油醇聚醚-5产品规格、参数及市场应用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重点企业（2）在中国市场油醇聚醚-5销量、收入、价格及毛利率（2021-2026）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重点企业（3）基本信息、油醇聚醚-5生产基地、总部、竞争对手及市场地位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油醇聚醚-5产品规格、参数及市场应用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重点企业（3）在中国市场油醇聚醚-5销量、收入、价格及毛利率（2021-2026）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重点企业（4）基本信息、油醇聚醚-5生产基地、总部、竞争对手及市场地位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油醇聚醚-5产品规格、参数及市场应用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重点企业（4）在中国市场油醇聚醚-5销量、收入、价格及毛利率（2021-2026）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重点企业（5）基本信息、油醇聚醚-5生产基地、总部、竞争对手及市场地位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油醇聚醚-5产品规格、参数及市场应用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重点企业（5）在中国市场油醇聚醚-5销量、收入、价格及毛利率（2021-2026）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重点企业（6）基本信息、油醇聚醚-5生产基地、总部、竞争对手及市场地位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油醇聚醚-5产品规格、参数及市场应用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重点企业（6）在中国市场油醇聚醚-5销量、收入、价格及毛利率（2021-2026）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重点企业（7）基本信息、油醇聚醚-5生产基地、总部、竞争对手及市场地位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油醇聚醚-5产品规格、参数及市场应用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重点企业（7）在中国市场油醇聚醚-5销量、收入、价格及毛利率（2021-2026）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重点企业（8）基本信息、油醇聚醚-5生产基地、总部、竞争对手及市场地位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油醇聚醚-5产品规格、参数及市场应用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重点企业（8）在中国市场油醇聚醚-5销量、收入、价格及毛利率（2021-2026）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不同产品类型油醇聚醚-5分析</w:t>
      </w:r>
      <w:r>
        <w:rPr>
          <w:rFonts w:hint="eastAsia"/>
        </w:rPr>
        <w:br/>
      </w:r>
      <w:r>
        <w:rPr>
          <w:rFonts w:hint="eastAsia"/>
        </w:rPr>
        <w:t>　　4.1 中国市场不同产品类型油醇聚醚-5销量（2021-2032）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中国市场不同产品类型油醇聚醚-5销量及市场份额（2021-2026）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中国市场不同产品类型油醇聚醚-5销量预测（2027-2032）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中国市场不同产品类型油醇聚醚-5规模（2021-2032）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中国市场不同产品类型油醇聚醚-5规模及市场份额（2021-2026）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中国市场不同产品类型油醇聚醚-5规模预测（2027-2032）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中国市场不同产品类型油醇聚醚-5价格走势（2021-2032）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不同应用油醇聚醚-5分析</w:t>
      </w:r>
      <w:r>
        <w:rPr>
          <w:rFonts w:hint="eastAsia"/>
        </w:rPr>
        <w:br/>
      </w:r>
      <w:r>
        <w:rPr>
          <w:rFonts w:hint="eastAsia"/>
        </w:rPr>
        <w:t>　　5.1 中国市场不同应用油醇聚醚-5销量（2021-2032）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中国市场不同应用油醇聚醚-5销量及市场份额（2021-2026）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中国市场不同应用油醇聚醚-5销量预测（2027-2032）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中国市场不同应用油醇聚醚-5规模（2021-2032）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中国市场不同应用油醇聚醚-5规模及市场份额（2021-2026）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中国市场不同应用油醇聚醚-5规模预测（2027-2032）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中国市场不同应用油醇聚醚-5价格走势（2021-2032）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油醇聚醚-5行业发展分析---发展趋势</w:t>
      </w:r>
      <w:r>
        <w:rPr>
          <w:rFonts w:hint="eastAsia"/>
        </w:rPr>
        <w:br/>
      </w:r>
      <w:r>
        <w:rPr>
          <w:rFonts w:hint="eastAsia"/>
        </w:rPr>
        <w:t>　　6.2 油醇聚醚-5行业发展分析---厂商壁垒</w:t>
      </w:r>
      <w:r>
        <w:rPr>
          <w:rFonts w:hint="eastAsia"/>
        </w:rPr>
        <w:br/>
      </w:r>
      <w:r>
        <w:rPr>
          <w:rFonts w:hint="eastAsia"/>
        </w:rPr>
        <w:t>　　6.3 油醇聚醚-5行业发展分析---驱动因素</w:t>
      </w:r>
      <w:r>
        <w:rPr>
          <w:rFonts w:hint="eastAsia"/>
        </w:rPr>
        <w:br/>
      </w:r>
      <w:r>
        <w:rPr>
          <w:rFonts w:hint="eastAsia"/>
        </w:rPr>
        <w:t>　　6.4 油醇聚醚-5行业发展分析---制约因素</w:t>
      </w:r>
      <w:r>
        <w:rPr>
          <w:rFonts w:hint="eastAsia"/>
        </w:rPr>
        <w:br/>
      </w:r>
      <w:r>
        <w:rPr>
          <w:rFonts w:hint="eastAsia"/>
        </w:rPr>
        <w:t>　　6.5 油醇聚醚-5中国企业SWOT分析</w:t>
      </w:r>
      <w:r>
        <w:rPr>
          <w:rFonts w:hint="eastAsia"/>
        </w:rPr>
        <w:br/>
      </w:r>
      <w:r>
        <w:rPr>
          <w:rFonts w:hint="eastAsia"/>
        </w:rPr>
        <w:t>　　6.6 油醇聚醚-5行业发展分析---行业政策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油醇聚醚-5行业产业链简介</w:t>
      </w:r>
      <w:r>
        <w:rPr>
          <w:rFonts w:hint="eastAsia"/>
        </w:rPr>
        <w:br/>
      </w:r>
      <w:r>
        <w:rPr>
          <w:rFonts w:hint="eastAsia"/>
        </w:rPr>
        <w:t>　　7.2 油醇聚醚-5产业链分析-上游</w:t>
      </w:r>
      <w:r>
        <w:rPr>
          <w:rFonts w:hint="eastAsia"/>
        </w:rPr>
        <w:br/>
      </w:r>
      <w:r>
        <w:rPr>
          <w:rFonts w:hint="eastAsia"/>
        </w:rPr>
        <w:t>　　7.3 油醇聚醚-5产业链分析-中游</w:t>
      </w:r>
      <w:r>
        <w:rPr>
          <w:rFonts w:hint="eastAsia"/>
        </w:rPr>
        <w:br/>
      </w:r>
      <w:r>
        <w:rPr>
          <w:rFonts w:hint="eastAsia"/>
        </w:rPr>
        <w:t>　　7.4 油醇聚醚-5产业链分析-下游</w:t>
      </w:r>
      <w:r>
        <w:rPr>
          <w:rFonts w:hint="eastAsia"/>
        </w:rPr>
        <w:br/>
      </w:r>
      <w:r>
        <w:rPr>
          <w:rFonts w:hint="eastAsia"/>
        </w:rPr>
        <w:t>　　7.5 油醇聚醚-5行业采购模式</w:t>
      </w:r>
      <w:r>
        <w:rPr>
          <w:rFonts w:hint="eastAsia"/>
        </w:rPr>
        <w:br/>
      </w:r>
      <w:r>
        <w:rPr>
          <w:rFonts w:hint="eastAsia"/>
        </w:rPr>
        <w:t>　　7.6 油醇聚醚-5行业生产模式</w:t>
      </w:r>
      <w:r>
        <w:rPr>
          <w:rFonts w:hint="eastAsia"/>
        </w:rPr>
        <w:br/>
      </w:r>
      <w:r>
        <w:rPr>
          <w:rFonts w:hint="eastAsia"/>
        </w:rPr>
        <w:t>　　7.7 油醇聚醚-5行业销售模式及销售渠道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中国本土油醇聚醚-5产能、产量分析</w:t>
      </w:r>
      <w:r>
        <w:rPr>
          <w:rFonts w:hint="eastAsia"/>
        </w:rPr>
        <w:br/>
      </w:r>
      <w:r>
        <w:rPr>
          <w:rFonts w:hint="eastAsia"/>
        </w:rPr>
        <w:t>　　8.1 中国油醇聚醚-5供需现状及预测（2021-2032）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中国油醇聚醚-5产能、产量、产能利用率及发展趋势（2021-2032）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中国油醇聚醚-5产量、市场需求量及发展趋势（2021-2032）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中国油醇聚醚-5进出口分析</w:t>
      </w:r>
      <w:r>
        <w:rPr>
          <w:rFonts w:hint="eastAsia"/>
        </w:rPr>
        <w:br/>
      </w:r>
      <w:r>
        <w:rPr>
          <w:rFonts w:hint="eastAsia"/>
        </w:rPr>
        <w:t>　　　　8.2.1 中国市场油醇聚醚-5主要进口来源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中国市场油醇聚醚-5主要出口目的地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(中-智-林)附录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不同产品类型油醇聚醚-5市场规模2021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不同应用油醇聚醚-5市场规模2021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中国市场主要厂商油醇聚醚-5销量（2021-2026）&amp;（吨）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中国市场主要厂商油醇聚醚-5销量市场份额（2021-2026）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中国市场主要厂商油醇聚醚-5收入（2021-2026）&amp;（万元）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中国市场主要厂商油醇聚醚-5收入份额（2021-2026）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2025年中国主要生产商油醇聚醚-5收入排名（万元）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中国市场主要厂商油醇聚醚-5价格（2021-2026）&amp;（元/吨）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中国市场主要厂商油醇聚醚-5总部及产地分布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中国市场主要厂商成立时间及油醇聚醚-5商业化日期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中国市场主要厂商油醇聚醚-5产品类型及应用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2025年中国市场油醇聚醚-5主要厂商市场地位（第一梯队、第二梯队和第三梯队）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油醇聚醚-5市场投资、并购等现状分析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油醇聚醚-5生产基地、总部、竞争对手及市场地位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油醇聚醚-5产品规格、参数及市场应用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油醇聚醚-5销量（吨）、收入（万元）、价格（元/吨）及毛利率（2021-2026）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油醇聚醚-5生产基地、总部、竞争对手及市场地位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油醇聚醚-5产品规格、参数及市场应用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油醇聚醚-5销量（吨）、收入（万元）、价格（元/吨）及毛利率（2021-2026）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油醇聚醚-5生产基地、总部、竞争对手及市场地位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油醇聚醚-5产品规格、参数及市场应用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油醇聚醚-5销量（吨）、收入（万元）、价格（元/吨）及毛利率（2021-2026）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油醇聚醚-5生产基地、总部、竞争对手及市场地位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油醇聚醚-5产品规格、参数及市场应用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油醇聚醚-5销量（吨）、收入（万元）、价格（元/吨）及毛利率（2021-2026）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油醇聚醚-5生产基地、总部、竞争对手及市场地位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油醇聚醚-5产品规格、参数及市场应用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油醇聚醚-5销量（吨）、收入（万元）、价格（元/吨）及毛利率（2021-2026）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油醇聚醚-5生产基地、总部、竞争对手及市场地位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油醇聚醚-5产品规格、参数及市场应用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油醇聚醚-5销量（吨）、收入（万元）、价格（元/吨）及毛利率（2021-2026）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油醇聚醚-5生产基地、总部、竞争对手及市场地位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油醇聚醚-5产品规格、参数及市场应用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油醇聚醚-5销量（吨）、收入（万元）、价格（元/吨）及毛利率（2021-2026）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油醇聚醚-5生产基地、总部、竞争对手及市场地位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油醇聚醚-5产品规格、参数及市场应用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油醇聚醚-5销量（吨）、收入（万元）、价格（元/吨）及毛利率（2021-2026）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中国市场不同产品类型油醇聚醚-5销量（2021-2026）&amp;（吨）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中国市场不同产品类型油醇聚醚-5销量市场份额（2021-2026）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中国市场不同产品类型油醇聚醚-5销量预测（2027-2032）&amp;（吨）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中国市场不同产品类型油醇聚醚-5销量市场份额预测（2027-2032）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中国市场不同产品类型油醇聚醚-5规模（2021-2026）&amp;（万元）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中国市场不同产品类型油醇聚醚-5规模市场份额（2021-2026）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中国市场不同产品类型油醇聚醚-5规模预测（2027-2032）&amp;（万元）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中国市场不同产品类型油醇聚醚-5规模市场份额预测（2027-2032）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中国市场不同应用油醇聚醚-5销量（2021-2026）&amp;（吨）</w:t>
      </w:r>
      <w:r>
        <w:rPr>
          <w:rFonts w:hint="eastAsia"/>
        </w:rPr>
        <w:br/>
      </w:r>
      <w:r>
        <w:rPr>
          <w:rFonts w:hint="eastAsia"/>
        </w:rPr>
        <w:t>　　表 63： 中国市场不同应用油醇聚醚-5销量市场份额（2021-2026）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中国市场不同应用油醇聚醚-5销量预测（2027-2032）&amp;（吨）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中国市场不同应用油醇聚醚-5销量市场份额预测（2027-2032）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中国市场不同应用油醇聚醚-5规模（2021-2026）&amp;（万元）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中国市场不同应用油醇聚醚-5规模市场份额（2021-2026）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中国市场不同应用油醇聚醚-5规模预测（2027-2032）&amp;（万元）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中国市场不同应用油醇聚醚-5规模市场份额预测（2027-2032）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油醇聚醚-5行业发展分析---发展趋势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油醇聚醚-5行业发展分析---厂商壁垒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油醇聚醚-5行业发展分析---驱动因素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油醇聚醚-5行业发展分析---制约因素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油醇聚醚-5行业相关重点政策一览</w:t>
      </w:r>
      <w:r>
        <w:rPr>
          <w:rFonts w:hint="eastAsia"/>
        </w:rPr>
        <w:br/>
      </w:r>
      <w:r>
        <w:rPr>
          <w:rFonts w:hint="eastAsia"/>
        </w:rPr>
        <w:t>　　表 75： 油醇聚醚-5行业供应链分析</w:t>
      </w:r>
      <w:r>
        <w:rPr>
          <w:rFonts w:hint="eastAsia"/>
        </w:rPr>
        <w:br/>
      </w:r>
      <w:r>
        <w:rPr>
          <w:rFonts w:hint="eastAsia"/>
        </w:rPr>
        <w:t>　　表 76： 油醇聚醚-5上游原料供应商</w:t>
      </w:r>
      <w:r>
        <w:rPr>
          <w:rFonts w:hint="eastAsia"/>
        </w:rPr>
        <w:br/>
      </w:r>
      <w:r>
        <w:rPr>
          <w:rFonts w:hint="eastAsia"/>
        </w:rPr>
        <w:t>　　表 77： 油醇聚醚-5行业主要下游客户</w:t>
      </w:r>
      <w:r>
        <w:rPr>
          <w:rFonts w:hint="eastAsia"/>
        </w:rPr>
        <w:br/>
      </w:r>
      <w:r>
        <w:rPr>
          <w:rFonts w:hint="eastAsia"/>
        </w:rPr>
        <w:t>　　表 78： 油醇聚醚-5典型经销商</w:t>
      </w:r>
      <w:r>
        <w:rPr>
          <w:rFonts w:hint="eastAsia"/>
        </w:rPr>
        <w:br/>
      </w:r>
      <w:r>
        <w:rPr>
          <w:rFonts w:hint="eastAsia"/>
        </w:rPr>
        <w:t>　　表 79： 中国油醇聚醚-5产量、销量、进口量及出口量（2021-2026）&amp;（吨）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80： 中国油醇聚醚-5产量、销量、进口量及出口量预测（2027-2032）&amp;（吨）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中国市场油醇聚醚-5主要进口来源</w:t>
      </w:r>
      <w:r>
        <w:rPr>
          <w:rFonts w:hint="eastAsia"/>
        </w:rPr>
        <w:br/>
      </w:r>
      <w:r>
        <w:rPr>
          <w:rFonts w:hint="eastAsia"/>
        </w:rPr>
        <w:t>　　表 82： 中国市场油醇聚醚-5主要出口目的地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油醇聚醚-5产品图片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中国不同产品类型油醇聚醚-5市场规模市场份额2025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纯度98%-99%产品图片</w:t>
      </w:r>
      <w:r>
        <w:rPr>
          <w:rFonts w:hint="eastAsia"/>
        </w:rPr>
        <w:br/>
      </w:r>
      <w:r>
        <w:rPr>
          <w:rFonts w:hint="eastAsia"/>
        </w:rPr>
        <w:t>　　图 4： 纯度≥99%产品图片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中国不同应用油醇聚醚-5市场份额2025 &amp; 2032</w:t>
      </w:r>
      <w:r>
        <w:rPr>
          <w:rFonts w:hint="eastAsia"/>
        </w:rPr>
        <w:br/>
      </w:r>
      <w:r>
        <w:rPr>
          <w:rFonts w:hint="eastAsia"/>
        </w:rPr>
        <w:t>　　图 7： 化妆品</w:t>
      </w:r>
      <w:r>
        <w:rPr>
          <w:rFonts w:hint="eastAsia"/>
        </w:rPr>
        <w:br/>
      </w:r>
      <w:r>
        <w:rPr>
          <w:rFonts w:hint="eastAsia"/>
        </w:rPr>
        <w:t>　　图 8： 护肤品</w:t>
      </w:r>
      <w:r>
        <w:rPr>
          <w:rFonts w:hint="eastAsia"/>
        </w:rPr>
        <w:br/>
      </w:r>
      <w:r>
        <w:rPr>
          <w:rFonts w:hint="eastAsia"/>
        </w:rPr>
        <w:t>　　图 9： 护发产品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中国市场油醇聚醚-5市场规模，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中国市场油醇聚醚-5收入及增长率（2021-2032）&amp;（万元）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中国市场油醇聚醚-5销量及增长率（2021-2032）&amp;（吨）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2025年中国市场主要厂商油醇聚醚-5销量市场份额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2025年中国市场主要厂商油醇聚醚-5收入市场份额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2025年中国市场前五大厂商油醇聚醚-5市场份额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2025年中国市场油醇聚醚-5第一梯队、第二梯队和第三梯队厂商（品牌）及市场份额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中国市场不同产品类型油醇聚醚-5价格走势（2021-2032）&amp;（元/吨）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中国市场不同应用油醇聚醚-5价格走势（2021-2032）&amp;（元/吨）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油醇聚醚-5中国企业SWOT分析</w:t>
      </w:r>
      <w:r>
        <w:rPr>
          <w:rFonts w:hint="eastAsia"/>
        </w:rPr>
        <w:br/>
      </w:r>
      <w:r>
        <w:rPr>
          <w:rFonts w:hint="eastAsia"/>
        </w:rPr>
        <w:t>　　图 21： 油醇聚醚-5产业链</w:t>
      </w:r>
      <w:r>
        <w:rPr>
          <w:rFonts w:hint="eastAsia"/>
        </w:rPr>
        <w:br/>
      </w:r>
      <w:r>
        <w:rPr>
          <w:rFonts w:hint="eastAsia"/>
        </w:rPr>
        <w:t>　　图 22： 油醇聚醚-5行业采购模式分析</w:t>
      </w:r>
      <w:r>
        <w:rPr>
          <w:rFonts w:hint="eastAsia"/>
        </w:rPr>
        <w:br/>
      </w:r>
      <w:r>
        <w:rPr>
          <w:rFonts w:hint="eastAsia"/>
        </w:rPr>
        <w:t>　　图 23： 油醇聚醚-5行业生产模式分析</w:t>
      </w:r>
      <w:r>
        <w:rPr>
          <w:rFonts w:hint="eastAsia"/>
        </w:rPr>
        <w:br/>
      </w:r>
      <w:r>
        <w:rPr>
          <w:rFonts w:hint="eastAsia"/>
        </w:rPr>
        <w:t>　　图 24： 油醇聚醚-5行业销售模式分析</w:t>
      </w:r>
      <w:r>
        <w:rPr>
          <w:rFonts w:hint="eastAsia"/>
        </w:rPr>
        <w:br/>
      </w:r>
      <w:r>
        <w:rPr>
          <w:rFonts w:hint="eastAsia"/>
        </w:rPr>
        <w:t>　　图 25： 中国油醇聚醚-5产能、产量、产能利用率及发展趋势（2021-2032）&amp;（吨）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中国油醇聚醚-5产量、市场需求量及发展趋势（2021-2032）&amp;（吨）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b86931c9b54b8d" w:history="1">
        <w:r>
          <w:rPr>
            <w:rStyle w:val="Hyperlink"/>
          </w:rPr>
          <w:t>中国油醇聚醚-5行业研究及前景趋势分析报告（2026-2032年）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5998306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b86931c9b54b8d" w:history="1">
        <w:r>
          <w:rPr>
            <w:rStyle w:val="Hyperlink"/>
          </w:rPr>
          <w:t>https://www.20087.com/6/30/YouChunJuMi-5HangYeQianJingQuShi.html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热点：油醇聚醚-5磷酸酯、油醇聚醚-50、油醇聚醚-5结构式、油醇聚醚-5化妆品驻留类、油醇聚醚-5作用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bf78d9239941a1" w:history="1">
      <w:r>
        <w:rPr>
          <w:rStyle w:val="Hyperlink"/>
        </w:rPr>
        <w:t>中国油醇聚醚-5行业研究及前景趋势分析报告（2026-2032年）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0/YouChunJuMi-5HangYeQianJingQuShi.html" TargetMode="External" Id="Ra8b86931c9b54b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0/YouChunJuMi-5HangYeQianJingQuShi.html" TargetMode="External" Id="Rb0bf78d9239941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2026-09-22T06:32:27Z</dcterms:created>
  <dcterms:modified xsi:type="dcterms:W3CDTF">2026-09-22T07:32:27Z</dcterms:modified>
  <dc:subject>中国油醇聚醚-5行业研究及前景趋势分析报告（2026-2032年）</dc:subject>
  <dc:title>中国油醇聚醚-5行业研究及前景趋势分析报告（2026-2032年）</dc:title>
  <cp:keywords>中国油醇聚醚-5行业研究及前景趋势分析报告（2026-2032年）</cp:keywords>
  <dc:description>中国油醇聚醚-5行业研究及前景趋势分析报告（2026-2032年）</dc:description>
</cp:coreProperties>
</file>