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60a3d9a954c61" w:history="1">
              <w:r>
                <w:rPr>
                  <w:rStyle w:val="Hyperlink"/>
                </w:rPr>
                <w:t>2025-2031年中国热塑性聚氨酯弹性体（TPU）市场现状及前景分析报告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60a3d9a954c61" w:history="1">
              <w:r>
                <w:rPr>
                  <w:rStyle w:val="Hyperlink"/>
                </w:rPr>
                <w:t>2025-2031年中国热塑性聚氨酯弹性体（TPU）市场现状及前景分析报告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60a3d9a954c61" w:history="1">
                <w:r>
                  <w:rPr>
                    <w:rStyle w:val="Hyperlink"/>
                  </w:rPr>
                  <w:t>https://www.20087.com/6/10/ReSuXingJuAnZhiDanXingTi-TPU-FaZhanXianZhuangQianJing.html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氨酯弹性体（TPU）是一种高性能的工程塑料，具有优异的耐磨性、耐油性和弹性，广泛应用于鞋材、薄膜、电线电缆、汽车配件等领域。近年来，随着TPU生产工艺的不断改进和技术进步，TPU的性能得到了大幅提升，同时生产成本有所降低，使其在多个领域的应用得到了扩展。</w:t>
      </w:r>
      <w:r>
        <w:rPr>
          <w:rFonts w:hint="eastAsia"/>
        </w:rPr>
        <w:br/>
      </w:r>
      <w:r>
        <w:rPr>
          <w:rFonts w:hint="eastAsia"/>
        </w:rPr>
        <w:t>　　未来TPU的发展将更加注重高性能化和环保化。一方面，随着新材料技术的发展，TPU将向着更高强度、更高耐温性、更好环保性能的方向发展，以满足高端应用领域的需求。另一方面，随着全球对可持续发展的重视，TPU将更加注重采用可再生资源、提高回收利用率，减少对环境的影响。此外，随着3D打印技术的应用，TPU将成为3D打印领域的重要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60a3d9a954c61" w:history="1">
        <w:r>
          <w:rPr>
            <w:rStyle w:val="Hyperlink"/>
          </w:rPr>
          <w:t>2025-2031年中国热塑性聚氨酯弹性体（TPU）市场现状及前景分析报告</w:t>
        </w:r>
      </w:hyperlink>
      <w:r>
        <w:rPr>
          <w:rFonts w:hint="eastAsia"/>
        </w:rPr>
        <w:t>》依托行业权威数据及长期市场监测信息，系统分析了热塑性聚氨酯弹性体（TPU）行业的市场规模、供需关系、竞争格局及重点企业经营状况，并结合热塑性聚氨酯弹性体（TPU）行业发展现状，科学预测了热塑性聚氨酯弹性体（TPU）市场前景与技术发展方向。报告通过SWOT分析，揭示了热塑性聚氨酯弹性体（TPU）行业机遇与潜在风险，为投资者提供了全面的现状分析与前景评估，助力挖掘投资价值并优化决策。同时，报告从投资、生产及营销等角度提出可行性建议，为热塑性聚氨酯弹性体（TPU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热塑性聚氨酯弹性体（TPU）概述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热塑性聚氨酯弹性体（TPU）定义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2025年中国热塑性聚氨酯弹性体（TPU）行业发展环境分析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热塑性聚氨酯弹性体（TPU）行业经济环境分析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一、热塑性聚氨酯弹性体（TPU）行业相关政策</w:t>
      </w:r>
      <w:r>
        <w:rPr>
          <w:rFonts w:hint="eastAsia"/>
        </w:rPr>
        <w:br/>
      </w:r>
      <w:r>
        <w:rPr>
          <w:rFonts w:hint="eastAsia"/>
        </w:rPr>
        <w:t>　　　　二、热塑性聚氨酯弹性体（TPU）行业相关标准</w:t>
      </w:r>
      <w:r>
        <w:rPr>
          <w:rFonts w:hint="eastAsia"/>
        </w:rPr>
        <w:br/>
      </w:r>
      <w:r>
        <w:rPr>
          <w:rFonts w:hint="eastAsia"/>
        </w:rPr>
        <w:t>　　第三节 热塑性聚氨酯弹性体（TPU）行业技术环境分析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2025年世界热塑性聚氨酯弹性体（TPU）行业市场运行形势分析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2025年全球热塑性聚氨酯弹性体（TPU）行业发展概况</w:t>
      </w:r>
      <w:r>
        <w:rPr>
          <w:rFonts w:hint="eastAsia"/>
        </w:rPr>
        <w:br/>
      </w:r>
      <w:r>
        <w:rPr>
          <w:rFonts w:hint="eastAsia"/>
        </w:rPr>
        <w:t>　　第二节 世界热塑性聚氨酯弹性体（TPU）行业发展走势</w:t>
      </w:r>
      <w:r>
        <w:rPr>
          <w:rFonts w:hint="eastAsia"/>
        </w:rPr>
        <w:br/>
      </w:r>
      <w:r>
        <w:rPr>
          <w:rFonts w:hint="eastAsia"/>
        </w:rPr>
        <w:t>　　　　一、全球热塑性聚氨酯弹性体（TPU）行业市场分布情况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二、全球热塑性聚氨酯弹性体（TPU）行业发展趋势分析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中国热塑性聚氨酯弹性体（TPU）行业供给与需求情况分析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中国热塑性聚氨酯弹性体（TPU）行业总体规模</w:t>
      </w:r>
      <w:r>
        <w:rPr>
          <w:rFonts w:hint="eastAsia"/>
        </w:rPr>
        <w:br/>
      </w:r>
      <w:r>
        <w:rPr>
          <w:rFonts w:hint="eastAsia"/>
        </w:rPr>
        <w:t>　　第二节 中国热塑性聚氨酯弹性体（TPU）行业供给情况分析</w:t>
      </w:r>
      <w:r>
        <w:rPr>
          <w:rFonts w:hint="eastAsia"/>
        </w:rPr>
        <w:br/>
      </w:r>
      <w:r>
        <w:rPr>
          <w:rFonts w:hint="eastAsia"/>
        </w:rPr>
        <w:t>　　第三节 中国热塑性聚氨酯弹性体（TPU）行业需求概况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中国热塑性聚氨酯弹性体（TPU）行业规模与效益分析预测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2020-2025年中国热塑性聚氨酯弹性体（TPU）制造行业盈利能力分析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2020-2025年中国热塑性聚氨酯弹性体（TPU）制造行业发展能力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2020-2025年热塑性聚氨酯弹性体（TPU）制造行业偿债能力分析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2020-2025年热塑性聚氨酯弹性体（TPU）制造企业数量分析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热塑性聚氨酯弹性体（TPU）下游行业发展现状与趋势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热塑性聚氨酯弹性体（TPU）上游行业发展分析</w:t>
      </w:r>
      <w:r>
        <w:rPr>
          <w:rFonts w:hint="eastAsia"/>
        </w:rPr>
        <w:br/>
      </w:r>
      <w:r>
        <w:rPr>
          <w:rFonts w:hint="eastAsia"/>
        </w:rPr>
        <w:t>　　　　一、热塑性聚氨酯弹性体（TPU）上游行业发展现状</w:t>
      </w:r>
      <w:r>
        <w:rPr>
          <w:rFonts w:hint="eastAsia"/>
        </w:rPr>
        <w:br/>
      </w:r>
      <w:r>
        <w:rPr>
          <w:rFonts w:hint="eastAsia"/>
        </w:rPr>
        <w:t>　　　　二、热塑性聚氨酯弹性体（TPU）上游行业发展趋势预测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热塑性聚氨酯弹性体（TPU）下游行业发展分析</w:t>
      </w:r>
      <w:r>
        <w:rPr>
          <w:rFonts w:hint="eastAsia"/>
        </w:rPr>
        <w:br/>
      </w:r>
      <w:r>
        <w:rPr>
          <w:rFonts w:hint="eastAsia"/>
        </w:rPr>
        <w:t>　　　　一、热塑性聚氨酯弹性体（TPU）下游行业发展现状</w:t>
      </w:r>
      <w:r>
        <w:rPr>
          <w:rFonts w:hint="eastAsia"/>
        </w:rPr>
        <w:br/>
      </w:r>
      <w:r>
        <w:rPr>
          <w:rFonts w:hint="eastAsia"/>
        </w:rPr>
        <w:t>　　　　二、热塑性聚氨酯弹性体（TPU）下游行业发展趋势预测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热塑性聚氨酯弹性体（TPU）行业竞争格局分析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热塑性聚氨酯弹性体（TPU）行业集中度分析</w:t>
      </w:r>
      <w:r>
        <w:rPr>
          <w:rFonts w:hint="eastAsia"/>
        </w:rPr>
        <w:br/>
      </w:r>
      <w:r>
        <w:rPr>
          <w:rFonts w:hint="eastAsia"/>
        </w:rPr>
        <w:t>　　　　一、热塑性聚氨酯弹性体（TPU）市场集中度分析</w:t>
      </w:r>
      <w:r>
        <w:rPr>
          <w:rFonts w:hint="eastAsia"/>
        </w:rPr>
        <w:br/>
      </w:r>
      <w:r>
        <w:rPr>
          <w:rFonts w:hint="eastAsia"/>
        </w:rPr>
        <w:t>　　　　二、热塑性聚氨酯弹性体（TPU）企业集中度分析</w:t>
      </w:r>
      <w:r>
        <w:rPr>
          <w:rFonts w:hint="eastAsia"/>
        </w:rPr>
        <w:br/>
      </w:r>
      <w:r>
        <w:rPr>
          <w:rFonts w:hint="eastAsia"/>
        </w:rPr>
        <w:t>　　　　三、热塑性聚氨酯弹性体（TPU）区域集中度分析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中国热塑性聚氨酯弹性体（TPU）行业重点企业竞争力分析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万华化学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华峰新材料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美瑞新材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科思创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路博润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宁波金穗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邦泰化学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热塑性聚氨酯弹性体（TPU）行业企业经营策略研究分析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大型热塑性聚氨酯弹性体（TPU）企业集团未来发展策略分析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对中小热塑性聚氨酯弹性体（TPU）企业生产经营的建议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中国热塑性聚氨酯弹性体（TPU）产业市场竞争策略建议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中国热塑性聚氨酯弹性体（TPU）产业竞争战略建议</w:t>
      </w:r>
      <w:r>
        <w:rPr>
          <w:rFonts w:hint="eastAsia"/>
        </w:rPr>
        <w:br/>
      </w:r>
      <w:r>
        <w:rPr>
          <w:rFonts w:hint="eastAsia"/>
        </w:rPr>
        <w:t>　　　　一、热塑性聚氨酯弹性体（TPU）竞争战略选择建议</w:t>
      </w:r>
      <w:r>
        <w:rPr>
          <w:rFonts w:hint="eastAsia"/>
        </w:rPr>
        <w:br/>
      </w:r>
      <w:r>
        <w:rPr>
          <w:rFonts w:hint="eastAsia"/>
        </w:rPr>
        <w:t>　　　　二、热塑性聚氨酯弹性体（TPU）产业升级策略建议</w:t>
      </w:r>
      <w:r>
        <w:rPr>
          <w:rFonts w:hint="eastAsia"/>
        </w:rPr>
        <w:br/>
      </w:r>
      <w:r>
        <w:rPr>
          <w:rFonts w:hint="eastAsia"/>
        </w:rPr>
        <w:t>　　　　三、热塑性聚氨酯弹性体（TPU）产业转移策略建议</w:t>
      </w:r>
      <w:r>
        <w:rPr>
          <w:rFonts w:hint="eastAsia"/>
        </w:rPr>
        <w:br/>
      </w:r>
      <w:r>
        <w:rPr>
          <w:rFonts w:hint="eastAsia"/>
        </w:rPr>
        <w:t>　　　　四、热塑性聚氨酯弹性体（TPU）价值链定位建议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中国热塑性聚氨酯弹性体（TPU）行业未来发展预测及投资前景分析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未来热塑性聚氨酯弹性体（TPU）行业发展趋势分析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一、未来热塑性聚氨酯弹性体（TPU）行业发展分析</w:t>
      </w:r>
      <w:r>
        <w:rPr>
          <w:rFonts w:hint="eastAsia"/>
        </w:rPr>
        <w:br/>
      </w:r>
      <w:r>
        <w:rPr>
          <w:rFonts w:hint="eastAsia"/>
        </w:rPr>
        <w:t>　　　　二、未来热塑性聚氨酯弹性体（TPU）行业技术开发方向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2025-2031年热塑性聚氨酯弹性体（TPU）行业运行状况预测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一、2025-2031年热塑性聚氨酯弹性体（TPU）行业产量预测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二、2025-2031年热塑性聚氨酯弹性体（TPU）行业需求预测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业内专家对中国热塑性聚氨酯弹性体（TPU）行业投资的建议及观点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一、中国当前经济形势对热塑性聚氨酯弹性体（TPU）行业的影响</w:t>
      </w:r>
      <w:r>
        <w:rPr>
          <w:rFonts w:hint="eastAsia"/>
        </w:rPr>
        <w:br/>
      </w:r>
      <w:r>
        <w:rPr>
          <w:rFonts w:hint="eastAsia"/>
        </w:rPr>
        <w:t>　　　　二、热塑性聚氨酯弹性体（TPU）企业在危机中的竞争优势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热塑性聚氨酯弹性体（TPU）行业投资风险</w:t>
      </w:r>
      <w:r>
        <w:rPr>
          <w:rFonts w:hint="eastAsia"/>
        </w:rPr>
        <w:br/>
      </w:r>
      <w:r>
        <w:rPr>
          <w:rFonts w:hint="eastAsia"/>
        </w:rPr>
        <w:t>　　第三节 (中~智~林)热塑性聚氨酯弹性体（TPU）行业应对策略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热塑性聚氨酯弹性体（TPU）行业历程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热塑性聚氨酯弹性体（TPU）行业生命周期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2020-2025年热塑性聚氨酯弹性体（TPU）行业市场容量分析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2020-2025年中国热塑性聚氨酯弹性体（TPU）行业产量及增长趋势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热塑性聚氨酯弹性体（TPU）行业动态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2025年中国热塑性聚氨酯弹性体（TPU）行业需求领域分布格局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2025年中国热塑性聚氨酯弹性体（TPU）进口国家及地区分析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2025年中国热塑性聚氨酯弹性体（TPU）出口国家及地区分析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60a3d9a954c61" w:history="1">
        <w:r>
          <w:rPr>
            <w:rStyle w:val="Hyperlink"/>
          </w:rPr>
          <w:t>2025-2031年中国热塑性聚氨酯弹性体（TPU）市场现状及前景分析报告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60a3d9a954c61" w:history="1">
        <w:r>
          <w:rPr>
            <w:rStyle w:val="Hyperlink"/>
          </w:rPr>
          <w:t>https://www.20087.com/6/10/ReSuXingJuAnZhiDanXingTi-TPU-FaZhanXianZhuangQianJing.html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聚氨酯和一般的聚氨酯、热塑性聚氨酯弹性体TPU价格、TPU弹性体助剂、热塑性聚氨酯弹性体TPU的生产设备、硅胶弹性体、热塑性聚氨酯弹性体TPU有毒吗、热塑性聚氨酯树脂、热塑性聚氨酯弹性体TPU用在阿迪达斯鞋子上、聚氨酯弹性体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fa8f2852447e6" w:history="1">
      <w:r>
        <w:rPr>
          <w:rStyle w:val="Hyperlink"/>
        </w:rPr>
        <w:t>2025-2031年中国热塑性聚氨酯弹性体（TPU）市场现状及前景分析报告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eSuXingJuAnZhiDanXingTi-TPU-FaZhanXianZhuangQianJing.html" TargetMode="External" Id="Rd3560a3d9a95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eSuXingJuAnZhiDanXingTi-TPU-FaZhanXianZhuangQianJing.html" TargetMode="External" Id="R818fa8f28524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2025-05-09T07:00:00Z</dcterms:created>
  <dcterms:modified xsi:type="dcterms:W3CDTF">2025-05-09T08:00:00Z</dcterms:modified>
  <dc:subject>2025-2031年中国热塑性聚氨酯弹性体（TPU）市场现状及前景分析报告</dc:subject>
  <dc:title>2025-2031年中国热塑性聚氨酯弹性体（TPU）市场现状及前景分析报告</dc:title>
  <cp:keywords>2025-2031年中国热塑性聚氨酯弹性体（TPU）市场现状及前景分析报告</cp:keywords>
  <dc:description>2025-2031年中国热塑性聚氨酯弹性体（TPU）市场现状及前景分析报告</dc:description>
</cp:coreProperties>
</file>