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af5fff9414a7d" w:history="1">
              <w:r>
                <w:rPr>
                  <w:rStyle w:val="Hyperlink"/>
                </w:rPr>
                <w:t>2024-2030年全球与中国狗狗投球器行业研究及行业前景分析报告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af5fff9414a7d" w:history="1">
              <w:r>
                <w:rPr>
                  <w:rStyle w:val="Hyperlink"/>
                </w:rPr>
                <w:t>2024-2030年全球与中国狗狗投球器行业研究及行业前景分析报告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af5fff9414a7d" w:history="1">
                <w:r>
                  <w:rPr>
                    <w:rStyle w:val="Hyperlink"/>
                  </w:rPr>
                  <w:t>https://www.20087.com/6/90/GouGouTouQiuQiDeQianJing.html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投球器是一种用于宠物狗玩耍的玩具，通过自动发射球体，激发狗狗追逐本能，提供娱乐和锻炼机会。随着宠物经济的兴起，狗狗投球器因其趣味性和互动性受到越来越多宠物主人的喜爱。现代狗狗投球器不仅在设计上更加人性化，如可调节发射角度和距离，还通过采用安全材料和智能感应技术，提高了产品的安全性和耐用性。此外，随着技术的进步，部分狗狗投球器还具备了定时投放和语音互动等功能，增强了与宠物的互动体验。</w:t>
      </w:r>
      <w:r>
        <w:rPr>
          <w:rFonts w:hint="eastAsia"/>
        </w:rPr>
        <w:br/>
      </w:r>
      <w:r>
        <w:rPr>
          <w:rFonts w:hint="eastAsia"/>
        </w:rPr>
        <w:t>　　未来，狗狗投球器的发展将更加注重智能化和个性化。通过集成物联网技术，未来的狗狗投球器将能够实现远程控制和定时启动，方便忙碌的宠物主人照顾宠物。同时，随着机器学习技术的应用，狗狗投球器将具备更强的行为识别能力，能够根据宠物的活动习惯调整玩法，提供更加个性化的娱乐体验。此外，随着环保理念的推广，狗狗投球器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af5fff9414a7d" w:history="1">
        <w:r>
          <w:rPr>
            <w:rStyle w:val="Hyperlink"/>
          </w:rPr>
          <w:t>2024-2030年全球与中国狗狗投球器行业研究及行业前景分析报告</w:t>
        </w:r>
      </w:hyperlink>
      <w:r>
        <w:rPr>
          <w:rFonts w:hint="eastAsia"/>
        </w:rPr>
        <w:t>》依托国家统计局、发改委及狗狗投球器相关行业协会的详实数据，对狗狗投球器行业的现状、市场需求、市场规模、产业链结构、价格变动、细分市场进行了全面调研。狗狗投球器报告还详细剖析了狗狗投球器市场竞争格局，重点关注了品牌影响力、市场集中度及重点企业运营情况，并在预测狗狗投球器市场发展前景和发展趋势的同时，识别了狗狗投球器行业潜在的风险与机遇。狗狗投球器报告以专业、科学、规范的研究方法和客观、权威的分析，为狗狗投球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狗狗投球器市场概述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按照不同产品类型，狗狗投球器主要可以分为如下几个类别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全球不同产品类型狗狗投球器销售额增长趋势2019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手动的</w:t>
      </w:r>
      <w:r>
        <w:rPr>
          <w:rFonts w:hint="eastAsia"/>
        </w:rPr>
        <w:br/>
      </w:r>
      <w:r>
        <w:rPr>
          <w:rFonts w:hint="eastAsia"/>
        </w:rPr>
        <w:t>　　　　1.2.3 自动的</w:t>
      </w:r>
      <w:r>
        <w:rPr>
          <w:rFonts w:hint="eastAsia"/>
        </w:rPr>
        <w:br/>
      </w:r>
      <w:r>
        <w:rPr>
          <w:rFonts w:hint="eastAsia"/>
        </w:rPr>
        <w:t>　　1.3 从不同应用，狗狗投球器主要包括如下几个方面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全球不同应用狗狗投球器销售额增长趋势2019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狗狗投球器行业背景、发展历史、现状及趋势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狗狗投球器行业目前现状分析</w:t>
      </w:r>
      <w:r>
        <w:rPr>
          <w:rFonts w:hint="eastAsia"/>
        </w:rPr>
        <w:br/>
      </w:r>
      <w:r>
        <w:rPr>
          <w:rFonts w:hint="eastAsia"/>
        </w:rPr>
        <w:t>　　　　1.4.2 狗狗投球器发展趋势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全球狗狗投球器总体规模分析</w:t>
      </w:r>
      <w:r>
        <w:rPr>
          <w:rFonts w:hint="eastAsia"/>
        </w:rPr>
        <w:br/>
      </w:r>
      <w:r>
        <w:rPr>
          <w:rFonts w:hint="eastAsia"/>
        </w:rPr>
        <w:t>　　2.1 全球狗狗投球器供需现状及预测（2019-2030）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全球狗狗投球器产能、产量、产能利用率及发展趋势（2019-2030）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全球狗狗投球器产量、需求量及发展趋势（2019-2030）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全球主要地区狗狗投球器产量及发展趋势（2019-2030）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全球主要地区狗狗投球器产量（2019-2024）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全球主要地区狗狗投球器产量（2025-2030）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全球主要地区狗狗投球器产量市场份额（2019-2030）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中国狗狗投球器供需现状及预测（2019-2030）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中国狗狗投球器产能、产量、产能利用率及发展趋势（2019-2030）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中国狗狗投球器产量、市场需求量及发展趋势（2019-2030）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全球狗狗投球器销量及销售额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全球市场狗狗投球器销售额（2019-2030）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全球市场狗狗投球器销量（2019-2030）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全球市场狗狗投球器价格趋势（2019-2030）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全球市场主要厂商狗狗投球器产能市场份额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全球市场主要厂商狗狗投球器销量（2019-2024）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全球市场主要厂商狗狗投球器销量（2019-2024）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全球市场主要厂商狗狗投球器销售收入（2019-2024）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全球市场主要厂商狗狗投球器销售价格（2019-2024）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2023年全球主要生产商狗狗投球器收入排名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中国市场主要厂商狗狗投球器销量（2019-2024）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中国市场主要厂商狗狗投球器销量（2019-2024）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中国市场主要厂商狗狗投球器销售收入（2019-2024）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2023年中国主要生产商狗狗投球器收入排名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中国市场主要厂商狗狗投球器销售价格（2019-2024）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全球主要厂商狗狗投球器总部及产地分布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全球主要厂商成立时间及狗狗投球器商业化日期</w:t>
      </w:r>
      <w:r>
        <w:rPr>
          <w:rFonts w:hint="eastAsia"/>
        </w:rPr>
        <w:br/>
      </w:r>
      <w:r>
        <w:rPr>
          <w:rFonts w:hint="eastAsia"/>
        </w:rPr>
        <w:t>　　3.6 全球主要厂商狗狗投球器产品类型及应用</w:t>
      </w:r>
      <w:r>
        <w:rPr>
          <w:rFonts w:hint="eastAsia"/>
        </w:rPr>
        <w:br/>
      </w:r>
      <w:r>
        <w:rPr>
          <w:rFonts w:hint="eastAsia"/>
        </w:rPr>
        <w:t>　　3.7 狗狗投球器行业集中度、竞争程度分析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狗狗投球器行业集中度分析：2023年全球Top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全球狗狗投球器第一梯队、第二梯队和第三梯队生产商（品牌）及市场份额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全球狗狗投球器主要地区分析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全球主要地区狗狗投球器市场规模分析：2019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全球主要地区狗狗投球器销售收入及市场份额（2019-2024年）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全球主要地区狗狗投球器销售收入预测（2024-2030年）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全球主要地区狗狗投球器销量分析：2019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全球主要地区狗狗投球器销量及市场份额（2019-2024年）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全球主要地区狗狗投球器销量及市场份额预测（2025-2030）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北美市场狗狗投球器销量、收入及增长率（2019-2030）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欧洲市场狗狗投球器销量、收入及增长率（2019-2030）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中国市场狗狗投球器销量、收入及增长率（2019-2030）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日本市场狗狗投球器销量、收入及增长率（2019-2030）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东南亚市场狗狗投球器销量、收入及增长率（2019-2030）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印度市场狗狗投球器销量、收入及增长率（2019-2030）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狗狗投球器销量、收入、价格及毛利率（2019-2024）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不同产品类型狗狗投球器分析</w:t>
      </w:r>
      <w:r>
        <w:rPr>
          <w:rFonts w:hint="eastAsia"/>
        </w:rPr>
        <w:br/>
      </w:r>
      <w:r>
        <w:rPr>
          <w:rFonts w:hint="eastAsia"/>
        </w:rPr>
        <w:t>　　6.1 全球不同产品类型狗狗投球器销量（2019-2030）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全球不同产品类型狗狗投球器销量及市场份额（2019-2024）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全球不同产品类型狗狗投球器销量预测（2025-2030）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全球不同产品类型狗狗投球器收入（2019-2030）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全球不同产品类型狗狗投球器收入及市场份额（2019-2024）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全球不同产品类型狗狗投球器收入预测（2025-2030）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全球不同产品类型狗狗投球器价格走势（2019-2030）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不同应用狗狗投球器分析</w:t>
      </w:r>
      <w:r>
        <w:rPr>
          <w:rFonts w:hint="eastAsia"/>
        </w:rPr>
        <w:br/>
      </w:r>
      <w:r>
        <w:rPr>
          <w:rFonts w:hint="eastAsia"/>
        </w:rPr>
        <w:t>　　7.1 全球不同应用狗狗投球器销量（2019-2030）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全球不同应用狗狗投球器销量及市场份额（2019-2024）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全球不同应用狗狗投球器销量预测（2025-2030）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全球不同应用狗狗投球器收入（2019-2030）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全球不同应用狗狗投球器收入及市场份额（2019-2024）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全球不同应用狗狗投球器收入预测（2025-2030）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全球不同应用狗狗投球器价格走势（2019-2030）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狗狗投球器产业链分析</w:t>
      </w:r>
      <w:r>
        <w:rPr>
          <w:rFonts w:hint="eastAsia"/>
        </w:rPr>
        <w:br/>
      </w:r>
      <w:r>
        <w:rPr>
          <w:rFonts w:hint="eastAsia"/>
        </w:rPr>
        <w:t>　　8.2 狗狗投球器产业上游供应分析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狗狗投球器下游典型客户</w:t>
      </w:r>
      <w:r>
        <w:rPr>
          <w:rFonts w:hint="eastAsia"/>
        </w:rPr>
        <w:br/>
      </w:r>
      <w:r>
        <w:rPr>
          <w:rFonts w:hint="eastAsia"/>
        </w:rPr>
        <w:t>　　8.4 狗狗投球器销售渠道分析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狗狗投球器行业发展机遇及主要驱动因素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狗狗投球器行业发展面临的风险</w:t>
      </w:r>
      <w:r>
        <w:rPr>
          <w:rFonts w:hint="eastAsia"/>
        </w:rPr>
        <w:br/>
      </w:r>
      <w:r>
        <w:rPr>
          <w:rFonts w:hint="eastAsia"/>
        </w:rPr>
        <w:t>　　9.3 狗狗投球器行业政策分析</w:t>
      </w:r>
      <w:r>
        <w:rPr>
          <w:rFonts w:hint="eastAsia"/>
        </w:rPr>
        <w:br/>
      </w:r>
      <w:r>
        <w:rPr>
          <w:rFonts w:hint="eastAsia"/>
        </w:rPr>
        <w:t>　　9.4 狗狗投球器中国企业SWOT分析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全球不同产品类型狗狗投球器销售额增长（CAGR）趋势2019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狗狗投球器行业目前发展现状</w:t>
      </w:r>
      <w:r>
        <w:rPr>
          <w:rFonts w:hint="eastAsia"/>
        </w:rPr>
        <w:br/>
      </w:r>
      <w:r>
        <w:rPr>
          <w:rFonts w:hint="eastAsia"/>
        </w:rPr>
        <w:t>　　表 4： 狗狗投球器发展趋势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全球主要地区狗狗投球器产量增速（CAGR）：（2019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全球主要地区狗狗投球器产量（2019-2024）&amp;（千件）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全球主要地区狗狗投球器产量（2025-2030）&amp;（千件）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全球主要地区狗狗投球器产量市场份额（2019-2024）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全球主要地区狗狗投球器产量（2025-2030）&amp;（千件）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全球市场主要厂商狗狗投球器产能（2023-2024）&amp;（千件）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全球市场主要厂商狗狗投球器销量（2019-2024）&amp;（千件）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全球市场主要厂商狗狗投球器销量市场份额（2019-2024）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全球市场主要厂商狗狗投球器销售收入（2019-2024）&amp;（百万美元）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全球市场主要厂商狗狗投球器销售收入市场份额（2019-2024）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全球市场主要厂商狗狗投球器销售价格（2019-2024）&amp;（美元/件）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2023年全球主要生产商狗狗投球器收入排名（百万美元）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中国市场主要厂商狗狗投球器销量（2019-2024）&amp;（千件）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中国市场主要厂商狗狗投球器销量市场份额（2019-2024）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中国市场主要厂商狗狗投球器销售收入（2019-2024）&amp;（百万美元）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中国市场主要厂商狗狗投球器销售收入市场份额（2019-2024）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2023年中国主要生产商狗狗投球器收入排名（百万美元）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中国市场主要厂商狗狗投球器销售价格（2019-2024）&amp;（美元/件）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全球主要厂商狗狗投球器总部及产地分布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全球主要厂商成立时间及狗狗投球器商业化日期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全球主要厂商狗狗投球器产品类型及应用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2023年全球狗狗投球器主要厂商市场地位（第一梯队、第二梯队和第三梯队）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全球狗狗投球器市场投资、并购等现状分析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全球主要地区狗狗投球器销售收入增速：（2019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全球主要地区狗狗投球器销售收入（2019-2024）&amp;（百万美元）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全球主要地区狗狗投球器销售收入市场份额（2019-2024）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全球主要地区狗狗投球器收入（2025-2030）&amp;（百万美元）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全球主要地区狗狗投球器收入市场份额（2025-2030）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全球主要地区狗狗投球器销量（千件）：2019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全球主要地区狗狗投球器销量（2019-2024）&amp;（千件）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全球主要地区狗狗投球器销量市场份额（2019-2024）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全球主要地区狗狗投球器销量（2025-2030）&amp;（千件）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全球主要地区狗狗投球器销量份额（2025-2030）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狗狗投球器生产基地、销售区域、竞争对手及市场地位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狗狗投球器产品规格、参数及市场应用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狗狗投球器销量（千件）、收入（百万美元）、价格（美元/件）及毛利率（2019-2024）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全球不同产品类型狗狗投球器销量（2019-2024年）&amp;（千件）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全球不同产品类型狗狗投球器销量市场份额（2019-2024）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全球不同产品类型狗狗投球器销量预测（2025-2030）&amp;（千件）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全球市场不同产品类型狗狗投球器销量市场份额预测（2025-2030）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全球不同产品类型狗狗投球器收入（2019-2024年）&amp;（百万美元）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全球不同产品类型狗狗投球器收入市场份额（2019-2024）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全球不同产品类型狗狗投球器收入预测（2025-2030）&amp;（百万美元）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全球不同产品类型狗狗投球器收入市场份额预测（2025-2030）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全球不同应用狗狗投球器销量（2019-2024年）&amp;（千件）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全球不同应用狗狗投球器销量市场份额（2019-2024）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全球不同应用狗狗投球器销量预测（2025-2030）&amp;（千件）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全球市场不同应用狗狗投球器销量市场份额预测（2025-2030）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全球不同应用狗狗投球器收入（2019-2024年）&amp;（百万美元）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全球不同应用狗狗投球器收入市场份额（2019-2024）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全球不同应用狗狗投球器收入预测（2025-2030）&amp;（百万美元）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全球不同应用狗狗投球器收入市场份额预测（2025-2030）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狗狗投球器上游原料供应商及联系方式列表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狗狗投球器典型客户列表</w:t>
      </w:r>
      <w:r>
        <w:rPr>
          <w:rFonts w:hint="eastAsia"/>
        </w:rPr>
        <w:br/>
      </w:r>
      <w:r>
        <w:rPr>
          <w:rFonts w:hint="eastAsia"/>
        </w:rPr>
        <w:t>　　表 116： 狗狗投球器主要销售模式及销售渠道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狗狗投球器行业发展机遇及主要驱动因素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狗狗投球器行业发展面临的风险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狗狗投球器行业政策分析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狗狗投球器产品图片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全球不同产品类型狗狗投球器销售额2019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全球不同产品类型狗狗投球器市场份额2023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手动的产品图片</w:t>
      </w:r>
      <w:r>
        <w:rPr>
          <w:rFonts w:hint="eastAsia"/>
        </w:rPr>
        <w:br/>
      </w:r>
      <w:r>
        <w:rPr>
          <w:rFonts w:hint="eastAsia"/>
        </w:rPr>
        <w:t>　　图 5： 自动的产品图片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全球不同应用狗狗投球器市场份额2023 &amp; 2030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全球狗狗投球器产能、产量、产能利用率及发展趋势（2019-2030）&amp;（千件）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全球狗狗投球器产量、需求量及发展趋势（2019-2030）&amp;（千件）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全球主要地区狗狗投球器产量（2019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全球主要地区狗狗投球器产量市场份额（2019-2030）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中国狗狗投球器产能、产量、产能利用率及发展趋势（2019-2030）&amp;（千件）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中国狗狗投球器产量、市场需求量及发展趋势（2019-2030）&amp;（千件）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全球狗狗投球器市场销售额及增长率：（2019-2030）&amp;（百万美元）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全球市场狗狗投球器市场规模：2019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全球市场狗狗投球器价格趋势（2019-2030）&amp;（美元/件）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2023年全球市场主要厂商狗狗投球器销量市场份额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2023年全球市场主要厂商狗狗投球器收入市场份额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2023年中国市场主要厂商狗狗投球器销量市场份额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2023年中国市场主要厂商狗狗投球器收入市场份额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2023年全球前五大生产商狗狗投球器市场份额</w:t>
      </w:r>
      <w:r>
        <w:rPr>
          <w:rFonts w:hint="eastAsia"/>
        </w:rPr>
        <w:br/>
      </w:r>
      <w:r>
        <w:rPr>
          <w:rFonts w:hint="eastAsia"/>
        </w:rPr>
        <w:t>　　图 25： 2023年全球狗狗投球器第一梯队、第二梯队和第三梯队厂商及市场份额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全球主要地区狗狗投球器销售收入（2019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全球主要地区狗狗投球器销售收入市场份额（2019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北美市场狗狗投球器收入及增长率（2019-2030）&amp;（百万美元）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欧洲市场狗狗投球器收入及增长率（2019-2030）&amp;（百万美元）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中国市场狗狗投球器收入及增长率（2019-2030）&amp;（百万美元）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日本市场狗狗投球器收入及增长率（2019-2030）&amp;（百万美元）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东南亚市场狗狗投球器收入及增长率（2019-2030）&amp;（百万美元）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印度市场狗狗投球器销量及增长率（2019-2030）&amp;（千件）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印度市场狗狗投球器收入及增长率（2019-2030）&amp;（百万美元）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全球不同产品类型狗狗投球器价格走势（2019-2030）&amp;（美元/件）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全球不同应用狗狗投球器价格走势（2019-2030）&amp;（美元/件）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狗狗投球器产业链</w:t>
      </w:r>
      <w:r>
        <w:rPr>
          <w:rFonts w:hint="eastAsia"/>
        </w:rPr>
        <w:br/>
      </w:r>
      <w:r>
        <w:rPr>
          <w:rFonts w:hint="eastAsia"/>
        </w:rPr>
        <w:t>　　图 43： 狗狗投球器中国企业SWOT分析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af5fff9414a7d" w:history="1">
        <w:r>
          <w:rPr>
            <w:rStyle w:val="Hyperlink"/>
          </w:rPr>
          <w:t>2024-2030年全球与中国狗狗投球器行业研究及行业前景分析报告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af5fff9414a7d" w:history="1">
        <w:r>
          <w:rPr>
            <w:rStyle w:val="Hyperlink"/>
          </w:rPr>
          <w:t>https://www.20087.com/6/90/GouGouTouQiuQiDeQianJing.html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74476cd5b4d12" w:history="1">
      <w:r>
        <w:rPr>
          <w:rStyle w:val="Hyperlink"/>
        </w:rPr>
        <w:t>2024-2030年全球与中国狗狗投球器行业研究及行业前景分析报告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ouGouTouQiuQiDeQianJing.html" TargetMode="External" Id="Rd20af5fff94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ouGouTouQiuQiDeQianJing.html" TargetMode="External" Id="R88074476cd5b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2024-09-30T08:21:37Z</dcterms:created>
  <dcterms:modified xsi:type="dcterms:W3CDTF">2024-09-30T09:21:37Z</dcterms:modified>
  <dc:subject>2024-2030年全球与中国狗狗投球器行业研究及行业前景分析报告</dc:subject>
  <dc:title>2024-2030年全球与中国狗狗投球器行业研究及行业前景分析报告</dc:title>
  <cp:keywords>2024-2030年全球与中国狗狗投球器行业研究及行业前景分析报告</cp:keywords>
  <dc:description>2024-2030年全球与中国狗狗投球器行业研究及行业前景分析报告</dc:description>
</cp:coreProperties>
</file>