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44e49d16b48de" w:history="1">
              <w:r>
                <w:rPr>
                  <w:rStyle w:val="Hyperlink"/>
                </w:rPr>
                <w:t>2025-2031年中国男士美容产品市场现状与发展前景预测报告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44e49d16b48de" w:history="1">
              <w:r>
                <w:rPr>
                  <w:rStyle w:val="Hyperlink"/>
                </w:rPr>
                <w:t>2025-2031年中国男士美容产品市场现状与发展前景预测报告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44e49d16b48de" w:history="1">
                <w:r>
                  <w:rPr>
                    <w:rStyle w:val="Hyperlink"/>
                  </w:rPr>
                  <w:t>https://www.20087.com/6/60/NanShiMeiRongChanPinDeQianJing.html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美容产品市场近年来经历了快速增长，男性消费者对于护肤、美容和个人形象的关注度不断提高。市场上出现了越来越多专为男性设计的护肤品和化妆品，涵盖了洁面、保湿、防晒等多个品类。此外，随着电商和社交媒体平台的发展，男士美容产品的销售渠道变得更加多样化。</w:t>
      </w:r>
      <w:r>
        <w:rPr>
          <w:rFonts w:hint="eastAsia"/>
        </w:rPr>
        <w:br/>
      </w:r>
      <w:r>
        <w:rPr>
          <w:rFonts w:hint="eastAsia"/>
        </w:rPr>
        <w:t>　　未来，男士美容产品市场将继续扩大并走向细分化。一方面，随着年轻一代男性消费者观念的变化，更多专注于解决特定皮肤问题的产品将会出现，如针对油性皮肤、敏感肌等。另一方面，随着消费者对产品成分的了解加深，天然、无害成分的男士美容产品将受到欢迎，品牌将更加注重产品的安全性与功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44e49d16b48de" w:history="1">
        <w:r>
          <w:rPr>
            <w:rStyle w:val="Hyperlink"/>
          </w:rPr>
          <w:t>2025-2031年中国男士美容产品市场现状与发展前景预测报告</w:t>
        </w:r>
      </w:hyperlink>
      <w:r>
        <w:rPr>
          <w:rFonts w:hint="eastAsia"/>
        </w:rPr>
        <w:t>》系统分析了男士美容产品行业的市场规模、市场需求及价格波动，深入探讨了男士美容产品产业链关键环节及各细分市场特点。报告基于权威数据，科学预测了男士美容产品市场前景与发展趋势，同时评估了男士美容产品重点企业的经营状况，包括品牌影响力、市场集中度及竞争格局。通过SWOT分析，报告揭示了男士美容产品行业面临的风险与机遇，为男士美容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男士美容产品行业界定及应用领域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男士美容产品行业定义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男士美容产品主要应用领域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2024-2025年全球男士美容产品行业市场调研分析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全球男士美容产品行业经济环境分析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全球男士美容产品市场总体情况分析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一、全球男士美容产品行业的发展特点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二、全球男士美容产品市场结构</w:t>
      </w:r>
      <w:r>
        <w:rPr>
          <w:rFonts w:hint="eastAsia"/>
        </w:rPr>
        <w:br/>
      </w:r>
      <w:r>
        <w:rPr>
          <w:rFonts w:hint="eastAsia"/>
        </w:rPr>
        <w:t>　　　　三、全球男士美容产品行业竞争格局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全球主要国家（地区）男士美容产品市场分析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2025-2031年全球男士美容产品行业发展趋势预测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2024-2025年男士美容产品行业发展环境分析</w:t>
      </w:r>
      <w:r>
        <w:rPr>
          <w:rFonts w:hint="eastAsia"/>
        </w:rPr>
        <w:br/>
      </w:r>
      <w:r>
        <w:rPr>
          <w:rFonts w:hint="eastAsia"/>
        </w:rPr>
        <w:t>　　第一节 男士美容产品行业环境分析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男士美容产品行业相关政策、法规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2024-2025年男士美容产品行业技术发展现状及趋势分析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男士美容产品行业技术发展现状分析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国内外男士美容产品行业技术差异与原因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男士美容产品行业技术发展方向、趋势预测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提升男士美容产品行业技术能力策略建议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中国男士美容产品行业供给、需求分析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2024-2025年中国男士美容产品市场现状</w:t>
      </w:r>
      <w:r>
        <w:rPr>
          <w:rFonts w:hint="eastAsia"/>
        </w:rPr>
        <w:br/>
      </w:r>
      <w:r>
        <w:rPr>
          <w:rFonts w:hint="eastAsia"/>
        </w:rPr>
        <w:t>　　第二节 中国男士美容产品行业产量情况分析及预测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一、男士美容产品总体产能规模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、2019-2024年中国男士美容产品产量统计</w:t>
      </w:r>
      <w:r>
        <w:rPr>
          <w:rFonts w:hint="eastAsia"/>
        </w:rPr>
        <w:br/>
      </w:r>
      <w:r>
        <w:rPr>
          <w:rFonts w:hint="eastAsia"/>
        </w:rPr>
        <w:t>　　　　三、男士美容产品生产区域分布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四、2025-2031年中国男士美容产品产量预测</w:t>
      </w:r>
      <w:r>
        <w:rPr>
          <w:rFonts w:hint="eastAsia"/>
        </w:rPr>
        <w:br/>
      </w:r>
      <w:r>
        <w:rPr>
          <w:rFonts w:hint="eastAsia"/>
        </w:rPr>
        <w:t>　　第三节 中国男士美容产品市场需求分析及预测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一、中国男士美容产品市场需求特点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二、2019-2024年中国男士美容产品市场需求统计</w:t>
      </w:r>
      <w:r>
        <w:rPr>
          <w:rFonts w:hint="eastAsia"/>
        </w:rPr>
        <w:br/>
      </w:r>
      <w:r>
        <w:rPr>
          <w:rFonts w:hint="eastAsia"/>
        </w:rPr>
        <w:t>　　　　三、男士美容产品市场饱和度</w:t>
      </w:r>
      <w:r>
        <w:rPr>
          <w:rFonts w:hint="eastAsia"/>
        </w:rPr>
        <w:br/>
      </w:r>
      <w:r>
        <w:rPr>
          <w:rFonts w:hint="eastAsia"/>
        </w:rPr>
        <w:t>　　　　四、影响男士美容产品市场需求的因素</w:t>
      </w:r>
      <w:r>
        <w:rPr>
          <w:rFonts w:hint="eastAsia"/>
        </w:rPr>
        <w:br/>
      </w:r>
      <w:r>
        <w:rPr>
          <w:rFonts w:hint="eastAsia"/>
        </w:rPr>
        <w:t>　　　　五、男士美容产品市场潜力分析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六、2025-2031年中国男士美容产品市场需求预测分析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中国男士美容产品行业进出口分析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一、2019-2024年男士美容产品进口量及增速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三、2025-2031年男士美容产品进口量及增速预测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一、2019-2024年男士美容产品出口量及增速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三、2025-2031年男士美容产品出口量及增速预测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中国男士美容产品行业重点地区调研分析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一、中国男士美容产品行业区域市场分布情况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二、**地区男士美容产品行业市场需求规模情况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三、**地区男士美容产品行业市场需求规模情况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四、**地区男士美容产品行业市场需求规模情况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五、**地区男士美容产品行业市场需求规模情况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六、**地区男士美容产品行业市场需求规模情况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2024-2025年中国男士美容产品细分行业调研</w:t>
      </w:r>
      <w:r>
        <w:rPr>
          <w:rFonts w:hint="eastAsia"/>
        </w:rPr>
        <w:br/>
      </w:r>
      <w:r>
        <w:rPr>
          <w:rFonts w:hint="eastAsia"/>
        </w:rPr>
        <w:t>　　第一节 主要男士美容产品细分行业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男士美容产品行业重点企业发展调研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中国男士美容产品企业营销及发展建议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男士美容产品企业营销策略分析及建议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男士美容产品企业营销策略分析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一、男士美容产品企业营销策略</w:t>
      </w:r>
      <w:r>
        <w:rPr>
          <w:rFonts w:hint="eastAsia"/>
        </w:rPr>
        <w:br/>
      </w:r>
      <w:r>
        <w:rPr>
          <w:rFonts w:hint="eastAsia"/>
        </w:rPr>
        <w:t>　　　　二、男士美容产品企业经验借鉴</w:t>
      </w:r>
      <w:r>
        <w:rPr>
          <w:rFonts w:hint="eastAsia"/>
        </w:rPr>
        <w:br/>
      </w:r>
      <w:r>
        <w:rPr>
          <w:rFonts w:hint="eastAsia"/>
        </w:rPr>
        <w:t>　　第三节 男士美容产品企业营销模式演化与创新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男士美容产品企业经营发展分析及建议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一、男士美容产品企业存在的问题</w:t>
      </w:r>
      <w:r>
        <w:rPr>
          <w:rFonts w:hint="eastAsia"/>
        </w:rPr>
        <w:br/>
      </w:r>
      <w:r>
        <w:rPr>
          <w:rFonts w:hint="eastAsia"/>
        </w:rPr>
        <w:t>　　　　二、男士美容产品企业应对的策略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男士美容产品行业发展趋势及投资风险预警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2025年男士美容产品市场前景分析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2025年男士美容产品行业发展趋势预测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影响男士美容产品行业发展的主要因素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一、2025年影响男士美容产品行业运行的有利因素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二、2025年影响男士美容产品行业运行的稳定因素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三、2025年影响男士美容产品行业运行的不利因素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四、2025年中国男士美容产品行业发展面临的挑战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五、2025年中国男士美容产品行业发展面临的机遇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专家对男士美容产品行业投资风险预警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一、2025-2031年男士美容产品行业市场风险及控制策略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二、2025-2031年男士美容产品行业政策风险及控制策略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三、2025-2031年男士美容产品行业经营风险及控制策略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四、2025-2031年男士美容产品同业竞争风险及控制策略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五、2025-2031年男士美容产品行业其他风险及控制策略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男士美容产品行业投资战略研究</w:t>
      </w:r>
      <w:r>
        <w:rPr>
          <w:rFonts w:hint="eastAsia"/>
        </w:rPr>
        <w:br/>
      </w:r>
      <w:r>
        <w:rPr>
          <w:rFonts w:hint="eastAsia"/>
        </w:rPr>
        <w:t>　　第一节 男士美容产品行业发展战略研究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对我国男士美容产品品牌的战略思考</w:t>
      </w:r>
      <w:r>
        <w:rPr>
          <w:rFonts w:hint="eastAsia"/>
        </w:rPr>
        <w:br/>
      </w:r>
      <w:r>
        <w:rPr>
          <w:rFonts w:hint="eastAsia"/>
        </w:rPr>
        <w:t>　　　　一、男士美容产品品牌的重要性</w:t>
      </w:r>
      <w:r>
        <w:rPr>
          <w:rFonts w:hint="eastAsia"/>
        </w:rPr>
        <w:br/>
      </w:r>
      <w:r>
        <w:rPr>
          <w:rFonts w:hint="eastAsia"/>
        </w:rPr>
        <w:t>　　　　二、男士美容产品实施品牌战略的意义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三、男士美容产品企业品牌的现状分析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四、我国男士美容产品企业的品牌战略</w:t>
      </w:r>
      <w:r>
        <w:rPr>
          <w:rFonts w:hint="eastAsia"/>
        </w:rPr>
        <w:br/>
      </w:r>
      <w:r>
        <w:rPr>
          <w:rFonts w:hint="eastAsia"/>
        </w:rPr>
        <w:t>　　　　五、男士美容产品品牌战略管理的策略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男士美容产品经营策略分析</w:t>
      </w:r>
      <w:r>
        <w:rPr>
          <w:rFonts w:hint="eastAsia"/>
        </w:rPr>
        <w:br/>
      </w:r>
      <w:r>
        <w:rPr>
          <w:rFonts w:hint="eastAsia"/>
        </w:rPr>
        <w:t>　　　　一、男士美容产品市场细分策略</w:t>
      </w:r>
      <w:r>
        <w:rPr>
          <w:rFonts w:hint="eastAsia"/>
        </w:rPr>
        <w:br/>
      </w:r>
      <w:r>
        <w:rPr>
          <w:rFonts w:hint="eastAsia"/>
        </w:rPr>
        <w:t>　　　　二、男士美容产品市场创新策略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四、男士美容产品新产品差异化战略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中智⋅林⋅－男士美容产品行业投资战略研究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一、2025-2031年男士美容产品行业投资战略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男士美容产品行业类别</w:t>
      </w:r>
      <w:r>
        <w:rPr>
          <w:rFonts w:hint="eastAsia"/>
        </w:rPr>
        <w:br/>
      </w:r>
      <w:r>
        <w:rPr>
          <w:rFonts w:hint="eastAsia"/>
        </w:rPr>
        <w:t>　　图表 男士美容产品行业产业链调研</w:t>
      </w:r>
      <w:r>
        <w:rPr>
          <w:rFonts w:hint="eastAsia"/>
        </w:rPr>
        <w:br/>
      </w:r>
      <w:r>
        <w:rPr>
          <w:rFonts w:hint="eastAsia"/>
        </w:rPr>
        <w:t>　　图表 男士美容产品行业现状</w:t>
      </w:r>
      <w:r>
        <w:rPr>
          <w:rFonts w:hint="eastAsia"/>
        </w:rPr>
        <w:br/>
      </w:r>
      <w:r>
        <w:rPr>
          <w:rFonts w:hint="eastAsia"/>
        </w:rPr>
        <w:t>　　图表 男士美容产品行业标准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2019-2024年中国男士美容产品行业市场规模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2025年中国男士美容产品行业产能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2019-2024年中国男士美容产品行业产量统计</w:t>
      </w:r>
      <w:r>
        <w:rPr>
          <w:rFonts w:hint="eastAsia"/>
        </w:rPr>
        <w:br/>
      </w:r>
      <w:r>
        <w:rPr>
          <w:rFonts w:hint="eastAsia"/>
        </w:rPr>
        <w:t>　　图表 男士美容产品行业动态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2019-2024年中国男士美容产品市场需求量</w:t>
      </w:r>
      <w:r>
        <w:rPr>
          <w:rFonts w:hint="eastAsia"/>
        </w:rPr>
        <w:br/>
      </w:r>
      <w:r>
        <w:rPr>
          <w:rFonts w:hint="eastAsia"/>
        </w:rPr>
        <w:t>　　图表 2025年中国男士美容产品行业需求区域调研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2019-2024年中国男士美容产品行情</w:t>
      </w:r>
      <w:r>
        <w:rPr>
          <w:rFonts w:hint="eastAsia"/>
        </w:rPr>
        <w:br/>
      </w:r>
      <w:r>
        <w:rPr>
          <w:rFonts w:hint="eastAsia"/>
        </w:rPr>
        <w:t>　　图表 2019-2024年中国男士美容产品价格走势图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2019-2024年中国男士美容产品行业销售收入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2019-2024年中国男士美容产品行业盈利情况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2019-2024年中国男士美容产品行业利润总额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2019-2024年中国男士美容产品进口统计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2019-2024年中国男士美容产品出口统计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2019-2024年中国男士美容产品行业企业数量统计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**地区男士美容产品市场规模</w:t>
      </w:r>
      <w:r>
        <w:rPr>
          <w:rFonts w:hint="eastAsia"/>
        </w:rPr>
        <w:br/>
      </w:r>
      <w:r>
        <w:rPr>
          <w:rFonts w:hint="eastAsia"/>
        </w:rPr>
        <w:t>　　图表 **地区男士美容产品行业市场需求</w:t>
      </w:r>
      <w:r>
        <w:rPr>
          <w:rFonts w:hint="eastAsia"/>
        </w:rPr>
        <w:br/>
      </w:r>
      <w:r>
        <w:rPr>
          <w:rFonts w:hint="eastAsia"/>
        </w:rPr>
        <w:t>　　图表 **地区男士美容产品市场调研</w:t>
      </w:r>
      <w:r>
        <w:rPr>
          <w:rFonts w:hint="eastAsia"/>
        </w:rPr>
        <w:br/>
      </w:r>
      <w:r>
        <w:rPr>
          <w:rFonts w:hint="eastAsia"/>
        </w:rPr>
        <w:t>　　图表 **地区男士美容产品行业市场需求分析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**地区男士美容产品市场规模</w:t>
      </w:r>
      <w:r>
        <w:rPr>
          <w:rFonts w:hint="eastAsia"/>
        </w:rPr>
        <w:br/>
      </w:r>
      <w:r>
        <w:rPr>
          <w:rFonts w:hint="eastAsia"/>
        </w:rPr>
        <w:t>　　图表 **地区男士美容产品行业市场需求</w:t>
      </w:r>
      <w:r>
        <w:rPr>
          <w:rFonts w:hint="eastAsia"/>
        </w:rPr>
        <w:br/>
      </w:r>
      <w:r>
        <w:rPr>
          <w:rFonts w:hint="eastAsia"/>
        </w:rPr>
        <w:t>　　图表 **地区男士美容产品市场调研</w:t>
      </w:r>
      <w:r>
        <w:rPr>
          <w:rFonts w:hint="eastAsia"/>
        </w:rPr>
        <w:br/>
      </w:r>
      <w:r>
        <w:rPr>
          <w:rFonts w:hint="eastAsia"/>
        </w:rPr>
        <w:t>　　图表 **地区男士美容产品行业市场需求分析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男士美容产品行业竞争对手分析</w:t>
      </w:r>
      <w:r>
        <w:rPr>
          <w:rFonts w:hint="eastAsia"/>
        </w:rPr>
        <w:br/>
      </w:r>
      <w:r>
        <w:rPr>
          <w:rFonts w:hint="eastAsia"/>
        </w:rPr>
        <w:t>　　图表 男士美容产品重点企业（一）基本信息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男士美容产品重点企业（一）经营情况分析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男士美容产品重点企业（一）主要经济指标情况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男士美容产品重点企业（一）盈利能力情况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男士美容产品重点企业（一）偿债能力情况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男士美容产品重点企业（一）运营能力情况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男士美容产品重点企业（一）成长能力情况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男士美容产品重点企业（二）基本信息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男士美容产品重点企业（二）经营情况分析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男士美容产品重点企业（二）主要经济指标情况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男士美容产品重点企业（二）盈利能力情况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男士美容产品重点企业（二）偿债能力情况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男士美容产品重点企业（二）运营能力情况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男士美容产品重点企业（二）成长能力情况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男士美容产品重点企业（三）基本信息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男士美容产品重点企业（三）经营情况分析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男士美容产品重点企业（三）主要经济指标情况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男士美容产品重点企业（三）盈利能力情况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男士美容产品重点企业（三）偿债能力情况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男士美容产品重点企业（三）运营能力情况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男士美容产品重点企业（三）成长能力情况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2025-2031年中国男士美容产品行业产能预测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2025-2031年中国男士美容产品行业产量预测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2025-2031年中国男士美容产品市场需求预测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2025-2031年中国男士美容产品行业市场规模预测</w:t>
      </w:r>
      <w:r>
        <w:rPr>
          <w:rFonts w:hint="eastAsia"/>
        </w:rPr>
        <w:br/>
      </w:r>
      <w:r>
        <w:rPr>
          <w:rFonts w:hint="eastAsia"/>
        </w:rPr>
        <w:t>　　图表 男士美容产品行业准入条件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2025年中国男士美容产品市场前景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2025-2031年中国男士美容产品行业信息化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2025-2031年中国男士美容产品行业风险分析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2025-2031年中国男士美容产品行业发展趋势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44e49d16b48de" w:history="1">
        <w:r>
          <w:rPr>
            <w:rStyle w:val="Hyperlink"/>
          </w:rPr>
          <w:t>2025-2031年中国男士美容产品市场现状与发展前景预测报告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44e49d16b48de" w:history="1">
        <w:r>
          <w:rPr>
            <w:rStyle w:val="Hyperlink"/>
          </w:rPr>
          <w:t>https://www.20087.com/6/60/NanShiMeiRongChanPinDeQianJing.html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热点：男士护肤品第一名、男士美容产品品牌、男士护肤品排行榜前十名、男士美容产品加盟、美容效果好的产品有什么男士、男士美容产品推荐、男士美容项目及价格、男士美容产品图片、做男士美容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5465eebe64858" w:history="1">
      <w:r>
        <w:rPr>
          <w:rStyle w:val="Hyperlink"/>
        </w:rPr>
        <w:t>2025-2031年中国男士美容产品市场现状与发展前景预测报告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NanShiMeiRongChanPinDeQianJing.html" TargetMode="External" Id="R25544e49d16b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NanShiMeiRongChanPinDeQianJing.html" TargetMode="External" Id="R8f35465eebe6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2024-09-30T04:26:00Z</dcterms:created>
  <dcterms:modified xsi:type="dcterms:W3CDTF">2024-09-30T05:26:00Z</dcterms:modified>
  <dc:subject>2025-2031年中国男士美容产品市场现状与发展前景预测报告</dc:subject>
  <dc:title>2025-2031年中国男士美容产品市场现状与发展前景预测报告</dc:title>
  <cp:keywords>2025-2031年中国男士美容产品市场现状与发展前景预测报告</cp:keywords>
  <dc:description>2025-2031年中国男士美容产品市场现状与发展前景预测报告</dc:description>
</cp:coreProperties>
</file>