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db77f9b7d4e2e" w:history="1">
              <w:r>
                <w:rPr>
                  <w:rStyle w:val="Hyperlink"/>
                </w:rPr>
                <w:t>全球与中国皮革笔记本电脑保护套行业发展分析及前景趋势报告（2025-2031年）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db77f9b7d4e2e" w:history="1">
              <w:r>
                <w:rPr>
                  <w:rStyle w:val="Hyperlink"/>
                </w:rPr>
                <w:t>全球与中国皮革笔记本电脑保护套行业发展分析及前景趋势报告（2025-2031年）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db77f9b7d4e2e" w:history="1">
                <w:r>
                  <w:rPr>
                    <w:rStyle w:val="Hyperlink"/>
                  </w:rPr>
                  <w:t>https://www.20087.com/6/20/PiGeBiJiBenDianNaoBaoHuTaoHangYeQianJingQuShi.html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笔记本电脑保护套是一种用于保护笔记本电脑的外壳，以其优质的材质和时尚的设计受到消费者的青睐。目前，随着个性化消费需求的增长，皮革笔记本电脑保护套在设计上更加多样化，能够满足不同用户的审美偏好。未来，随着环保理念的普及，皮革笔记本电脑保护套将更加注重可持续性，如采用再生皮革材料或植物基皮革替代传统皮革。</w:t>
      </w:r>
      <w:r>
        <w:rPr>
          <w:rFonts w:hint="eastAsia"/>
        </w:rPr>
        <w:br/>
      </w:r>
      <w:r>
        <w:rPr>
          <w:rFonts w:hint="eastAsia"/>
        </w:rPr>
        <w:t>　　为了提高产品的附加价值，未来的皮革笔记本电脑保护套将更加注重功能性设计，如集成储物袋、USB接口等实用功能。此外，随着3D打印技术的应用，皮革笔记本电脑保护套将能够提供更加个性化的定制服务，满足用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db77f9b7d4e2e" w:history="1">
        <w:r>
          <w:rPr>
            <w:rStyle w:val="Hyperlink"/>
          </w:rPr>
          <w:t>全球与中国皮革笔记本电脑保护套行业发展分析及前景趋势报告（2025-2031年）</w:t>
        </w:r>
      </w:hyperlink>
      <w:r>
        <w:rPr>
          <w:rFonts w:hint="eastAsia"/>
        </w:rPr>
        <w:t>》基于国家统计局及皮革笔记本电脑保护套行业协会的权威数据，全面调研了皮革笔记本电脑保护套行业的市场规模、市场需求、产业链结构及价格变动，并对皮革笔记本电脑保护套细分市场进行了深入分析。报告详细剖析了皮革笔记本电脑保护套市场竞争格局，重点关注品牌影响力及重点企业的运营表现，同时科学预测了皮革笔记本电脑保护套市场前景与发展趋势，识别了行业潜在的风险与机遇。通过专业、科学的研究方法，报告为皮革笔记本电脑保护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皮革笔记本电脑保护套市场概述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按照不同产品类型，皮革笔记本电脑保护套主要可以分为如下几个类别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全球不同产品类型皮革笔记本电脑保护套销售额增长趋势2020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 英寸以下</w:t>
      </w:r>
      <w:r>
        <w:rPr>
          <w:rFonts w:hint="eastAsia"/>
        </w:rPr>
        <w:br/>
      </w:r>
      <w:r>
        <w:rPr>
          <w:rFonts w:hint="eastAsia"/>
        </w:rPr>
        <w:t>　　　　1.2.3 13-15 英寸</w:t>
      </w:r>
      <w:r>
        <w:rPr>
          <w:rFonts w:hint="eastAsia"/>
        </w:rPr>
        <w:br/>
      </w:r>
      <w:r>
        <w:rPr>
          <w:rFonts w:hint="eastAsia"/>
        </w:rPr>
        <w:t>　　　　1.2.4 16-20 英寸</w:t>
      </w:r>
      <w:r>
        <w:rPr>
          <w:rFonts w:hint="eastAsia"/>
        </w:rPr>
        <w:br/>
      </w:r>
      <w:r>
        <w:rPr>
          <w:rFonts w:hint="eastAsia"/>
        </w:rPr>
        <w:t>　　　　1.2.5 20 英寸以上</w:t>
      </w:r>
      <w:r>
        <w:rPr>
          <w:rFonts w:hint="eastAsia"/>
        </w:rPr>
        <w:br/>
      </w:r>
      <w:r>
        <w:rPr>
          <w:rFonts w:hint="eastAsia"/>
        </w:rPr>
        <w:t>　　1.3 从不同应用，皮革笔记本电脑保护套主要包括如下几个方面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全球不同应用皮革笔记本电脑保护套销售额增长趋势2020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皮革笔记本电脑保护套行业背景、发展历史、现状及趋势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皮革笔记本电脑保护套行业目前现状分析</w:t>
      </w:r>
      <w:r>
        <w:rPr>
          <w:rFonts w:hint="eastAsia"/>
        </w:rPr>
        <w:br/>
      </w:r>
      <w:r>
        <w:rPr>
          <w:rFonts w:hint="eastAsia"/>
        </w:rPr>
        <w:t>　　　　1.4.2 皮革笔记本电脑保护套发展趋势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全球皮革笔记本电脑保护套总体规模分析</w:t>
      </w:r>
      <w:r>
        <w:rPr>
          <w:rFonts w:hint="eastAsia"/>
        </w:rPr>
        <w:br/>
      </w:r>
      <w:r>
        <w:rPr>
          <w:rFonts w:hint="eastAsia"/>
        </w:rPr>
        <w:t>　　2.1 全球皮革笔记本电脑保护套供需现状及预测（2020-2031）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全球皮革笔记本电脑保护套产能、产量、产能利用率及发展趋势（2020-2031）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全球皮革笔记本电脑保护套产量、需求量及发展趋势（2020-2031）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全球主要地区皮革笔记本电脑保护套产量及发展趋势（2020-2031）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全球主要地区皮革笔记本电脑保护套产量（2020-2025）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全球主要地区皮革笔记本电脑保护套产量（2025-2031）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全球主要地区皮革笔记本电脑保护套产量市场份额（2020-2031）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中国皮革笔记本电脑保护套供需现状及预测（2020-2031）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中国皮革笔记本电脑保护套产能、产量、产能利用率及发展趋势（2020-2031）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中国皮革笔记本电脑保护套产量、市场需求量及发展趋势（2020-2031）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全球皮革笔记本电脑保护套销量及销售额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全球市场皮革笔记本电脑保护套销售额（2020-2031）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全球市场皮革笔记本电脑保护套销量（2020-2031）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全球市场皮革笔记本电脑保护套价格趋势（2020-2031）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全球市场主要厂商皮革笔记本电脑保护套产能市场份额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全球市场主要厂商皮革笔记本电脑保护套销量（2020-2025）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全球市场主要厂商皮革笔记本电脑保护套销量（2020-2025）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全球市场主要厂商皮革笔记本电脑保护套销售收入（2020-2025）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全球市场主要厂商皮革笔记本电脑保护套销售价格（2020-2025）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2025年全球主要生产商皮革笔记本电脑保护套收入排名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中国市场主要厂商皮革笔记本电脑保护套销量（2020-2025）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中国市场主要厂商皮革笔记本电脑保护套销量（2020-2025）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中国市场主要厂商皮革笔记本电脑保护套销售收入（2020-2025）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2025年中国主要生产商皮革笔记本电脑保护套收入排名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中国市场主要厂商皮革笔记本电脑保护套销售价格（2020-2025）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全球主要厂商皮革笔记本电脑保护套总部及产地分布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全球主要厂商成立时间及皮革笔记本电脑保护套商业化日期</w:t>
      </w:r>
      <w:r>
        <w:rPr>
          <w:rFonts w:hint="eastAsia"/>
        </w:rPr>
        <w:br/>
      </w:r>
      <w:r>
        <w:rPr>
          <w:rFonts w:hint="eastAsia"/>
        </w:rPr>
        <w:t>　　3.6 全球主要厂商皮革笔记本电脑保护套产品类型及应用</w:t>
      </w:r>
      <w:r>
        <w:rPr>
          <w:rFonts w:hint="eastAsia"/>
        </w:rPr>
        <w:br/>
      </w:r>
      <w:r>
        <w:rPr>
          <w:rFonts w:hint="eastAsia"/>
        </w:rPr>
        <w:t>　　3.7 皮革笔记本电脑保护套行业集中度、竞争程度分析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皮革笔记本电脑保护套行业集中度分析：2025年全球Top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全球皮革笔记本电脑保护套第一梯队、第二梯队和第三梯队生产商（品牌）及市场份额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全球皮革笔记本电脑保护套主要地区分析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全球主要地区皮革笔记本电脑保护套市场规模分析：2020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全球主要地区皮革笔记本电脑保护套销售收入及市场份额（2020-2025年）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全球主要地区皮革笔记本电脑保护套销售收入预测（2025-2031年）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全球主要地区皮革笔记本电脑保护套销量分析：2020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全球主要地区皮革笔记本电脑保护套销量及市场份额（2020-2025年）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全球主要地区皮革笔记本电脑保护套销量及市场份额预测（2025-2031）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北美市场皮革笔记本电脑保护套销量、收入及增长率（2020-2031）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欧洲市场皮革笔记本电脑保护套销量、收入及增长率（2020-2031）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中国市场皮革笔记本电脑保护套销量、收入及增长率（2020-2031）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日本市场皮革笔记本电脑保护套销量、收入及增长率（2020-2031）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东南亚市场皮革笔记本电脑保护套销量、收入及增长率（2020-2031）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印度市场皮革笔记本电脑保护套销量、收入及增长率（2020-2031）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皮革笔记本电脑保护套销量、收入、价格及毛利率（2020-2025）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不同产品类型皮革笔记本电脑保护套分析</w:t>
      </w:r>
      <w:r>
        <w:rPr>
          <w:rFonts w:hint="eastAsia"/>
        </w:rPr>
        <w:br/>
      </w:r>
      <w:r>
        <w:rPr>
          <w:rFonts w:hint="eastAsia"/>
        </w:rPr>
        <w:t>　　6.1 全球不同产品类型皮革笔记本电脑保护套销量（2020-2031）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全球不同产品类型皮革笔记本电脑保护套销量及市场份额（2020-2025）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全球不同产品类型皮革笔记本电脑保护套销量预测（2025-2031）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全球不同产品类型皮革笔记本电脑保护套收入（2020-2031）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全球不同产品类型皮革笔记本电脑保护套收入及市场份额（2020-2025）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全球不同产品类型皮革笔记本电脑保护套收入预测（2025-2031）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全球不同产品类型皮革笔记本电脑保护套价格走势（2020-2031）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不同应用皮革笔记本电脑保护套分析</w:t>
      </w:r>
      <w:r>
        <w:rPr>
          <w:rFonts w:hint="eastAsia"/>
        </w:rPr>
        <w:br/>
      </w:r>
      <w:r>
        <w:rPr>
          <w:rFonts w:hint="eastAsia"/>
        </w:rPr>
        <w:t>　　7.1 全球不同应用皮革笔记本电脑保护套销量（2020-2031）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全球不同应用皮革笔记本电脑保护套销量及市场份额（2020-2025）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全球不同应用皮革笔记本电脑保护套销量预测（2025-2031）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全球不同应用皮革笔记本电脑保护套收入（2020-2031）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全球不同应用皮革笔记本电脑保护套收入及市场份额（2020-2025）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全球不同应用皮革笔记本电脑保护套收入预测（2025-2031）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全球不同应用皮革笔记本电脑保护套价格走势（2020-2031）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皮革笔记本电脑保护套产业链分析</w:t>
      </w:r>
      <w:r>
        <w:rPr>
          <w:rFonts w:hint="eastAsia"/>
        </w:rPr>
        <w:br/>
      </w:r>
      <w:r>
        <w:rPr>
          <w:rFonts w:hint="eastAsia"/>
        </w:rPr>
        <w:t>　　8.2 皮革笔记本电脑保护套产业上游供应分析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皮革笔记本电脑保护套下游典型客户</w:t>
      </w:r>
      <w:r>
        <w:rPr>
          <w:rFonts w:hint="eastAsia"/>
        </w:rPr>
        <w:br/>
      </w:r>
      <w:r>
        <w:rPr>
          <w:rFonts w:hint="eastAsia"/>
        </w:rPr>
        <w:t>　　8.4 皮革笔记本电脑保护套销售渠道分析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皮革笔记本电脑保护套行业发展机遇及主要驱动因素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皮革笔记本电脑保护套行业发展面临的风险</w:t>
      </w:r>
      <w:r>
        <w:rPr>
          <w:rFonts w:hint="eastAsia"/>
        </w:rPr>
        <w:br/>
      </w:r>
      <w:r>
        <w:rPr>
          <w:rFonts w:hint="eastAsia"/>
        </w:rPr>
        <w:t>　　9.3 皮革笔记本电脑保护套行业政策分析</w:t>
      </w:r>
      <w:r>
        <w:rPr>
          <w:rFonts w:hint="eastAsia"/>
        </w:rPr>
        <w:br/>
      </w:r>
      <w:r>
        <w:rPr>
          <w:rFonts w:hint="eastAsia"/>
        </w:rPr>
        <w:t>　　9.4 皮革笔记本电脑保护套中国企业SWOT分析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全球不同产品类型皮革笔记本电脑保护套销售额增长（CAGR）趋势2020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皮革笔记本电脑保护套行业目前发展现状</w:t>
      </w:r>
      <w:r>
        <w:rPr>
          <w:rFonts w:hint="eastAsia"/>
        </w:rPr>
        <w:br/>
      </w:r>
      <w:r>
        <w:rPr>
          <w:rFonts w:hint="eastAsia"/>
        </w:rPr>
        <w:t>　　表 4： 皮革笔记本电脑保护套发展趋势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全球主要地区皮革笔记本电脑保护套产量增速（CAGR）：（2020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全球主要地区皮革笔记本电脑保护套产量（2020-2025）&amp;（千件）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全球主要地区皮革笔记本电脑保护套产量（2025-2031）&amp;（千件）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全球主要地区皮革笔记本电脑保护套产量市场份额（2020-2025）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全球主要地区皮革笔记本电脑保护套产量（2025-2031）&amp;（千件）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全球市场主要厂商皮革笔记本电脑保护套产能（2024-2025）&amp;（千件）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全球市场主要厂商皮革笔记本电脑保护套销量（2020-2025）&amp;（千件）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全球市场主要厂商皮革笔记本电脑保护套销量市场份额（2020-2025）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全球市场主要厂商皮革笔记本电脑保护套销售收入（2020-2025）&amp;（百万美元）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全球市场主要厂商皮革笔记本电脑保护套销售收入市场份额（2020-2025）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全球市场主要厂商皮革笔记本电脑保护套销售价格（2020-2025）&amp;（美元/件）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2025年全球主要生产商皮革笔记本电脑保护套收入排名（百万美元）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中国市场主要厂商皮革笔记本电脑保护套销量（2020-2025）&amp;（千件）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中国市场主要厂商皮革笔记本电脑保护套销量市场份额（2020-2025）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中国市场主要厂商皮革笔记本电脑保护套销售收入（2020-2025）&amp;（百万美元）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中国市场主要厂商皮革笔记本电脑保护套销售收入市场份额（2020-2025）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2025年中国主要生产商皮革笔记本电脑保护套收入排名（百万美元）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中国市场主要厂商皮革笔记本电脑保护套销售价格（2020-2025）&amp;（美元/件）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全球主要厂商皮革笔记本电脑保护套总部及产地分布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全球主要厂商成立时间及皮革笔记本电脑保护套商业化日期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全球主要厂商皮革笔记本电脑保护套产品类型及应用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2025年全球皮革笔记本电脑保护套主要厂商市场地位（第一梯队、第二梯队和第三梯队）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全球皮革笔记本电脑保护套市场投资、并购等现状分析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全球主要地区皮革笔记本电脑保护套销售收入增速：（2020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全球主要地区皮革笔记本电脑保护套销售收入（2020-2025）&amp;（百万美元）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全球主要地区皮革笔记本电脑保护套销售收入市场份额（2020-2025）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全球主要地区皮革笔记本电脑保护套收入（2025-2031）&amp;（百万美元）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全球主要地区皮革笔记本电脑保护套收入市场份额（2025-2031）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全球主要地区皮革笔记本电脑保护套销量（千件）：2020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全球主要地区皮革笔记本电脑保护套销量（2020-2025）&amp;（千件）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全球主要地区皮革笔记本电脑保护套销量市场份额（2020-2025）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全球主要地区皮革笔记本电脑保护套销量（2025-2031）&amp;（千件）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全球主要地区皮革笔记本电脑保护套销量份额（2025-2031）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皮革笔记本电脑保护套生产基地、销售区域、竞争对手及市场地位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皮革笔记本电脑保护套产品规格、参数及市场应用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皮革笔记本电脑保护套销量（千件）、收入（百万美元）、价格（美元/件）及毛利率（2020-2025）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全球不同产品类型皮革笔记本电脑保护套销量（2020-2025年）&amp;（千件）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全球不同产品类型皮革笔记本电脑保护套销量市场份额（2020-2025）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全球不同产品类型皮革笔记本电脑保护套销量预测（2025-2031）&amp;（千件）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全球市场不同产品类型皮革笔记本电脑保护套销量市场份额预测（2025-2031）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全球不同产品类型皮革笔记本电脑保护套收入（2020-2025年）&amp;（百万美元）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全球不同产品类型皮革笔记本电脑保护套收入市场份额（2020-2025）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全球不同产品类型皮革笔记本电脑保护套收入预测（2025-2031）&amp;（百万美元）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全球不同产品类型皮革笔记本电脑保护套收入市场份额预测（2025-2031）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全球不同应用皮革笔记本电脑保护套销量（2020-2025年）&amp;（千件）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全球不同应用皮革笔记本电脑保护套销量市场份额（2020-2025）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全球不同应用皮革笔记本电脑保护套销量预测（2025-2031）&amp;（千件）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全球市场不同应用皮革笔记本电脑保护套销量市场份额预测（2025-2031）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全球不同应用皮革笔记本电脑保护套收入（2020-2025年）&amp;（百万美元）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全球不同应用皮革笔记本电脑保护套收入市场份额（2020-2025）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全球不同应用皮革笔记本电脑保护套收入预测（2025-2031）&amp;（百万美元）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全球不同应用皮革笔记本电脑保护套收入市场份额预测（2025-2031）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皮革笔记本电脑保护套上游原料供应商及联系方式列表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皮革笔记本电脑保护套典型客户列表</w:t>
      </w:r>
      <w:r>
        <w:rPr>
          <w:rFonts w:hint="eastAsia"/>
        </w:rPr>
        <w:br/>
      </w:r>
      <w:r>
        <w:rPr>
          <w:rFonts w:hint="eastAsia"/>
        </w:rPr>
        <w:t>　　表 136： 皮革笔记本电脑保护套主要销售模式及销售渠道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皮革笔记本电脑保护套行业发展机遇及主要驱动因素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皮革笔记本电脑保护套行业发展面临的风险</w:t>
      </w:r>
      <w:r>
        <w:rPr>
          <w:rFonts w:hint="eastAsia"/>
        </w:rPr>
        <w:br/>
      </w:r>
      <w:r>
        <w:rPr>
          <w:rFonts w:hint="eastAsia"/>
        </w:rPr>
        <w:t>　　表 139： 皮革笔记本电脑保护套行业政策分析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皮革笔记本电脑保护套产品图片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全球不同产品类型皮革笔记本电脑保护套销售额2020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全球不同产品类型皮革笔记本电脑保护套市场份额2024 VS 2025</w:t>
      </w:r>
      <w:r>
        <w:rPr>
          <w:rFonts w:hint="eastAsia"/>
        </w:rPr>
        <w:br/>
      </w:r>
      <w:r>
        <w:rPr>
          <w:rFonts w:hint="eastAsia"/>
        </w:rPr>
        <w:t>　　图 4： 10 英寸以下产品图片</w:t>
      </w:r>
      <w:r>
        <w:rPr>
          <w:rFonts w:hint="eastAsia"/>
        </w:rPr>
        <w:br/>
      </w:r>
      <w:r>
        <w:rPr>
          <w:rFonts w:hint="eastAsia"/>
        </w:rPr>
        <w:t>　　图 5： 13-15 英寸产品图片</w:t>
      </w:r>
      <w:r>
        <w:rPr>
          <w:rFonts w:hint="eastAsia"/>
        </w:rPr>
        <w:br/>
      </w:r>
      <w:r>
        <w:rPr>
          <w:rFonts w:hint="eastAsia"/>
        </w:rPr>
        <w:t>　　图 6： 16-20 英寸产品图片</w:t>
      </w:r>
      <w:r>
        <w:rPr>
          <w:rFonts w:hint="eastAsia"/>
        </w:rPr>
        <w:br/>
      </w:r>
      <w:r>
        <w:rPr>
          <w:rFonts w:hint="eastAsia"/>
        </w:rPr>
        <w:t>　　图 7： 20 英寸以上产品图片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全球不同应用皮革笔记本电脑保护套市场份额2024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全球皮革笔记本电脑保护套产能、产量、产能利用率及发展趋势（2020-2031）&amp;（千件）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全球皮革笔记本电脑保护套产量、需求量及发展趋势（2020-2031）&amp;（千件）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全球主要地区皮革笔记本电脑保护套产量（2020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全球主要地区皮革笔记本电脑保护套产量市场份额（2020-2031）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中国皮革笔记本电脑保护套产能、产量、产能利用率及发展趋势（2020-2031）&amp;（千件）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中国皮革笔记本电脑保护套产量、市场需求量及发展趋势（2020-2031）&amp;（千件）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全球皮革笔记本电脑保护套市场销售额及增长率：（2020-2031）&amp;（百万美元）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全球市场皮革笔记本电脑保护套市场规模：2020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全球市场皮革笔记本电脑保护套销量及增长率（2020-2031）&amp;（千件）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全球市场皮革笔记本电脑保护套价格趋势（2020-2031）&amp;（美元/件）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2025年全球市场主要厂商皮革笔记本电脑保护套销量市场份额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2025年全球市场主要厂商皮革笔记本电脑保护套收入市场份额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2025年中国市场主要厂商皮革笔记本电脑保护套销量市场份额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2025年中国市场主要厂商皮革笔记本电脑保护套收入市场份额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2025年全球前五大生产商皮革笔记本电脑保护套市场份额</w:t>
      </w:r>
      <w:r>
        <w:rPr>
          <w:rFonts w:hint="eastAsia"/>
        </w:rPr>
        <w:br/>
      </w:r>
      <w:r>
        <w:rPr>
          <w:rFonts w:hint="eastAsia"/>
        </w:rPr>
        <w:t>　　图 27： 2025年全球皮革笔记本电脑保护套第一梯队、第二梯队和第三梯队厂商及市场份额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全球主要地区皮革笔记本电脑保护套销售收入（2020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全球主要地区皮革笔记本电脑保护套销售收入市场份额（2024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北美市场皮革笔记本电脑保护套销量及增长率（2020-2031）&amp;（千件）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北美市场皮革笔记本电脑保护套收入及增长率（2020-2031）&amp;（百万美元）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欧洲市场皮革笔记本电脑保护套销量及增长率（2020-2031）&amp;（千件）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欧洲市场皮革笔记本电脑保护套收入及增长率（2020-2031）&amp;（百万美元）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中国市场皮革笔记本电脑保护套销量及增长率（2020-2031）&amp;（千件）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中国市场皮革笔记本电脑保护套收入及增长率（2020-2031）&amp;（百万美元）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日本市场皮革笔记本电脑保护套销量及增长率（2020-2031）&amp;（千件）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日本市场皮革笔记本电脑保护套收入及增长率（2020-2031）&amp;（百万美元）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东南亚市场皮革笔记本电脑保护套销量及增长率（2020-2031）&amp;（千件）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东南亚市场皮革笔记本电脑保护套收入及增长率（2020-2031）&amp;（百万美元）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印度市场皮革笔记本电脑保护套销量及增长率（2020-2031）&amp;（千件）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印度市场皮革笔记本电脑保护套收入及增长率（2020-2031）&amp;（百万美元）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全球不同产品类型皮革笔记本电脑保护套价格走势（2020-2031）&amp;（美元/件）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全球不同应用皮革笔记本电脑保护套价格走势（2020-2031）&amp;（美元/件）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皮革笔记本电脑保护套产业链</w:t>
      </w:r>
      <w:r>
        <w:rPr>
          <w:rFonts w:hint="eastAsia"/>
        </w:rPr>
        <w:br/>
      </w:r>
      <w:r>
        <w:rPr>
          <w:rFonts w:hint="eastAsia"/>
        </w:rPr>
        <w:t>　　图 45： 皮革笔记本电脑保护套中国企业SWOT分析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db77f9b7d4e2e" w:history="1">
        <w:r>
          <w:rPr>
            <w:rStyle w:val="Hyperlink"/>
          </w:rPr>
          <w:t>全球与中国皮革笔记本电脑保护套行业发展分析及前景趋势报告（2025-2031年）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db77f9b7d4e2e" w:history="1">
        <w:r>
          <w:rPr>
            <w:rStyle w:val="Hyperlink"/>
          </w:rPr>
          <w:t>https://www.20087.com/6/20/PiGeBiJiBenDianNaoBaoHuTaoHangYeQianJingQuShi.html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防尘罩、皮革笔记本电脑保护套有必要吗、笔记本保护套有必要吗、笔记本电脑套保护壳、笔记本电脑有必要带保护壳吗、笔记本保护套是什么材质的好、笔记本电脑外壳脏了怎么清理干净、笔记本保护套有用吗、手提电脑哪种保护壳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45ae5206a4c10" w:history="1">
      <w:r>
        <w:rPr>
          <w:rStyle w:val="Hyperlink"/>
        </w:rPr>
        <w:t>全球与中国皮革笔记本电脑保护套行业发展分析及前景趋势报告（2025-2031年）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PiGeBiJiBenDianNaoBaoHuTaoHangYeQianJingQuShi.html" TargetMode="External" Id="R0d3db77f9b7d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PiGeBiJiBenDianNaoBaoHuTaoHangYeQianJingQuShi.html" TargetMode="External" Id="R60545ae5206a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2025-01-21T02:29:00Z</dcterms:created>
  <dcterms:modified xsi:type="dcterms:W3CDTF">2025-01-21T03:29:00Z</dcterms:modified>
  <dc:subject>全球与中国皮革笔记本电脑保护套行业发展分析及前景趋势报告（2025-2031年）</dc:subject>
  <dc:title>全球与中国皮革笔记本电脑保护套行业发展分析及前景趋势报告（2025-2031年）</dc:title>
  <cp:keywords>全球与中国皮革笔记本电脑保护套行业发展分析及前景趋势报告（2025-2031年）</cp:keywords>
  <dc:description>全球与中国皮革笔记本电脑保护套行业发展分析及前景趋势报告（2025-2031年）</dc:description>
</cp:coreProperties>
</file>