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8837d6d848494a" w:history="1">
              <w:r>
                <w:rPr>
                  <w:rStyle w:val="Hyperlink"/>
                </w:rPr>
                <w:t>2025-2031年全球与中国细闪口红市场调研及前景趋势预测报告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8837d6d848494a" w:history="1">
              <w:r>
                <w:rPr>
                  <w:rStyle w:val="Hyperlink"/>
                </w:rPr>
                <w:t>2025-2031年全球与中国细闪口红市场调研及前景趋势预测报告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8837d6d848494a" w:history="1">
                <w:r>
                  <w:rPr>
                    <w:rStyle w:val="Hyperlink"/>
                  </w:rPr>
                  <w:t>https://www.20087.com/6/20/XiShanKouHongHangYeXianZhuangJiQianJing.html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闪口红是一种化妆品，因其独特的光泽效果和细腻的质地而受到消费者喜爱。随着美妆行业的不断发展，对口红的色彩丰富度、持久度和舒适度要求越来越高。目前市场上已有多种采用珠光粉、微晶蜡等材料制成的细闪口红产品，能够提供持久的色彩和滋润的效果。此外，通过改进配方与生产工艺，提高了产品的安全性与环保性能。</w:t>
      </w:r>
      <w:r>
        <w:rPr>
          <w:rFonts w:hint="eastAsia"/>
        </w:rPr>
        <w:br/>
      </w:r>
      <w:r>
        <w:rPr>
          <w:rFonts w:hint="eastAsia"/>
        </w:rPr>
        <w:t>　　未来，细闪口红将更加注重个性化与功能性。利用定制化技术，提供根据个人肤色、喜好定制颜色的服务。同时，开发具有护肤功效的口红，如添加保湿、抗氧化成分，满足消费者对美容效果的需求。然而，如何在提升产品品质的同时控制成本，以及如何确保在各种环境下使用的稳定性，是制造商面临的挑战。此外，随着消费者对天然成分关注度的提高，开发更多使用天然原料的细闪口红，将是推动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8837d6d848494a" w:history="1">
        <w:r>
          <w:rPr>
            <w:rStyle w:val="Hyperlink"/>
          </w:rPr>
          <w:t>2025-2031年全球与中国细闪口红市场调研及前景趋势预测报告</w:t>
        </w:r>
      </w:hyperlink>
      <w:r>
        <w:rPr>
          <w:rFonts w:hint="eastAsia"/>
        </w:rPr>
        <w:t>》主要基于统计局、相关协会等机构的详实数据，全面分析细闪口红市场规模、价格走势及需求特征，梳理细闪口红产业链各环节发展现状。报告客观评估细闪口红行业技术演进方向与市场格局变化，对细闪口红未来发展趋势作出合理预测，并分析细闪口红不同细分领域的成长空间与潜在风险。通过对细闪口红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细闪口红市场概述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按照不同质地，细闪口红主要可以分为如下几个类别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全球不同质地细闪口红销售额增长趋势2020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哑光质地</w:t>
      </w:r>
      <w:r>
        <w:rPr>
          <w:rFonts w:hint="eastAsia"/>
        </w:rPr>
        <w:br/>
      </w:r>
      <w:r>
        <w:rPr>
          <w:rFonts w:hint="eastAsia"/>
        </w:rPr>
        <w:t>　　　　1.2.3 水光质地</w:t>
      </w:r>
      <w:r>
        <w:rPr>
          <w:rFonts w:hint="eastAsia"/>
        </w:rPr>
        <w:br/>
      </w:r>
      <w:r>
        <w:rPr>
          <w:rFonts w:hint="eastAsia"/>
        </w:rPr>
        <w:t>　　1.3 从不同应用，细闪口红主要包括如下几个方面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全球不同应用细闪口红销售额增长趋势2020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直营</w:t>
      </w:r>
      <w:r>
        <w:rPr>
          <w:rFonts w:hint="eastAsia"/>
        </w:rPr>
        <w:br/>
      </w:r>
      <w:r>
        <w:rPr>
          <w:rFonts w:hint="eastAsia"/>
        </w:rPr>
        <w:t>　　　　1.3.3 经销</w:t>
      </w:r>
      <w:r>
        <w:rPr>
          <w:rFonts w:hint="eastAsia"/>
        </w:rPr>
        <w:br/>
      </w:r>
      <w:r>
        <w:rPr>
          <w:rFonts w:hint="eastAsia"/>
        </w:rPr>
        <w:t>　　1.4 细闪口红行业背景、发展历史、现状及趋势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细闪口红行业目前现状分析</w:t>
      </w:r>
      <w:r>
        <w:rPr>
          <w:rFonts w:hint="eastAsia"/>
        </w:rPr>
        <w:br/>
      </w:r>
      <w:r>
        <w:rPr>
          <w:rFonts w:hint="eastAsia"/>
        </w:rPr>
        <w:t>　　　　1.4.2 细闪口红发展趋势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全球细闪口红总体规模分析</w:t>
      </w:r>
      <w:r>
        <w:rPr>
          <w:rFonts w:hint="eastAsia"/>
        </w:rPr>
        <w:br/>
      </w:r>
      <w:r>
        <w:rPr>
          <w:rFonts w:hint="eastAsia"/>
        </w:rPr>
        <w:t>　　2.1 全球细闪口红供需现状及预测（2020-2031）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全球细闪口红产能、产量、产能利用率及发展趋势（2020-2031）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全球细闪口红产量、需求量及发展趋势（2020-2031）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全球主要地区细闪口红产量及发展趋势（2020-2031）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全球主要地区细闪口红产量（2020-2025）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全球主要地区细闪口红产量（2025-2031）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全球主要地区细闪口红产量市场份额（2020-2031）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中国细闪口红供需现状及预测（2020-2031）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中国细闪口红产能、产量、产能利用率及发展趋势（2020-2031）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中国细闪口红产量、市场需求量及发展趋势（2020-2031）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全球细闪口红销量及销售额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全球市场细闪口红销售额（2020-2031）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全球市场细闪口红销量（2020-2031）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全球市场细闪口红价格趋势（2020-2031）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全球市场主要厂商细闪口红产能市场份额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全球市场主要厂商细闪口红销量（2020-2025）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全球市场主要厂商细闪口红销量（2020-2025）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全球市场主要厂商细闪口红销售收入（2020-2025）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全球市场主要厂商细闪口红销售价格（2020-2025）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2025年全球主要生产商细闪口红收入排名</w:t>
      </w:r>
      <w:r>
        <w:rPr>
          <w:rFonts w:hint="eastAsia"/>
        </w:rPr>
        <w:br/>
      </w:r>
      <w:r>
        <w:rPr>
          <w:rFonts w:hint="eastAsia"/>
        </w:rPr>
        <w:t>　　3.3 中国市场主要厂商细闪口红销量（2020-2025）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中国市场主要厂商细闪口红销量（2020-2025）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中国市场主要厂商细闪口红销售收入（2020-2025）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2025年中国主要生产商细闪口红收入排名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中国市场主要厂商细闪口红销售价格（2020-2025）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全球主要厂商细闪口红总部及产地分布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全球主要厂商成立时间及细闪口红商业化日期</w:t>
      </w:r>
      <w:r>
        <w:rPr>
          <w:rFonts w:hint="eastAsia"/>
        </w:rPr>
        <w:br/>
      </w:r>
      <w:r>
        <w:rPr>
          <w:rFonts w:hint="eastAsia"/>
        </w:rPr>
        <w:t>　　3.6 全球主要厂商细闪口红产品类型及应用</w:t>
      </w:r>
      <w:r>
        <w:rPr>
          <w:rFonts w:hint="eastAsia"/>
        </w:rPr>
        <w:br/>
      </w:r>
      <w:r>
        <w:rPr>
          <w:rFonts w:hint="eastAsia"/>
        </w:rPr>
        <w:t>　　3.7 细闪口红行业集中度、竞争程度分析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细闪口红行业集中度分析：2025年全球Top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全球细闪口红第一梯队、第二梯队和第三梯队生产商（品牌）及市场份额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全球细闪口红主要地区分析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全球主要地区细闪口红市场规模分析：2020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全球主要地区细闪口红销售收入及市场份额（2020-2025年）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全球主要地区细闪口红销售收入预测（2025-2031年）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全球主要地区细闪口红销量分析：2020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全球主要地区细闪口红销量及市场份额（2020-2025年）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全球主要地区细闪口红销量及市场份额预测（2025-2031）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北美市场细闪口红销量、收入及增长率（2020-2031）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欧洲市场细闪口红销量、收入及增长率（2020-2031）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中国市场细闪口红销量、收入及增长率（2020-2031）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日本市场细闪口红销量、收入及增长率（2020-2031）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东南亚市场细闪口红销量、收入及增长率（2020-2031）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印度市场细闪口红销量、收入及增长率（2020-2031）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重点企业（1）基本信息、细闪口红生产基地、销售区域、竞争对手及市场地位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细闪口红产品规格、参数及市场应用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细闪口红销量、收入、价格及毛利率（2020-2025）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重点企业（2）基本信息、细闪口红生产基地、销售区域、竞争对手及市场地位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细闪口红产品规格、参数及市场应用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细闪口红销量、收入、价格及毛利率（2020-2025）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重点企业（3）基本信息、细闪口红生产基地、销售区域、竞争对手及市场地位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细闪口红产品规格、参数及市场应用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细闪口红销量、收入、价格及毛利率（2020-2025）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重点企业（4）基本信息、细闪口红生产基地、销售区域、竞争对手及市场地位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细闪口红产品规格、参数及市场应用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细闪口红销量、收入、价格及毛利率（2020-2025）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重点企业（5）基本信息、细闪口红生产基地、销售区域、竞争对手及市场地位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细闪口红产品规格、参数及市场应用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细闪口红销量、收入、价格及毛利率（2020-2025）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重点企业（6）基本信息、细闪口红生产基地、销售区域、竞争对手及市场地位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细闪口红产品规格、参数及市场应用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细闪口红销量、收入、价格及毛利率（2020-2025）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重点企业（7）基本信息、细闪口红生产基地、销售区域、竞争对手及市场地位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细闪口红产品规格、参数及市场应用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细闪口红销量、收入、价格及毛利率（2020-2025）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重点企业（8）基本信息、细闪口红生产基地、销售区域、竞争对手及市场地位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细闪口红产品规格、参数及市场应用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细闪口红销量、收入、价格及毛利率（2020-2025）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重点企业（9）基本信息、细闪口红生产基地、销售区域、竞争对手及市场地位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细闪口红产品规格、参数及市场应用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细闪口红销量、收入、价格及毛利率（2020-2025）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重点企业（10）基本信息、细闪口红生产基地、销售区域、竞争对手及市场地位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细闪口红产品规格、参数及市场应用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细闪口红销量、收入、价格及毛利率（2020-2025）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重点企业（11）基本信息、细闪口红生产基地、销售区域、竞争对手及市场地位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细闪口红产品规格、参数及市场应用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细闪口红销量、收入、价格及毛利率（2020-2025）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重点企业（12）基本信息、细闪口红生产基地、销售区域、竞争对手及市场地位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细闪口红产品规格、参数及市场应用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细闪口红销量、收入、价格及毛利率（2020-2025）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不同质地细闪口红分析</w:t>
      </w:r>
      <w:r>
        <w:rPr>
          <w:rFonts w:hint="eastAsia"/>
        </w:rPr>
        <w:br/>
      </w:r>
      <w:r>
        <w:rPr>
          <w:rFonts w:hint="eastAsia"/>
        </w:rPr>
        <w:t>　　6.1 全球不同质地细闪口红销量（2020-2031）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全球不同质地细闪口红销量及市场份额（2020-2025）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全球不同质地细闪口红销量预测（2025-2031）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全球不同质地细闪口红收入（2020-2031）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全球不同质地细闪口红收入及市场份额（2020-2025）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全球不同质地细闪口红收入预测（2025-2031）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全球不同质地细闪口红价格走势（2020-2031）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不同应用细闪口红分析</w:t>
      </w:r>
      <w:r>
        <w:rPr>
          <w:rFonts w:hint="eastAsia"/>
        </w:rPr>
        <w:br/>
      </w:r>
      <w:r>
        <w:rPr>
          <w:rFonts w:hint="eastAsia"/>
        </w:rPr>
        <w:t>　　7.1 全球不同应用细闪口红销量（2020-2031）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全球不同应用细闪口红销量及市场份额（2020-2025）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全球不同应用细闪口红销量预测（2025-2031）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全球不同应用细闪口红收入（2020-2031）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全球不同应用细闪口红收入及市场份额（2020-2025）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全球不同应用细闪口红收入预测（2025-2031）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全球不同应用细闪口红价格走势（2020-2031）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细闪口红产业链分析</w:t>
      </w:r>
      <w:r>
        <w:rPr>
          <w:rFonts w:hint="eastAsia"/>
        </w:rPr>
        <w:br/>
      </w:r>
      <w:r>
        <w:rPr>
          <w:rFonts w:hint="eastAsia"/>
        </w:rPr>
        <w:t>　　8.2 细闪口红产业上游供应分析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细闪口红下游典型客户</w:t>
      </w:r>
      <w:r>
        <w:rPr>
          <w:rFonts w:hint="eastAsia"/>
        </w:rPr>
        <w:br/>
      </w:r>
      <w:r>
        <w:rPr>
          <w:rFonts w:hint="eastAsia"/>
        </w:rPr>
        <w:t>　　8.4 细闪口红销售渠道分析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细闪口红行业发展机遇及主要驱动因素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细闪口红行业发展面临的风险</w:t>
      </w:r>
      <w:r>
        <w:rPr>
          <w:rFonts w:hint="eastAsia"/>
        </w:rPr>
        <w:br/>
      </w:r>
      <w:r>
        <w:rPr>
          <w:rFonts w:hint="eastAsia"/>
        </w:rPr>
        <w:t>　　9.3 细闪口红行业政策分析</w:t>
      </w:r>
      <w:r>
        <w:rPr>
          <w:rFonts w:hint="eastAsia"/>
        </w:rPr>
        <w:br/>
      </w:r>
      <w:r>
        <w:rPr>
          <w:rFonts w:hint="eastAsia"/>
        </w:rPr>
        <w:t>　　9.4 细闪口红中国企业SWOT分析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全球不同质地细闪口红销售额增长（CAGR）趋势2020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细闪口红行业目前发展现状</w:t>
      </w:r>
      <w:r>
        <w:rPr>
          <w:rFonts w:hint="eastAsia"/>
        </w:rPr>
        <w:br/>
      </w:r>
      <w:r>
        <w:rPr>
          <w:rFonts w:hint="eastAsia"/>
        </w:rPr>
        <w:t>　　表 4： 细闪口红发展趋势</w:t>
      </w:r>
      <w:r>
        <w:rPr>
          <w:rFonts w:hint="eastAsia"/>
        </w:rPr>
        <w:br/>
      </w:r>
      <w:r>
        <w:rPr>
          <w:rFonts w:hint="eastAsia"/>
        </w:rPr>
        <w:t>　　表 5： 全球主要地区细闪口红产量增速（CAGR）：（2020 VS 2025 VS 2031）&amp;（千支）</w:t>
      </w:r>
      <w:r>
        <w:rPr>
          <w:rFonts w:hint="eastAsia"/>
        </w:rPr>
        <w:br/>
      </w:r>
      <w:r>
        <w:rPr>
          <w:rFonts w:hint="eastAsia"/>
        </w:rPr>
        <w:t>　　表 6： 全球主要地区细闪口红产量（2020-2025）&amp;（千支）</w:t>
      </w:r>
      <w:r>
        <w:rPr>
          <w:rFonts w:hint="eastAsia"/>
        </w:rPr>
        <w:br/>
      </w:r>
      <w:r>
        <w:rPr>
          <w:rFonts w:hint="eastAsia"/>
        </w:rPr>
        <w:t>　　表 7： 全球主要地区细闪口红产量（2025-2031）&amp;（千支）</w:t>
      </w:r>
      <w:r>
        <w:rPr>
          <w:rFonts w:hint="eastAsia"/>
        </w:rPr>
        <w:br/>
      </w:r>
      <w:r>
        <w:rPr>
          <w:rFonts w:hint="eastAsia"/>
        </w:rPr>
        <w:t>　　表 8： 全球主要地区细闪口红产量市场份额（2020-2025）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全球主要地区细闪口红产量（2025-2031）&amp;（千支）</w:t>
      </w:r>
      <w:r>
        <w:rPr>
          <w:rFonts w:hint="eastAsia"/>
        </w:rPr>
        <w:br/>
      </w:r>
      <w:r>
        <w:rPr>
          <w:rFonts w:hint="eastAsia"/>
        </w:rPr>
        <w:t>　　表 10： 全球市场主要厂商细闪口红产能（2024-2025）&amp;（千支）</w:t>
      </w:r>
      <w:r>
        <w:rPr>
          <w:rFonts w:hint="eastAsia"/>
        </w:rPr>
        <w:br/>
      </w:r>
      <w:r>
        <w:rPr>
          <w:rFonts w:hint="eastAsia"/>
        </w:rPr>
        <w:t>　　表 11： 全球市场主要厂商细闪口红销量（2020-2025）&amp;（千支）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12： 全球市场主要厂商细闪口红销量市场份额（2020-2025）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全球市场主要厂商细闪口红销售收入（2020-2025）&amp;（百万美元）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全球市场主要厂商细闪口红销售收入市场份额（2020-2025）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全球市场主要厂商细闪口红销售价格（2020-2025）&amp;（美元/支）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2025年全球主要生产商细闪口红收入排名（百万美元）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中国市场主要厂商细闪口红销量（2020-2025）&amp;（千支）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18： 中国市场主要厂商细闪口红销量市场份额（2020-2025）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中国市场主要厂商细闪口红销售收入（2020-2025）&amp;（百万美元）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中国市场主要厂商细闪口红销售收入市场份额（2020-2025）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2025年中国主要生产商细闪口红收入排名（百万美元）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中国市场主要厂商细闪口红销售价格（2020-2025）&amp;（美元/支）</w:t>
      </w:r>
      <w:r>
        <w:rPr>
          <w:rFonts w:hint="eastAsia"/>
        </w:rPr>
        <w:br/>
      </w:r>
      <w:r>
        <w:rPr>
          <w:rFonts w:hint="eastAsia"/>
        </w:rPr>
        <w:t>　　表 23： 全球主要厂商细闪口红总部及产地分布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全球主要厂商成立时间及细闪口红商业化日期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全球主要厂商细闪口红产品类型及应用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2025年全球细闪口红主要厂商市场地位（第一梯队、第二梯队和第三梯队）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全球细闪口红市场投资、并购等现状分析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全球主要地区细闪口红销售收入增速：（2020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全球主要地区细闪口红销售收入（2020-2025）&amp;（百万美元）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全球主要地区细闪口红销售收入市场份额（2020-2025）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全球主要地区细闪口红收入（2025-2031）&amp;（百万美元）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全球主要地区细闪口红收入市场份额（2025-2031）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全球主要地区细闪口红销量（千支）：2020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全球主要地区细闪口红销量（2020-2025）&amp;（千支）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35： 全球主要地区细闪口红销量市场份额（2020-2025）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全球主要地区细闪口红销量（2025-2031）&amp;（千支）</w:t>
      </w:r>
      <w:r>
        <w:rPr>
          <w:rFonts w:hint="eastAsia"/>
        </w:rPr>
        <w:br/>
      </w:r>
      <w:r>
        <w:rPr>
          <w:rFonts w:hint="eastAsia"/>
        </w:rPr>
        <w:t>　　表 37： 全球主要地区细闪口红销量份额（2025-2031）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细闪口红生产基地、销售区域、竞争对手及市场地位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细闪口红产品规格、参数及市场应用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细闪口红销量（千支）、收入（百万美元）、价格（美元/支）及毛利率（2020-2025）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细闪口红生产基地、销售区域、竞争对手及市场地位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细闪口红产品规格、参数及市场应用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细闪口红销量（千支）、收入（百万美元）、价格（美元/支）及毛利率（2020-2025）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细闪口红生产基地、销售区域、竞争对手及市场地位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细闪口红产品规格、参数及市场应用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细闪口红销量（千支）、收入（百万美元）、价格（美元/支）及毛利率（2020-2025）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细闪口红生产基地、销售区域、竞争对手及市场地位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细闪口红产品规格、参数及市场应用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细闪口红销量（千支）、收入（百万美元）、价格（美元/支）及毛利率（2020-2025）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细闪口红生产基地、销售区域、竞争对手及市场地位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细闪口红产品规格、参数及市场应用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细闪口红销量（千支）、收入（百万美元）、价格（美元/支）及毛利率（2020-2025）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细闪口红生产基地、销售区域、竞争对手及市场地位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细闪口红产品规格、参数及市场应用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细闪口红销量（千支）、收入（百万美元）、价格（美元/支）及毛利率（2020-2025）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细闪口红生产基地、销售区域、竞争对手及市场地位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细闪口红产品规格、参数及市场应用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细闪口红销量（千支）、收入（百万美元）、价格（美元/支）及毛利率（2020-2025）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细闪口红生产基地、销售区域、竞争对手及市场地位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细闪口红产品规格、参数及市场应用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细闪口红销量（千支）、收入（百万美元）、价格（美元/支）及毛利率（2020-2025）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细闪口红生产基地、销售区域、竞争对手及市场地位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细闪口红产品规格、参数及市场应用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细闪口红销量（千支）、收入（百万美元）、价格（美元/支）及毛利率（2020-2025）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细闪口红生产基地、销售区域、竞争对手及市场地位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细闪口红产品规格、参数及市场应用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细闪口红销量（千支）、收入（百万美元）、价格（美元/支）及毛利率（2020-2025）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细闪口红生产基地、销售区域、竞争对手及市场地位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细闪口红产品规格、参数及市场应用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细闪口红销量（千支）、收入（百万美元）、价格（美元/支）及毛利率（2020-2025）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细闪口红生产基地、销售区域、竞争对手及市场地位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细闪口红产品规格、参数及市场应用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细闪口红销量（千支）、收入（百万美元）、价格（美元/支）及毛利率（2020-2025）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全球不同质地细闪口红销量（2020-2025年）&amp;（千支）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 99： 全球不同质地细闪口红销量市场份额（2020-2025）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全球不同质地细闪口红销量预测（2025-2031）&amp;（千支）</w:t>
      </w:r>
      <w:r>
        <w:rPr>
          <w:rFonts w:hint="eastAsia"/>
        </w:rPr>
        <w:br/>
      </w:r>
      <w:r>
        <w:rPr>
          <w:rFonts w:hint="eastAsia"/>
        </w:rPr>
        <w:t>　　表 101： 全球市场不同质地细闪口红销量市场份额预测（2025-2031）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全球不同质地细闪口红收入（2020-2025年）&amp;（百万美元）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全球不同质地细闪口红收入市场份额（2020-2025）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全球不同质地细闪口红收入预测（2025-2031）&amp;（百万美元）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全球不同质地细闪口红收入市场份额预测（2025-2031）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全球不同应用细闪口红销量（2020-2025年）&amp;（千支）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 107： 全球不同应用细闪口红销量市场份额（2020-2025）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全球不同应用细闪口红销量预测（2025-2031）&amp;（千支）</w:t>
      </w:r>
      <w:r>
        <w:rPr>
          <w:rFonts w:hint="eastAsia"/>
        </w:rPr>
        <w:br/>
      </w:r>
      <w:r>
        <w:rPr>
          <w:rFonts w:hint="eastAsia"/>
        </w:rPr>
        <w:t>　　表 109： 全球市场不同应用细闪口红销量市场份额预测（2025-2031）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全球不同应用细闪口红收入（2020-2025年）&amp;（百万美元）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全球不同应用细闪口红收入市场份额（2020-2025）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全球不同应用细闪口红收入预测（2025-2031）&amp;（百万美元）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全球不同应用细闪口红收入市场份额预测（2025-2031）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细闪口红上游原料供应商及联系方式列表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细闪口红典型客户列表</w:t>
      </w:r>
      <w:r>
        <w:rPr>
          <w:rFonts w:hint="eastAsia"/>
        </w:rPr>
        <w:br/>
      </w:r>
      <w:r>
        <w:rPr>
          <w:rFonts w:hint="eastAsia"/>
        </w:rPr>
        <w:t>　　表 116： 细闪口红主要销售模式及销售渠道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细闪口红行业发展机遇及主要驱动因素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细闪口红行业发展面临的风险</w:t>
      </w:r>
      <w:r>
        <w:rPr>
          <w:rFonts w:hint="eastAsia"/>
        </w:rPr>
        <w:br/>
      </w:r>
      <w:r>
        <w:rPr>
          <w:rFonts w:hint="eastAsia"/>
        </w:rPr>
        <w:t>　　表 119： 细闪口红行业政策分析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细闪口红产品图片</w:t>
      </w:r>
      <w:r>
        <w:rPr>
          <w:rFonts w:hint="eastAsia"/>
        </w:rPr>
        <w:br/>
      </w:r>
      <w:r>
        <w:rPr>
          <w:rFonts w:hint="eastAsia"/>
        </w:rPr>
        <w:t>　　图 2： 全球不同质地细闪口红销售额2020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全球不同质地细闪口红市场份额2024 VS 2025</w:t>
      </w:r>
      <w:r>
        <w:rPr>
          <w:rFonts w:hint="eastAsia"/>
        </w:rPr>
        <w:br/>
      </w:r>
      <w:r>
        <w:rPr>
          <w:rFonts w:hint="eastAsia"/>
        </w:rPr>
        <w:t>　　图 4： 哑光质地产品图片</w:t>
      </w:r>
      <w:r>
        <w:rPr>
          <w:rFonts w:hint="eastAsia"/>
        </w:rPr>
        <w:br/>
      </w:r>
      <w:r>
        <w:rPr>
          <w:rFonts w:hint="eastAsia"/>
        </w:rPr>
        <w:t>　　图 5： 水光质地产品图片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全球不同应用细闪口红市场份额2024 VS 2025</w:t>
      </w:r>
      <w:r>
        <w:rPr>
          <w:rFonts w:hint="eastAsia"/>
        </w:rPr>
        <w:br/>
      </w:r>
      <w:r>
        <w:rPr>
          <w:rFonts w:hint="eastAsia"/>
        </w:rPr>
        <w:t>　　图 8： 直营</w:t>
      </w:r>
      <w:r>
        <w:rPr>
          <w:rFonts w:hint="eastAsia"/>
        </w:rPr>
        <w:br/>
      </w:r>
      <w:r>
        <w:rPr>
          <w:rFonts w:hint="eastAsia"/>
        </w:rPr>
        <w:t>　　图 9： 经销</w:t>
      </w:r>
      <w:r>
        <w:rPr>
          <w:rFonts w:hint="eastAsia"/>
        </w:rPr>
        <w:br/>
      </w:r>
      <w:r>
        <w:rPr>
          <w:rFonts w:hint="eastAsia"/>
        </w:rPr>
        <w:t>　　图 10： 全球细闪口红产能、产量、产能利用率及发展趋势（2020-2031）&amp;（千支）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11： 全球细闪口红产量、需求量及发展趋势（2020-2031）&amp;（千支）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12： 全球主要地区细闪口红产量（2020 VS 2025 VS 2031）&amp;（千支）</w:t>
      </w:r>
      <w:r>
        <w:rPr>
          <w:rFonts w:hint="eastAsia"/>
        </w:rPr>
        <w:br/>
      </w:r>
      <w:r>
        <w:rPr>
          <w:rFonts w:hint="eastAsia"/>
        </w:rPr>
        <w:t>　　图 13： 全球主要地区细闪口红产量市场份额（2020-2031）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中国细闪口红产能、产量、产能利用率及发展趋势（2020-2031）&amp;（千支）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15： 中国细闪口红产量、市场需求量及发展趋势（2020-2031）&amp;（千支）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16： 全球细闪口红市场销售额及增长率：（2020-2031）&amp;（百万美元）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全球市场细闪口红市场规模：2020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全球市场细闪口红销量及增长率（2020-2031）&amp;（千支）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19： 全球市场细闪口红价格趋势（2020-2031）&amp;（美元/支）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2025年全球市场主要厂商细闪口红销量市场份额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2025年全球市场主要厂商细闪口红收入市场份额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2025年中国市场主要厂商细闪口红销量市场份额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2025年中国市场主要厂商细闪口红收入市场份额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2025年全球前五大生产商细闪口红市场份额</w:t>
      </w:r>
      <w:r>
        <w:rPr>
          <w:rFonts w:hint="eastAsia"/>
        </w:rPr>
        <w:br/>
      </w:r>
      <w:r>
        <w:rPr>
          <w:rFonts w:hint="eastAsia"/>
        </w:rPr>
        <w:t>　　图 25： 2025年全球细闪口红第一梯队、第二梯队和第三梯队厂商及市场份额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全球主要地区细闪口红销售收入（2020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全球主要地区细闪口红销售收入市场份额（2024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北美市场细闪口红销量及增长率（2020-2031）&amp;（千支）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29： 北美市场细闪口红收入及增长率（2020-2031）&amp;（百万美元）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欧洲市场细闪口红销量及增长率（2020-2031）&amp;（千支）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31： 欧洲市场细闪口红收入及增长率（2020-2031）&amp;（百万美元）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中国市场细闪口红销量及增长率（2020-2031）&amp;（千支）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33： 中国市场细闪口红收入及增长率（2020-2031）&amp;（百万美元）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日本市场细闪口红销量及增长率（2020-2031）&amp;（千支）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35： 日本市场细闪口红收入及增长率（2020-2031）&amp;（百万美元）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东南亚市场细闪口红销量及增长率（2020-2031）&amp;（千支）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37： 东南亚市场细闪口红收入及增长率（2020-2031）&amp;（百万美元）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印度市场细闪口红销量及增长率（2020-2031）&amp;（千支）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39： 印度市场细闪口红收入及增长率（2020-2031）&amp;（百万美元）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全球不同质地细闪口红价格走势（2020-2031）&amp;（美元/支）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41： 全球不同应用细闪口红价格走势（2020-2031）&amp;（美元/支）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42： 细闪口红产业链</w:t>
      </w:r>
      <w:r>
        <w:rPr>
          <w:rFonts w:hint="eastAsia"/>
        </w:rPr>
        <w:br/>
      </w:r>
      <w:r>
        <w:rPr>
          <w:rFonts w:hint="eastAsia"/>
        </w:rPr>
        <w:t>　　图 43： 细闪口红中国企业SWOT分析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8837d6d848494a" w:history="1">
        <w:r>
          <w:rPr>
            <w:rStyle w:val="Hyperlink"/>
          </w:rPr>
          <w:t>2025-2031年全球与中国细闪口红市场调研及前景趋势预测报告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8837d6d848494a" w:history="1">
        <w:r>
          <w:rPr>
            <w:rStyle w:val="Hyperlink"/>
          </w:rPr>
          <w:t>https://www.20087.com/6/20/XiShanKouHongHangYeXianZhuangJiQianJing.html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热点：细闪口红有害吗、细闪口红推荐、细闪口红是什么意思、细闪口红好看吗、细闪口红可以吃吗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c8031982d14e5f" w:history="1">
      <w:r>
        <w:rPr>
          <w:rStyle w:val="Hyperlink"/>
        </w:rPr>
        <w:t>2025-2031年全球与中国细闪口红市场调研及前景趋势预测报告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XiShanKouHongHangYeXianZhuangJiQianJing.html" TargetMode="External" Id="Re88837d6d84849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XiShanKouHongHangYeXianZhuangJiQianJing.html" TargetMode="External" Id="R2fc8031982d14e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2025-01-19T08:54:00Z</dcterms:created>
  <dcterms:modified xsi:type="dcterms:W3CDTF">2025-01-19T09:54:00Z</dcterms:modified>
  <dc:subject>2025-2031年全球与中国细闪口红市场调研及前景趋势预测报告</dc:subject>
  <dc:title>2025-2031年全球与中国细闪口红市场调研及前景趋势预测报告</dc:title>
  <cp:keywords>2025-2031年全球与中国细闪口红市场调研及前景趋势预测报告</cp:keywords>
  <dc:description>2025-2031年全球与中国细闪口红市场调研及前景趋势预测报告</dc:description>
</cp:coreProperties>
</file>