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bb5b68345419c" w:history="1">
              <w:r>
                <w:rPr>
                  <w:rStyle w:val="Hyperlink"/>
                </w:rPr>
                <w:t>2025-2031年全球与中国美纹纸胶带行业市场调研及发展趋势研究报告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bb5b68345419c" w:history="1">
              <w:r>
                <w:rPr>
                  <w:rStyle w:val="Hyperlink"/>
                </w:rPr>
                <w:t>2025-2031年全球与中国美纹纸胶带行业市场调研及发展趋势研究报告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bb5b68345419c" w:history="1">
                <w:r>
                  <w:rPr>
                    <w:rStyle w:val="Hyperlink"/>
                  </w:rPr>
                  <w:t>https://www.20087.com/6/60/MeiWenZhiJiaoDaiHangYeQianJingQuShi.html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纹纸胶带以其易于撕开、粘着力适中、不留残胶等特点，在装修、包装、汽车修理等多个行业中得到广泛应用。近年来，随着环保意识的增强和技术的进步，美纹纸胶带的生产工艺也在不断改进，如采用更环保的原材料和生产工艺，以减少对环境的影响。同时，为了满足不同行业的需求，市场上出现了多种类型的美纹纸胶带，包括具有特殊功能的产品，如耐高温、防水、抗紫外线等。</w:t>
      </w:r>
      <w:r>
        <w:rPr>
          <w:rFonts w:hint="eastAsia"/>
        </w:rPr>
        <w:br/>
      </w:r>
      <w:r>
        <w:rPr>
          <w:rFonts w:hint="eastAsia"/>
        </w:rPr>
        <w:t>　　未来，美纹纸胶带的发展将更加侧重于创新和可持续性。随着消费者对环保材料的需求增加，美纹纸胶带将更加注重采用可降解或再生材料，并减少生产过程中的能源消耗和废弃物排放。同时，随着工业自动化水平的提高，美纹纸胶带也将朝着更高的性能指标发展，如提高其粘合强度、耐久性和功能性，以适应更广泛的应用场景。此外，随着个性化定制趋势的兴起，美纹纸胶带的外观设计也将更加多样化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bb5b68345419c" w:history="1">
        <w:r>
          <w:rPr>
            <w:rStyle w:val="Hyperlink"/>
          </w:rPr>
          <w:t>2025-2031年全球与中国美纹纸胶带行业市场调研及发展趋势研究报告</w:t>
        </w:r>
      </w:hyperlink>
      <w:r>
        <w:rPr>
          <w:rFonts w:hint="eastAsia"/>
        </w:rPr>
        <w:t>》基于详实数据，从市场规模、需求变化及价格动态等维度，全面解析了美纹纸胶带行业的现状与发展趋势，并对美纹纸胶带产业链各环节进行了系统性探讨。报告科学预测了美纹纸胶带行业未来发展方向，重点分析了美纹纸胶带技术现状及创新路径，同时聚焦美纹纸胶带重点企业的经营表现，评估了市场竞争格局、品牌影响力及市场集中度。通过对细分市场的深入研究及SWOT分析，报告揭示了美纹纸胶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美纹纸胶带市场概述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按照不同分类，美纹纸胶带主要可以分为如下几个类别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不同分类美纹纸胶带增长趋势2020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从不同应用，美纹纸胶带主要包括如下几个方面</w:t>
      </w:r>
      <w:r>
        <w:rPr>
          <w:rFonts w:hint="eastAsia"/>
        </w:rPr>
        <w:br/>
      </w:r>
      <w:r>
        <w:rPr>
          <w:rFonts w:hint="eastAsia"/>
        </w:rPr>
        <w:t>　　1.4 美纹纸胶带行业背景、发展历史、现状及趋势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美纹纸胶带行业目前现状分析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美纹纸胶带发展趋势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全球美纹纸胶带总体规模分析</w:t>
      </w:r>
      <w:r>
        <w:rPr>
          <w:rFonts w:hint="eastAsia"/>
        </w:rPr>
        <w:br/>
      </w:r>
      <w:r>
        <w:rPr>
          <w:rFonts w:hint="eastAsia"/>
        </w:rPr>
        <w:t>　　2.1 全球美纹纸胶带供需现状及预测（2020-2031）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全球美纹纸胶带产能、产量、产能利用率及发展趋势（2020-2031）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全球美纹纸胶带产量、需求量及发展趋势（2020-2031）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全球主要地区美纹纸胶带产量及发展趋势（2020-2031）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中国美纹纸胶带供需现状及预测（2020-2031）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中国美纹纸胶带产能、产量、产能利用率及发展趋势（2020-2031）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中国美纹纸胶带产量、市场需求量及发展趋势（2020-2031）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全球美纹纸胶带销量及销售额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全球市场美纹纸胶带销售额（2020-2031）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全球市场美纹纸胶带销量（2020-2031）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全球市场美纹纸胶带价格趋势（2020-2031）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全球市场主要厂商美纹纸胶带产能、产量及市场份额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全球市场主要厂商美纹纸胶带销量（2020-2025）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全球市场主要厂商美纹纸胶带销售收入（2020-2025）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2025年全球主要生产商美纹纸胶带收入排名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全球市场主要厂商美纹纸胶带销售价格（2020-2025）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中国市场主要厂商美纹纸胶带销量（2020-2025）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中国市场主要厂商美纹纸胶带销售收入（2020-2025）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2025年中国主要生产商美纹纸胶带收入排名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中国市场主要厂商美纹纸胶带销售价格（2020-2025）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全球主要厂商美纹纸胶带产地分布及商业化日期</w:t>
      </w:r>
      <w:r>
        <w:rPr>
          <w:rFonts w:hint="eastAsia"/>
        </w:rPr>
        <w:br/>
      </w:r>
      <w:r>
        <w:rPr>
          <w:rFonts w:hint="eastAsia"/>
        </w:rPr>
        <w:t>　　3.5 美纹纸胶带行业集中度、竞争程度分析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美纹纸胶带行业集中度分析：全球Top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全球美纹纸胶带第一梯队、第二梯队和第三梯队生产商（品牌）及市场份额（2024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全球美纹纸胶带主要地区分析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全球主要地区美纹纸胶带市场规模分析：2020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全球主要地区美纹纸胶带销售收入及市场份额（2020-2025年）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全球主要地区美纹纸胶带销售收入预测（2025-2031年）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全球主要地区美纹纸胶带销量分析：2020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全球主要地区美纹纸胶带销量及市场份额（2020-2025年）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全球主要地区美纹纸胶带销量及市场份额预测（2025-2031）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北美市场美纹纸胶带销量、收入及增长率（2020-2031）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欧洲市场美纹纸胶带销量、收入及增长率（2020-2031）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中国市场美纹纸胶带销量、收入及增长率（2020-2031）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日本市场美纹纸胶带销量、收入及增长率（2020-2031）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东南亚市场美纹纸胶带销量、收入及增长率（2020-2031）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印度市场美纹纸胶带销量、收入及增长率（2020-2031）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全球美纹纸胶带主要生产商分析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重点企业（1）基本信息、美纹纸胶带生产基地、销售区域、竞争对手及市场地位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重点企业（1）美纹纸胶带产品规格、参数及市场应用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重点企业（1）美纹纸胶带销量、收入、价格及毛利率（2020-2025）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重点企业（2）基本信息、美纹纸胶带生产基地、销售区域、竞争对手及市场地位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重点企业（2）美纹纸胶带产品规格、参数及市场应用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重点企业（2）美纹纸胶带销量、收入、价格及毛利率（2020-2025）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重点企业（3）基本信息、美纹纸胶带生产基地、销售区域、竞争对手及市场地位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重点企业（3）美纹纸胶带产品规格、参数及市场应用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重点企业（3）美纹纸胶带销量、收入、价格及毛利率（2020-2025）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重点企业（4）基本信息、美纹纸胶带生产基地、销售区域、竞争对手及市场地位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重点企业（4）美纹纸胶带产品规格、参数及市场应用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重点企业（4）美纹纸胶带销量、收入、价格及毛利率（2020-2025）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重点企业（5）基本信息、美纹纸胶带生产基地、销售区域、竞争对手及市场地位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重点企业（5）美纹纸胶带产品规格、参数及市场应用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重点企业（5）美纹纸胶带销量、收入、价格及毛利率（2020-2025）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重点企业（6）基本信息、美纹纸胶带生产基地、销售区域、竞争对手及市场地位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重点企业（6）美纹纸胶带产品规格、参数及市场应用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重点企业（6）美纹纸胶带销量、收入、价格及毛利率（2020-2025）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重点企业（7）基本信息、美纹纸胶带生产基地、销售区域、竞争对手及市场地位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重点企业（7）美纹纸胶带产品规格、参数及市场应用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重点企业（7）美纹纸胶带销量、收入、价格及毛利率（2020-2025）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重点企业（8）基本信息、美纹纸胶带生产基地、销售区域、竞争对手及市场地位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重点企业（8）美纹纸胶带产品规格、参数及市场应用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重点企业（8）美纹纸胶带销量、收入、价格及毛利率（2020-2025）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重点企业（9）基本信息、美纹纸胶带生产基地、销售区域、竞争对手及市场地位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重点企业（9）美纹纸胶带产品规格、参数及市场应用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重点企业（9）美纹纸胶带销量、收入、价格及毛利率（2020-2025）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重点企业（10）基本信息、美纹纸胶带生产基地、销售区域、竞争对手及市场地位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重点企业（10）美纹纸胶带产品规格、参数及市场应用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重点企业（10）美纹纸胶带销量、收入、价格及毛利率（2020-2025）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不同分类美纹纸胶带分析</w:t>
      </w:r>
      <w:r>
        <w:rPr>
          <w:rFonts w:hint="eastAsia"/>
        </w:rPr>
        <w:br/>
      </w:r>
      <w:r>
        <w:rPr>
          <w:rFonts w:hint="eastAsia"/>
        </w:rPr>
        <w:t>　　6.1 全球不同分类美纹纸胶带销量（2020-2031）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全球不同分类美纹纸胶带销量及市场份额（2020-2025）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全球不同分类美纹纸胶带销量预测（2025-2031）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全球不同分类美纹纸胶带收入（2020-2031）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全球不同分类美纹纸胶带收入及市场份额（2020-2025）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全球不同分类美纹纸胶带收入预测（2025-2031）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全球不同分类美纹纸胶带价格走势（2020-2031）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中国不同分类美纹纸胶带销量（2020-2031）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中国不同分类美纹纸胶带销量及市场份额（2020-2025）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中国不同分类美纹纸胶带销量预测（2025-2031）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中国不同分类美纹纸胶带收入（2020-2031）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中国不同分类美纹纸胶带收入及市场份额（2020-2025）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中国不同分类美纹纸胶带收入预测（2025-2031）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不同应用美纹纸胶带分析</w:t>
      </w:r>
      <w:r>
        <w:rPr>
          <w:rFonts w:hint="eastAsia"/>
        </w:rPr>
        <w:br/>
      </w:r>
      <w:r>
        <w:rPr>
          <w:rFonts w:hint="eastAsia"/>
        </w:rPr>
        <w:t>　　7.1 全球不同应用美纹纸胶带销量（2020-2031）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全球不同应用美纹纸胶带销量及市场份额（2020-2025）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全球不同应用美纹纸胶带销量预测（2025-2031）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全球不同应用美纹纸胶带收入（2020-2031）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全球不同应用美纹纸胶带收入及市场份额（2020-2025）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全球不同应用美纹纸胶带收入预测（2025-2031）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全球不同应用美纹纸胶带价格走势（2020-2031）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中国不同应用美纹纸胶带销量（2020-2031）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中国不同应用美纹纸胶带销量及市场份额（2020-2025）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中国不同应用美纹纸胶带销量预测（2025-2031）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中国不同应用美纹纸胶带收入（2020-2031）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中国不同应用美纹纸胶带收入及市场份额（2020-2025）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中国不同应用美纹纸胶带收入预测（2025-2031）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美纹纸胶带产业链分析</w:t>
      </w:r>
      <w:r>
        <w:rPr>
          <w:rFonts w:hint="eastAsia"/>
        </w:rPr>
        <w:br/>
      </w:r>
      <w:r>
        <w:rPr>
          <w:rFonts w:hint="eastAsia"/>
        </w:rPr>
        <w:t>　　8.2 美纹纸胶带产业上游供应分析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美纹纸胶带下游典型客户</w:t>
      </w:r>
      <w:r>
        <w:rPr>
          <w:rFonts w:hint="eastAsia"/>
        </w:rPr>
        <w:br/>
      </w:r>
      <w:r>
        <w:rPr>
          <w:rFonts w:hint="eastAsia"/>
        </w:rPr>
        <w:t>　　8.4 美纹纸胶带销售渠道分析及建议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中国市场美纹纸胶带产量、销量、进出口分析及未来趋势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中国市场美纹纸胶带产量、销量、进出口分析及未来趋势（2020-2031）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中国市场美纹纸胶带进出口贸易趋势</w:t>
      </w:r>
      <w:r>
        <w:rPr>
          <w:rFonts w:hint="eastAsia"/>
        </w:rPr>
        <w:br/>
      </w:r>
      <w:r>
        <w:rPr>
          <w:rFonts w:hint="eastAsia"/>
        </w:rPr>
        <w:t>　　9.3 中国市场美纹纸胶带主要进口来源</w:t>
      </w:r>
      <w:r>
        <w:rPr>
          <w:rFonts w:hint="eastAsia"/>
        </w:rPr>
        <w:br/>
      </w:r>
      <w:r>
        <w:rPr>
          <w:rFonts w:hint="eastAsia"/>
        </w:rPr>
        <w:t>　　9.4 中国市场美纹纸胶带主要出口目的地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中国市场美纹纸胶带主要地区分布</w:t>
      </w:r>
      <w:r>
        <w:rPr>
          <w:rFonts w:hint="eastAsia"/>
        </w:rPr>
        <w:br/>
      </w:r>
      <w:r>
        <w:rPr>
          <w:rFonts w:hint="eastAsia"/>
        </w:rPr>
        <w:t>　　10.1 中国美纹纸胶带生产地区分布</w:t>
      </w:r>
      <w:r>
        <w:rPr>
          <w:rFonts w:hint="eastAsia"/>
        </w:rPr>
        <w:br/>
      </w:r>
      <w:r>
        <w:rPr>
          <w:rFonts w:hint="eastAsia"/>
        </w:rPr>
        <w:t>　　10.2 中国美纹纸胶带消费地区分布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美纹纸胶带行业主要的增长驱动因素</w:t>
      </w:r>
      <w:r>
        <w:rPr>
          <w:rFonts w:hint="eastAsia"/>
        </w:rPr>
        <w:br/>
      </w:r>
      <w:r>
        <w:rPr>
          <w:rFonts w:hint="eastAsia"/>
        </w:rPr>
        <w:t>　　11.2 美纹纸胶带行业发展的有利因素及发展机遇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美纹纸胶带行业发展面临的阻碍因素及挑战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美纹纸胶带行业政策分析</w:t>
      </w:r>
      <w:r>
        <w:rPr>
          <w:rFonts w:hint="eastAsia"/>
        </w:rPr>
        <w:br/>
      </w:r>
      <w:r>
        <w:rPr>
          <w:rFonts w:hint="eastAsia"/>
        </w:rPr>
        <w:t>　　11.5 美纹纸胶带中国企业SWOT分析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不同分类美纹纸胶带增长趋势2020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美纹纸胶带行业目前发展现状</w:t>
      </w:r>
      <w:r>
        <w:rPr>
          <w:rFonts w:hint="eastAsia"/>
        </w:rPr>
        <w:br/>
      </w:r>
      <w:r>
        <w:rPr>
          <w:rFonts w:hint="eastAsia"/>
        </w:rPr>
        <w:t>　　表： 美纹纸胶带发展趋势</w:t>
      </w:r>
      <w:r>
        <w:rPr>
          <w:rFonts w:hint="eastAsia"/>
        </w:rPr>
        <w:br/>
      </w:r>
      <w:r>
        <w:rPr>
          <w:rFonts w:hint="eastAsia"/>
        </w:rPr>
        <w:t>　　表： 全球主要地区美纹纸胶带产量：2020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全球主要地区美纹纸胶带产量（2020-2025）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全球主要地区美纹纸胶带产量市场份额（2020-2025）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全球主要地区美纹纸胶带产量（2025-2031）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全球市场主要厂商美纹纸胶带产能及产量（2024-2025）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全球市场主要厂商美纹纸胶带销量（2020-2025）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全球市场主要厂商美纹纸胶带产量市场份额（2020-2025）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全球市场主要厂商美纹纸胶带销售收入（2020-2025）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全球市场主要厂商美纹纸胶带销售收入市场份额（2020-2025）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2025年全球主要生产商美纹纸胶带收入排名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全球市场主要厂商美纹纸胶带销售价格（2020-2025）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中国市场主要厂商美纹纸胶带销量（2020-2025）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中国市场主要厂商美纹纸胶带产量市场份额（2020-2025）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中国市场主要厂商美纹纸胶带销售收入（2020-2025）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中国市场主要厂商美纹纸胶带销售收入市场份额（2020-2025）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2025年中国主要生产商美纹纸胶带收入排名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中国市场主要厂商美纹纸胶带销售价格（2020-2025）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全球主要厂商美纹纸胶带产地分布及商业化日期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全球主要地区美纹纸胶带销售收入：2020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全球主要地区美纹纸胶带销售收入（2020-2025）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全球主要地区美纹纸胶带销售收入市场份额（2020-2025）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全球主要地区美纹纸胶带收入（2025-2031）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全球主要地区美纹纸胶带收入市场份额（2025-2031）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全球主要地区美纹纸胶带销量：2020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全球主要地区美纹纸胶带销量（2020-2025）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全球主要地区美纹纸胶带销量市场份额（2020-2025）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全球主要地区美纹纸胶带销量（2025-2031）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全球主要地区美纹纸胶带销量份额（2025-2031）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重点企业（1）美纹纸胶带生产基地、销售区域、竞争对手及市场地位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重点企业（1）美纹纸胶带产品规格、参数及市场应用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重点企业（1）美纹纸胶带销量、收入、价格及毛利率（2020-2025）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重点企业（2）美纹纸胶带生产基地、销售区域、竞争对手及市场地位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重点企业（2）美纹纸胶带产品规格、参数及市场应用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重点企业（2）美纹纸胶带销量、收入、价格及毛利率（2020-2025）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重点企业（3）美纹纸胶带生产基地、销售区域、竞争对手及市场地位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重点企业（3）美纹纸胶带产品规格、参数及市场应用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重点企业（3）美纹纸胶带销量、收入、价格及毛利率（2020-2025）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美纹纸胶带生产基地、销售区域、竞争对手及市场地位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重点企业（4）美纹纸胶带产品规格、参数及市场应用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重点企业（4）美纹纸胶带销量、收入、价格及毛利率（2020-2025）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美纹纸胶带生产基地、销售区域、竞争对手及市场地位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重点企业（5）美纹纸胶带产品规格、参数及市场应用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重点企业（5）美纹纸胶带销量、收入、价格及毛利率（2020-2025）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美纹纸胶带生产基地、销售区域、竞争对手及市场地位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重点企业（6）美纹纸胶带产品规格、参数及市场应用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重点企业（6）美纹纸胶带销量、收入、价格及毛利率（2020-2025）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美纹纸胶带生产基地、销售区域、竞争对手及市场地位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重点企业（7）美纹纸胶带产品规格、参数及市场应用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重点企业（7）美纹纸胶带销量、收入、价格及毛利率（2020-2025）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美纹纸胶带生产基地、销售区域、竞争对手及市场地位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重点企业（8）美纹纸胶带产品规格、参数及市场应用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重点企业（8）美纹纸胶带销量、收入、价格及毛利率（2020-2025）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美纹纸胶带生产基地、销售区域、竞争对手及市场地位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重点企业（9）美纹纸胶带产品规格、参数及市场应用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重点企业（9）美纹纸胶带销量、收入、价格及毛利率（2020-2025）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美纹纸胶带生产基地、销售区域、竞争对手及市场地位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重点企业（10）美纹纸胶带产品规格、参数及市场应用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重点企业（10）美纹纸胶带销量、收入、价格及毛利率（2020-2025）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全球不同分类美纹纸胶带销量（2020-2025年）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全球不同分类美纹纸胶带销量市场份额（2020-2025）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全球不同分类美纹纸胶带销量预测（2025-2031）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全球市场不同分类美纹纸胶带销量市场份额预测（2025-2031）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全球不同分类美纹纸胶带收入（2020-2025年）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全球不同分类美纹纸胶带收入市场份额（2020-2025）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全球不同分类美纹纸胶带收入预测（2025-2031）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全球不同分类美纹纸胶带收入市场份额预测（2025-2031）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全球不同分类美纹纸胶带价格走势（2020-2031）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全球不同应用美纹纸胶带销量（2020-2025年）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全球不同应用美纹纸胶带销量市场份额（2020-2025）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全球不同应用美纹纸胶带销量预测（2025-2031）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全球市场不同应用美纹纸胶带销量市场份额预测（2025-2031）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全球不同应用美纹纸胶带收入（2020-2025年）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全球不同应用美纹纸胶带收入市场份额（2020-2025）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全球不同应用美纹纸胶带收入预测（2025-2031）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全球不同应用美纹纸胶带收入市场份额预测（2025-2031）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全球不同应用美纹纸胶带价格走势（2020-2031）</w:t>
      </w:r>
      <w:r>
        <w:rPr>
          <w:rFonts w:hint="eastAsia"/>
        </w:rPr>
        <w:br/>
      </w:r>
      <w:r>
        <w:rPr>
          <w:rFonts w:hint="eastAsia"/>
        </w:rPr>
        <w:t>　　表： 美纹纸胶带上游原料供应商及联系方式列表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美纹纸胶带典型客户列表</w:t>
      </w:r>
      <w:r>
        <w:rPr>
          <w:rFonts w:hint="eastAsia"/>
        </w:rPr>
        <w:br/>
      </w:r>
      <w:r>
        <w:rPr>
          <w:rFonts w:hint="eastAsia"/>
        </w:rPr>
        <w:t>　　表： 美纹纸胶带主要销售模式及销售渠道趋势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中国市场美纹纸胶带产量、销量、进出口（2020-2025年）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中国市场美纹纸胶带产量、销量、进出口预测（2025-2031）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中国市场美纹纸胶带进出口贸易趋势</w:t>
      </w:r>
      <w:r>
        <w:rPr>
          <w:rFonts w:hint="eastAsia"/>
        </w:rPr>
        <w:br/>
      </w:r>
      <w:r>
        <w:rPr>
          <w:rFonts w:hint="eastAsia"/>
        </w:rPr>
        <w:t>　　表： 中国市场美纹纸胶带主要进口来源</w:t>
      </w:r>
      <w:r>
        <w:rPr>
          <w:rFonts w:hint="eastAsia"/>
        </w:rPr>
        <w:br/>
      </w:r>
      <w:r>
        <w:rPr>
          <w:rFonts w:hint="eastAsia"/>
        </w:rPr>
        <w:t>　　表： 中国市场美纹纸胶带主要出口目的地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中国美纹纸胶带生产地区分布</w:t>
      </w:r>
      <w:r>
        <w:rPr>
          <w:rFonts w:hint="eastAsia"/>
        </w:rPr>
        <w:br/>
      </w:r>
      <w:r>
        <w:rPr>
          <w:rFonts w:hint="eastAsia"/>
        </w:rPr>
        <w:t>　　表： 中国美纹纸胶带消费地区分布</w:t>
      </w:r>
      <w:r>
        <w:rPr>
          <w:rFonts w:hint="eastAsia"/>
        </w:rPr>
        <w:br/>
      </w:r>
      <w:r>
        <w:rPr>
          <w:rFonts w:hint="eastAsia"/>
        </w:rPr>
        <w:t>　　表： 美纹纸胶带行业主要的增长驱动因素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美纹纸胶带行业发展的有利因素及发展机遇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美纹纸胶带行业发展面临的阻碍因素及挑战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美纹纸胶带行业政策分析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美纹纸胶带产品图片</w:t>
      </w:r>
      <w:r>
        <w:rPr>
          <w:rFonts w:hint="eastAsia"/>
        </w:rPr>
        <w:br/>
      </w:r>
      <w:r>
        <w:rPr>
          <w:rFonts w:hint="eastAsia"/>
        </w:rPr>
        <w:t>　　图： 全球不同分类美纹纸胶带市场份额2024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全球不同应用美纹纸胶带市场份额2024 VS 2025</w:t>
      </w:r>
      <w:r>
        <w:rPr>
          <w:rFonts w:hint="eastAsia"/>
        </w:rPr>
        <w:br/>
      </w:r>
      <w:r>
        <w:rPr>
          <w:rFonts w:hint="eastAsia"/>
        </w:rPr>
        <w:t>　　图： 全球美纹纸胶带产能、产量、产能利用率及发展趋势（2020-2031）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全球美纹纸胶带产量、需求量及发展趋势（2020-2031）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全球主要地区美纹纸胶带产量市场份额（2020-2031）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中国美纹纸胶带产能、产量、产能利用率及发展趋势（2020-2031）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中国美纹纸胶带产量、市场需求量及发展趋势（2020-2031）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全球美纹纸胶带市场销售额及增长率:（2020-2031）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全球市场美纹纸胶带市场规模：2020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全球市场美纹纸胶带销量及增长率（2020-2031）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全球市场美纹纸胶带价格趋势（2020-2031）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2025年全球市场主要厂商美纹纸胶带销量市场份额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2025年全球市场主要厂商美纹纸胶带收入市场份额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2025年中国市场主要厂商美纹纸胶带销量市场份额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2025年中国市场主要厂商美纹纸胶带收入市场份额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2025年全球前五及前十大生产商美纹纸胶带市场份额</w:t>
      </w:r>
      <w:r>
        <w:rPr>
          <w:rFonts w:hint="eastAsia"/>
        </w:rPr>
        <w:br/>
      </w:r>
      <w:r>
        <w:rPr>
          <w:rFonts w:hint="eastAsia"/>
        </w:rPr>
        <w:t>　　图： 全球美纹纸胶带第一梯队、第二梯队和第三梯队生产商（品牌）及市场份额（2024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全球主要地区美纹纸胶带销售收入市场份额（2020-2025）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全球主要地区美纹纸胶带销售收入市场份额（2024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全球主要地区美纹纸胶带收入市场份额（2025-2031）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全球主要地区美纹纸胶带销量市场份额（2024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北美市场美纹纸胶带销量及增长率（2020-2031）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北美市场美纹纸胶带收入及增长率（2020-2031）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欧洲市场美纹纸胶带销量及增长率（2020-2031）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欧洲市场美纹纸胶带收入及增长率（2020-2031）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中国市场美纹纸胶带销量及增长率（2020-2031）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中国市场美纹纸胶带收入及增长率（2020-2031）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日本市场美纹纸胶带销量及增长率（2020-2031）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日本市场美纹纸胶带收入及增长率（2020-2031）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东南亚市场美纹纸胶带销量及增长率（2020-2031）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东南亚市场美纹纸胶带收入及增长率（2020-2031）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印度市场美纹纸胶带销量及增长率（2020-2031）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印度市场美纹纸胶带收入及增长率（2020-2031）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美纹纸胶带产业链图</w:t>
      </w:r>
      <w:r>
        <w:rPr>
          <w:rFonts w:hint="eastAsia"/>
        </w:rPr>
        <w:br/>
      </w:r>
      <w:r>
        <w:rPr>
          <w:rFonts w:hint="eastAsia"/>
        </w:rPr>
        <w:t>　　图： 美纹纸胶带中国企业SWOT分析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bb5b68345419c" w:history="1">
        <w:r>
          <w:rPr>
            <w:rStyle w:val="Hyperlink"/>
          </w:rPr>
          <w:t>2025-2031年全球与中国美纹纸胶带行业市场调研及发展趋势研究报告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bb5b68345419c" w:history="1">
        <w:r>
          <w:rPr>
            <w:rStyle w:val="Hyperlink"/>
          </w:rPr>
          <w:t>https://www.20087.com/6/60/MeiWenZhiJiaoDaiHangYeQianJingQuShi.html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热点：美纹纸胶带是干什么的、美纹纸胶带是干什么的、高温胶带、美纹纸胶带的用法、胶带生产厂家、美纹纸胶带图片、牛皮纸胶带、美纹纸胶带一般在哪里有卖、美纹纸胶带会不会粘掉墙皮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34fc2c2874a07" w:history="1">
      <w:r>
        <w:rPr>
          <w:rStyle w:val="Hyperlink"/>
        </w:rPr>
        <w:t>2025-2031年全球与中国美纹纸胶带行业市场调研及发展趋势研究报告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MeiWenZhiJiaoDaiHangYeQianJingQuShi.html" TargetMode="External" Id="Rfedbb5b68345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MeiWenZhiJiaoDaiHangYeQianJingQuShi.html" TargetMode="External" Id="Rc9634fc2c287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2025-01-25T07:55:00Z</dcterms:created>
  <dcterms:modified xsi:type="dcterms:W3CDTF">2025-01-25T08:55:00Z</dcterms:modified>
  <dc:subject>2025-2031年全球与中国美纹纸胶带行业市场调研及发展趋势研究报告</dc:subject>
  <dc:title>2025-2031年全球与中国美纹纸胶带行业市场调研及发展趋势研究报告</dc:title>
  <cp:keywords>2025-2031年全球与中国美纹纸胶带行业市场调研及发展趋势研究报告</cp:keywords>
  <dc:description>2025-2031年全球与中国美纹纸胶带行业市场调研及发展趋势研究报告</dc:description>
</cp:coreProperties>
</file>