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865c3dbf2b4a62" w:history="1">
              <w:r>
                <w:rPr>
                  <w:rStyle w:val="Hyperlink"/>
                </w:rPr>
                <w:t>2025-2031年中国自拍杆市场现状与前景分析报告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865c3dbf2b4a62" w:history="1">
              <w:r>
                <w:rPr>
                  <w:rStyle w:val="Hyperlink"/>
                </w:rPr>
                <w:t>2025-2031年中国自拍杆市场现状与前景分析报告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3150806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865c3dbf2b4a62" w:history="1">
                <w:r>
                  <w:rPr>
                    <w:rStyle w:val="Hyperlink"/>
                  </w:rPr>
                  <w:t>https://www.20087.com/6/80/ZiPaiGanShiChangQianJingFenXi.html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拍杆作为智能手机配件，因其便于携带、操作简单，已成为旅游、聚会等场合记录个人与集体回忆的必备工具。随着技术迭代，现在的自拍杆不仅支持蓝牙遥控拍摄，还集成了三脚架、补光灯、广角镜头等多种功能，提升了拍摄体验。市场上的自拍杆种类繁多，竞争激烈，价格区间广泛，满足不同消费者需求。</w:t>
      </w:r>
      <w:r>
        <w:rPr>
          <w:rFonts w:hint="eastAsia"/>
        </w:rPr>
        <w:br/>
      </w:r>
      <w:r>
        <w:rPr>
          <w:rFonts w:hint="eastAsia"/>
        </w:rPr>
        <w:t>　　自拍杆的未来发展趋势将聚焦于智能化与多功能集成。随着AI技术的融入，自拍杆或将具备智能跟踪、美颜滤镜、一键分享等高级功能，增强用户互动体验。同时，为了适应户外探险、直播等新场景，自拍杆的耐用性、防水性及续航能力将进一步提升。此外，环保材料的应用和可折叠设计，以减少体积、便于携带，也将成为产品设计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865c3dbf2b4a62" w:history="1">
        <w:r>
          <w:rPr>
            <w:rStyle w:val="Hyperlink"/>
          </w:rPr>
          <w:t>2025-2031年中国自拍杆市场现状与前景分析报告</w:t>
        </w:r>
      </w:hyperlink>
      <w:r>
        <w:rPr>
          <w:rFonts w:hint="eastAsia"/>
        </w:rPr>
        <w:t>》通过详实的数据分析，全面解析了自拍杆行业的市场规模、需求动态及价格趋势，深入探讨了自拍杆产业链上下游的协同关系与竞争格局变化。报告对自拍杆细分市场进行精准划分，结合重点企业研究，揭示了品牌影响力与市场集中度的现状，为行业参与者提供了清晰的竞争态势洞察。同时，报告结合宏观经济环境、技术发展路径及消费者需求演变，科学预测了自拍杆行业的未来发展方向，并针对潜在风险提出了切实可行的应对策略。报告为自拍杆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自拍杆行业发展概述</w:t>
      </w:r>
      <w:r>
        <w:rPr>
          <w:rFonts w:hint="eastAsia"/>
        </w:rPr>
        <w:br/>
      </w:r>
      <w:r>
        <w:rPr>
          <w:rFonts w:hint="eastAsia"/>
        </w:rPr>
        <w:t>　　第一节 自拍杆的概念</w:t>
      </w:r>
      <w:r>
        <w:rPr>
          <w:rFonts w:hint="eastAsia"/>
        </w:rPr>
        <w:br/>
      </w:r>
      <w:r>
        <w:rPr>
          <w:rFonts w:hint="eastAsia"/>
        </w:rPr>
        <w:t>　　　　一、自拍杆的定义</w:t>
      </w:r>
      <w:r>
        <w:rPr>
          <w:rFonts w:hint="eastAsia"/>
        </w:rPr>
        <w:br/>
      </w:r>
      <w:r>
        <w:rPr>
          <w:rFonts w:hint="eastAsia"/>
        </w:rPr>
        <w:t>　　　　二、自拍杆的特点</w:t>
      </w:r>
      <w:r>
        <w:rPr>
          <w:rFonts w:hint="eastAsia"/>
        </w:rPr>
        <w:br/>
      </w:r>
      <w:r>
        <w:rPr>
          <w:rFonts w:hint="eastAsia"/>
        </w:rPr>
        <w:t>　　第二节 自拍杆行业发展成熟度</w:t>
      </w:r>
      <w:r>
        <w:rPr>
          <w:rFonts w:hint="eastAsia"/>
        </w:rPr>
        <w:br/>
      </w:r>
      <w:r>
        <w:rPr>
          <w:rFonts w:hint="eastAsia"/>
        </w:rPr>
        <w:t>　　　　一、自拍杆行业发展周期分析</w:t>
      </w:r>
      <w:r>
        <w:rPr>
          <w:rFonts w:hint="eastAsia"/>
        </w:rPr>
        <w:br/>
      </w:r>
      <w:r>
        <w:rPr>
          <w:rFonts w:hint="eastAsia"/>
        </w:rPr>
        <w:t>　　　　二、自拍杆行业中外市场成熟度对比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自拍杆行业产业链分析</w:t>
      </w:r>
      <w:r>
        <w:rPr>
          <w:rFonts w:hint="eastAsia"/>
        </w:rPr>
        <w:br/>
      </w:r>
      <w:r>
        <w:rPr>
          <w:rFonts w:hint="eastAsia"/>
        </w:rPr>
        <w:t>　　　　一、自拍杆行业上游原料供应市场调研</w:t>
      </w:r>
      <w:r>
        <w:rPr>
          <w:rFonts w:hint="eastAsia"/>
        </w:rPr>
        <w:br/>
      </w:r>
      <w:r>
        <w:rPr>
          <w:rFonts w:hint="eastAsia"/>
        </w:rPr>
        <w:t>　　　　　　1 、固定支架</w:t>
      </w:r>
      <w:r>
        <w:rPr>
          <w:rFonts w:hint="eastAsia"/>
        </w:rPr>
        <w:br/>
      </w:r>
      <w:r>
        <w:rPr>
          <w:rFonts w:hint="eastAsia"/>
        </w:rPr>
        <w:t>　　　　　　2 、蓝牙遥控自拍器</w:t>
      </w:r>
      <w:r>
        <w:rPr>
          <w:rFonts w:hint="eastAsia"/>
        </w:rPr>
        <w:br/>
      </w:r>
      <w:r>
        <w:rPr>
          <w:rFonts w:hint="eastAsia"/>
        </w:rPr>
        <w:t>　　　　　　3 、底端按键</w:t>
      </w:r>
      <w:r>
        <w:rPr>
          <w:rFonts w:hint="eastAsia"/>
        </w:rPr>
        <w:br/>
      </w:r>
      <w:r>
        <w:rPr>
          <w:rFonts w:hint="eastAsia"/>
        </w:rPr>
        <w:t>　　　　二、自拍杆行业下游产品需求市场状况</w:t>
      </w:r>
      <w:r>
        <w:rPr>
          <w:rFonts w:hint="eastAsia"/>
        </w:rPr>
        <w:br/>
      </w:r>
      <w:r>
        <w:rPr>
          <w:rFonts w:hint="eastAsia"/>
        </w:rPr>
        <w:t>　　　　　　1 、专卖店</w:t>
      </w:r>
      <w:r>
        <w:rPr>
          <w:rFonts w:hint="eastAsia"/>
        </w:rPr>
        <w:br/>
      </w:r>
      <w:r>
        <w:rPr>
          <w:rFonts w:hint="eastAsia"/>
        </w:rPr>
        <w:t>　　　　　　2 、数码配件市场</w:t>
      </w:r>
      <w:r>
        <w:rPr>
          <w:rFonts w:hint="eastAsia"/>
        </w:rPr>
        <w:br/>
      </w:r>
      <w:r>
        <w:rPr>
          <w:rFonts w:hint="eastAsia"/>
        </w:rPr>
        <w:t>　　　　　　3 、电商平台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2020-2025年中国自拍杆行业运行环境分析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2020-2025年中国自拍杆行业发展政策环境分析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二、自拍杆行业政策分析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2020-2025年中国自拍杆行业发展社会环境分析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2020-2025年中国自拍杆行业市场发展分析</w:t>
      </w:r>
      <w:r>
        <w:rPr>
          <w:rFonts w:hint="eastAsia"/>
        </w:rPr>
        <w:br/>
      </w:r>
      <w:r>
        <w:rPr>
          <w:rFonts w:hint="eastAsia"/>
        </w:rPr>
        <w:t>　　第一节 自拍杆行业市场发展现状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自拍杆行业技术发展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中国自拍杆行业消费市场调研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自拍杆行业产销数据统计分析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2025-2031年自拍杆行业市场发展趋势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中国自拍杆所属行业主要指标监测分析</w:t>
      </w:r>
      <w:r>
        <w:rPr>
          <w:rFonts w:hint="eastAsia"/>
        </w:rPr>
        <w:br/>
      </w:r>
      <w:r>
        <w:rPr>
          <w:rFonts w:hint="eastAsia"/>
        </w:rPr>
        <w:t>　　第一节 中国自拍杆所属行业总体规模分析</w:t>
      </w:r>
      <w:r>
        <w:rPr>
          <w:rFonts w:hint="eastAsia"/>
        </w:rPr>
        <w:br/>
      </w:r>
      <w:r>
        <w:rPr>
          <w:rFonts w:hint="eastAsia"/>
        </w:rPr>
        <w:t>　　第二节 中国自拍杆所属行业产销与费用分析</w:t>
      </w:r>
      <w:r>
        <w:rPr>
          <w:rFonts w:hint="eastAsia"/>
        </w:rPr>
        <w:br/>
      </w:r>
      <w:r>
        <w:rPr>
          <w:rFonts w:hint="eastAsia"/>
        </w:rPr>
        <w:t>　　第三节 中国自拍杆所属行业财务指标分析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中国自拍杆行业区域市场调研</w:t>
      </w:r>
      <w:r>
        <w:rPr>
          <w:rFonts w:hint="eastAsia"/>
        </w:rPr>
        <w:br/>
      </w:r>
      <w:r>
        <w:rPr>
          <w:rFonts w:hint="eastAsia"/>
        </w:rPr>
        <w:t>　　第一节 华北地区自拍杆行业调研</w:t>
      </w:r>
      <w:r>
        <w:rPr>
          <w:rFonts w:hint="eastAsia"/>
        </w:rPr>
        <w:br/>
      </w:r>
      <w:r>
        <w:rPr>
          <w:rFonts w:hint="eastAsia"/>
        </w:rPr>
        <w:t>　　第二节 东北地区自拍杆行业调研</w:t>
      </w:r>
      <w:r>
        <w:rPr>
          <w:rFonts w:hint="eastAsia"/>
        </w:rPr>
        <w:br/>
      </w:r>
      <w:r>
        <w:rPr>
          <w:rFonts w:hint="eastAsia"/>
        </w:rPr>
        <w:t>　　第三节 华东地区自拍杆行业调研</w:t>
      </w:r>
      <w:r>
        <w:rPr>
          <w:rFonts w:hint="eastAsia"/>
        </w:rPr>
        <w:br/>
      </w:r>
      <w:r>
        <w:rPr>
          <w:rFonts w:hint="eastAsia"/>
        </w:rPr>
        <w:t>　　第四节 华南地区自拍杆行业调研</w:t>
      </w:r>
      <w:r>
        <w:rPr>
          <w:rFonts w:hint="eastAsia"/>
        </w:rPr>
        <w:br/>
      </w:r>
      <w:r>
        <w:rPr>
          <w:rFonts w:hint="eastAsia"/>
        </w:rPr>
        <w:t>　　第五节 华中地区自拍杆行业调研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自拍杆行业竞争格局分析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第四节 2020-2025年自拍杆行业竞争格局分析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一、2020-2025年国内外自拍杆竞争分析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二、2020-2025年我国自拍杆市场竞争分析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三、2025-2031年国内外主要自拍杆企业动向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自拍杆企业竞争策略分析</w:t>
      </w:r>
      <w:r>
        <w:rPr>
          <w:rFonts w:hint="eastAsia"/>
        </w:rPr>
        <w:br/>
      </w:r>
      <w:r>
        <w:rPr>
          <w:rFonts w:hint="eastAsia"/>
        </w:rPr>
        <w:t>　　第一节 自拍杆市场竞争策略分析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一、2025年自拍杆市场增长潜力分析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二、2025年自拍杆主要潜力品种分析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三、现有自拍杆产品竞争策略分析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四、潜力自拍杆品种竞争策略选择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自拍杆企业竞争策略分析</w:t>
      </w:r>
      <w:r>
        <w:rPr>
          <w:rFonts w:hint="eastAsia"/>
        </w:rPr>
        <w:br/>
      </w:r>
      <w:r>
        <w:rPr>
          <w:rFonts w:hint="eastAsia"/>
        </w:rPr>
        <w:t>　　第三节 自拍杆行业产品定位及市场推广策略分析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一、自拍杆行业产品市场定位</w:t>
      </w:r>
      <w:r>
        <w:rPr>
          <w:rFonts w:hint="eastAsia"/>
        </w:rPr>
        <w:br/>
      </w:r>
      <w:r>
        <w:rPr>
          <w:rFonts w:hint="eastAsia"/>
        </w:rPr>
        <w:t>　　　　二、自拍杆行业广告推广策略</w:t>
      </w:r>
      <w:r>
        <w:rPr>
          <w:rFonts w:hint="eastAsia"/>
        </w:rPr>
        <w:br/>
      </w:r>
      <w:r>
        <w:rPr>
          <w:rFonts w:hint="eastAsia"/>
        </w:rPr>
        <w:t>　　　　三、自拍杆行业产品促销策略</w:t>
      </w:r>
      <w:r>
        <w:rPr>
          <w:rFonts w:hint="eastAsia"/>
        </w:rPr>
        <w:br/>
      </w:r>
      <w:r>
        <w:rPr>
          <w:rFonts w:hint="eastAsia"/>
        </w:rPr>
        <w:t>　　　　四、自拍杆行业招商加盟策略</w:t>
      </w:r>
      <w:r>
        <w:rPr>
          <w:rFonts w:hint="eastAsia"/>
        </w:rPr>
        <w:br/>
      </w:r>
      <w:r>
        <w:rPr>
          <w:rFonts w:hint="eastAsia"/>
        </w:rPr>
        <w:t>　　　　五、自拍杆行业网络推广策略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自拍杆行业企业分析</w:t>
      </w:r>
      <w:r>
        <w:rPr>
          <w:rFonts w:hint="eastAsia"/>
        </w:rPr>
        <w:br/>
      </w:r>
      <w:r>
        <w:rPr>
          <w:rFonts w:hint="eastAsia"/>
        </w:rPr>
        <w:t>　　第一节 北京小米科技有限责任公司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源德盛塑胶电子（深圳）有限公司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iPEARL（爱贝尔）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Fotopro（富图宝）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ROCK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麦多多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未来自拍杆行业发展预测分析</w:t>
      </w:r>
      <w:r>
        <w:rPr>
          <w:rFonts w:hint="eastAsia"/>
        </w:rPr>
        <w:br/>
      </w:r>
      <w:r>
        <w:rPr>
          <w:rFonts w:hint="eastAsia"/>
        </w:rPr>
        <w:t>　　第一节 未来自拍杆行业需求与消费预测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一、2025-2031年自拍杆产品消费预测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二、2025-2031年自拍杆市场规模预测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三、2025-2031年自拍杆行业总产值预测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四、2025-2031年自拍杆行业销售收入预测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五、2025-2031年自拍杆行业总资产预测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2025-2031年中国自拍杆行业供需预测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一、2025-2031年中国自拍杆供给预测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二、2025-2031年中国自拍杆产量预测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三、2025-2031年中国自拍杆需求预测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四、2025-2031年中国自拍杆供需平衡预测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自拍杆行业投资机会与风险分析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自拍杆行业投资机会分析</w:t>
      </w:r>
      <w:r>
        <w:rPr>
          <w:rFonts w:hint="eastAsia"/>
        </w:rPr>
        <w:br/>
      </w:r>
      <w:r>
        <w:rPr>
          <w:rFonts w:hint="eastAsia"/>
        </w:rPr>
        <w:t>　　　　一、自拍杆投资项目分析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二、可以投资的自拍杆模式</w:t>
      </w:r>
      <w:r>
        <w:rPr>
          <w:rFonts w:hint="eastAsia"/>
        </w:rPr>
        <w:br/>
      </w:r>
      <w:r>
        <w:rPr>
          <w:rFonts w:hint="eastAsia"/>
        </w:rPr>
        <w:t>　　　　三、2025年自拍杆投资机会</w:t>
      </w:r>
      <w:r>
        <w:rPr>
          <w:rFonts w:hint="eastAsia"/>
        </w:rPr>
        <w:br/>
      </w:r>
      <w:r>
        <w:rPr>
          <w:rFonts w:hint="eastAsia"/>
        </w:rPr>
        <w:t>　　　　四、2025年自拍杆投资新方向</w:t>
      </w:r>
      <w:r>
        <w:rPr>
          <w:rFonts w:hint="eastAsia"/>
        </w:rPr>
        <w:br/>
      </w:r>
      <w:r>
        <w:rPr>
          <w:rFonts w:hint="eastAsia"/>
        </w:rPr>
        <w:t>　　　　五、2025-2031年自拍杆行业投资的建议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影响自拍杆行业发展的主要因素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一、2025-2031年影响自拍杆行业运行的有利因素分析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二、2025-2031年影响自拍杆行业运行的稳定因素分析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三、2025-2031年影响自拍杆行业运行的不利因素分析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四、2025-2031年我国自拍杆行业发展面临的挑战分析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五、2025-2031年我国自拍杆行业发展面临的机遇分析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自拍杆行业投资前景及控制策略分析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一、2025-2031年自拍杆行业市场风险及控制策略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二、2025-2031年自拍杆行业政策风险及控制策略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三、2025-2031年自拍杆行业经营风险及控制策略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四、2025-2031年自拍杆行业技术风险及控制策略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五、2025-2031年自拍杆同业竞争风险及控制策略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六、2025-2031年自拍杆行业其他风险及控制策略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自拍杆行业投资规划建议研究</w:t>
      </w:r>
      <w:r>
        <w:rPr>
          <w:rFonts w:hint="eastAsia"/>
        </w:rPr>
        <w:br/>
      </w:r>
      <w:r>
        <w:rPr>
          <w:rFonts w:hint="eastAsia"/>
        </w:rPr>
        <w:t>　　第一节 自拍杆行业投资前景研究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行业战略规划制定原则</w:t>
      </w:r>
      <w:r>
        <w:rPr>
          <w:rFonts w:hint="eastAsia"/>
        </w:rPr>
        <w:br/>
      </w:r>
      <w:r>
        <w:rPr>
          <w:rFonts w:hint="eastAsia"/>
        </w:rPr>
        <w:t>　　第三节 自拍杆行业企业策略建议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四、促销策略</w:t>
      </w:r>
      <w:r>
        <w:rPr>
          <w:rFonts w:hint="eastAsia"/>
        </w:rPr>
        <w:br/>
      </w:r>
      <w:r>
        <w:rPr>
          <w:rFonts w:hint="eastAsia"/>
        </w:rPr>
        <w:t>　　第四节 自拍杆行业企业竞争策略分析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　　四、盈利因素</w:t>
      </w:r>
      <w:r>
        <w:rPr>
          <w:rFonts w:hint="eastAsia"/>
        </w:rPr>
        <w:br/>
      </w:r>
      <w:r>
        <w:rPr>
          <w:rFonts w:hint="eastAsia"/>
        </w:rPr>
        <w:t>　　　　五、竞争力指标</w:t>
      </w:r>
      <w:r>
        <w:rPr>
          <w:rFonts w:hint="eastAsia"/>
        </w:rPr>
        <w:br/>
      </w:r>
      <w:r>
        <w:rPr>
          <w:rFonts w:hint="eastAsia"/>
        </w:rPr>
        <w:t>　　第五节 对我国自拍杆品牌的战略思考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二、自拍杆实施品牌战略的意义</w:t>
      </w:r>
      <w:r>
        <w:rPr>
          <w:rFonts w:hint="eastAsia"/>
        </w:rPr>
        <w:br/>
      </w:r>
      <w:r>
        <w:rPr>
          <w:rFonts w:hint="eastAsia"/>
        </w:rPr>
        <w:t>　　　　三、自拍杆企业品牌的现状分析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四、我国自拍杆企业的品牌战略</w:t>
      </w:r>
      <w:r>
        <w:rPr>
          <w:rFonts w:hint="eastAsia"/>
        </w:rPr>
        <w:br/>
      </w:r>
      <w:r>
        <w:rPr>
          <w:rFonts w:hint="eastAsia"/>
        </w:rPr>
        <w:t>　　　　五、自拍杆品牌战略管理的策略</w:t>
      </w:r>
      <w:r>
        <w:rPr>
          <w:rFonts w:hint="eastAsia"/>
        </w:rPr>
        <w:br/>
      </w:r>
      <w:r>
        <w:rPr>
          <w:rFonts w:hint="eastAsia"/>
        </w:rPr>
        <w:t>　　第六节 中智林　自拍杆行业投资规划建议研究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自拍杆行业历程</w:t>
      </w:r>
      <w:r>
        <w:rPr>
          <w:rFonts w:hint="eastAsia"/>
        </w:rPr>
        <w:br/>
      </w:r>
      <w:r>
        <w:rPr>
          <w:rFonts w:hint="eastAsia"/>
        </w:rPr>
        <w:t>　　图表 自拍杆行业生命周期</w:t>
      </w:r>
      <w:r>
        <w:rPr>
          <w:rFonts w:hint="eastAsia"/>
        </w:rPr>
        <w:br/>
      </w:r>
      <w:r>
        <w:rPr>
          <w:rFonts w:hint="eastAsia"/>
        </w:rPr>
        <w:t>　　图表 自拍杆行业产业链分析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2020-2025年中国自拍杆行业市场规模及增长情况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2020-2025年自拍杆行业市场容量分析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2020-2025年中国自拍杆行业产能统计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2020-2025年中国自拍杆行业产量及增长趋势</w:t>
      </w:r>
      <w:r>
        <w:rPr>
          <w:rFonts w:hint="eastAsia"/>
        </w:rPr>
        <w:br/>
      </w:r>
      <w:r>
        <w:rPr>
          <w:rFonts w:hint="eastAsia"/>
        </w:rPr>
        <w:t>　　图表 自拍杆行业动态</w:t>
      </w:r>
      <w:r>
        <w:rPr>
          <w:rFonts w:hint="eastAsia"/>
        </w:rPr>
        <w:br/>
      </w:r>
      <w:r>
        <w:rPr>
          <w:rFonts w:hint="eastAsia"/>
        </w:rPr>
        <w:t>　　图表 2020-2025年中国自拍杆市场需求量及增速统计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2025年中国自拍杆行业需求领域分布格局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2020-2025年中国自拍杆行业销售收入分析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2020-2025年中国自拍杆行业盈利情况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2020-2025年中国自拍杆行业利润总额统计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2020-2025年中国自拍杆进口数量分析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2020-2025年中国自拍杆进口金额分析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2020-2025年中国自拍杆出口数量分析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2020-2025年中国自拍杆出口金额分析</w:t>
      </w:r>
      <w:r>
        <w:rPr>
          <w:rFonts w:hint="eastAsia"/>
        </w:rPr>
        <w:br/>
      </w:r>
      <w:r>
        <w:rPr>
          <w:rFonts w:hint="eastAsia"/>
        </w:rPr>
        <w:t>　　图表 2025年中国自拍杆进口国家及地区分析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2025年中国自拍杆出口国家及地区分析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2020-2025年中国自拍杆行业企业数量情况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2020-2025年中国自拍杆行业企业平均规模情况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**地区自拍杆市场规模及增长情况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**地区自拍杆行业市场需求情况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**地区自拍杆市场规模及增长情况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**地区自拍杆行业市场需求情况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**地区自拍杆市场规模及增长情况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**地区自拍杆行业市场需求情况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**地区自拍杆市场规模及增长情况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**地区自拍杆行业市场需求情况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自拍杆重点企业（一）基本信息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自拍杆重点企业（一）经营情况分析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自拍杆重点企业（一）主要经济指标情况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自拍杆重点企业（一）盈利能力情况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自拍杆重点企业（一）偿债能力情况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自拍杆重点企业（一）运营能力情况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自拍杆重点企业（一）成长能力情况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自拍杆重点企业（二）基本信息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自拍杆重点企业（二）经营情况分析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自拍杆重点企业（二）主要经济指标情况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自拍杆重点企业（二）盈利能力情况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自拍杆重点企业（二）偿债能力情况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自拍杆重点企业（二）运营能力情况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自拍杆重点企业（二）成长能力情况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自拍杆重点企业（三）基本信息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自拍杆重点企业（三）经营情况分析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自拍杆重点企业（三）主要经济指标情况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自拍杆重点企业（三）盈利能力情况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自拍杆重点企业（三）偿债能力情况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自拍杆重点企业（三）运营能力情况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自拍杆重点企业（三）成长能力情况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2025-2031年中国自拍杆行业产能预测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2025-2031年中国自拍杆行业产量预测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2025-2031年中国自拍杆市场需求量预测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2025-2031年中国自拍杆行业供需平衡预测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2025-2031年中国自拍杆行业风险分析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2025-2031年中国自拍杆行业市场容量预测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2025-2031年中国自拍杆行业市场规模预测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2025-2031年中国自拍杆市场前景分析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2025-2031年中国自拍杆行业发展趋势预测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865c3dbf2b4a62" w:history="1">
        <w:r>
          <w:rPr>
            <w:rStyle w:val="Hyperlink"/>
          </w:rPr>
          <w:t>2025-2031年中国自拍杆市场现状与前景分析报告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3150806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865c3dbf2b4a62" w:history="1">
        <w:r>
          <w:rPr>
            <w:rStyle w:val="Hyperlink"/>
          </w:rPr>
          <w:t>https://www.20087.com/6/80/ZiPaiGanShiChangQianJingFenXi.html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热点：奥尼摄像头安装教程、自拍杆可以带上飞机吗、手机自拍杆十大品牌、自拍杆能上飞机吗、专业维修摄像机、自拍杆按钮无反应的原因、口碑最好的自拍杆、自拍杆买多长的合适、蓝牙自拍杆怎么配对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8c7bdd5e5d4fa3" w:history="1">
      <w:r>
        <w:rPr>
          <w:rStyle w:val="Hyperlink"/>
        </w:rPr>
        <w:t>2025-2031年中国自拍杆市场现状与前景分析报告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0/ZiPaiGanShiChangQianJingFenXi.html" TargetMode="External" Id="Rbf865c3dbf2b4a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0/ZiPaiGanShiChangQianJingFenXi.html" TargetMode="External" Id="Rc08c7bdd5e5d4f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2025-03-20T04:27:00Z</dcterms:created>
  <dcterms:modified xsi:type="dcterms:W3CDTF">2025-03-20T05:27:00Z</dcterms:modified>
  <dc:subject>2025-2031年中国自拍杆市场现状与前景分析报告</dc:subject>
  <dc:title>2025-2031年中国自拍杆市场现状与前景分析报告</dc:title>
  <cp:keywords>2025-2031年中国自拍杆市场现状与前景分析报告</cp:keywords>
  <dc:description>2025-2031年中国自拍杆市场现状与前景分析报告</dc:description>
</cp:coreProperties>
</file>