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2a7d26d92040bc" w:history="1">
              <w:r>
                <w:rPr>
                  <w:rStyle w:val="Hyperlink"/>
                </w:rPr>
                <w:t>全球与中国蜡烛底座行业研究及前景分析报告（2026-2032年）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2a7d26d92040bc" w:history="1">
              <w:r>
                <w:rPr>
                  <w:rStyle w:val="Hyperlink"/>
                </w:rPr>
                <w:t>全球与中国蜡烛底座行业研究及前景分析报告（2026-2032年）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5163206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2a7d26d92040bc" w:history="1">
                <w:r>
                  <w:rPr>
                    <w:rStyle w:val="Hyperlink"/>
                  </w:rPr>
                  <w:t>https://www.20087.com/6/20/LaZhuDiZuoShiChangQianJing.html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蜡烛底座是一种用于固定和展示蜡烛的装饰性物品，因其美观大方且具有实用性而受到消费者的喜爱。随着消费者对家居装饰品质要求的提高和技术的进步，蜡烛底座的设计更加注重美观性、实用性和环保性。现代蜡烛底座不仅在外形设计上更加多样化，还通过采用先进的制造工艺和环保材料，提高了产品的耐用性和安全性。此外，为了适应不同使用场景的需求，蜡烛底座的种类和规格更加丰富。然而，如何在保证产品质量的同时，进一步提高生产效率和降低成本，是当前行业面临的主要挑战。</w:t>
      </w:r>
      <w:r>
        <w:rPr>
          <w:rFonts w:hint="eastAsia"/>
        </w:rPr>
        <w:br/>
      </w:r>
      <w:r>
        <w:rPr>
          <w:rFonts w:hint="eastAsia"/>
        </w:rPr>
        <w:t>　　未来，蜡烛底座将朝着更加个性化与环保化方向发展。市场调研网认为，随着3D打印技术和智能设计软件的应用，蜡烛底座将能够实现更为复杂和个性化的外观设计，满足高端市场的定制需求。同时，通过引入可回收材料和生物基材料，蜡烛底座将更加环保，减少对环境的影响。此外，随着循环经济理念的推广，蜡烛底座的设计将更加注重可再利用性，鼓励消费者重复使用。可持续发展理念也将推动蜡烛底座生产采用更加环保的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2a7d26d92040bc" w:history="1">
        <w:r>
          <w:rPr>
            <w:rStyle w:val="Hyperlink"/>
          </w:rPr>
          <w:t>全球与中国蜡烛底座行业研究及前景分析报告（2026-2032年）</w:t>
        </w:r>
      </w:hyperlink>
      <w:r>
        <w:rPr>
          <w:rFonts w:hint="eastAsia"/>
        </w:rPr>
        <w:t>》，2025年蜡烛底座行业市场规模达 亿元，预计2032年市场规模将达 亿元，期间年均复合增长率（CAGR）达 %。报告基于统计局、相关行业协会及科研机构的详实数据，系统分析了蜡烛底座市场的规模现状、需求特征及价格走势。报告客观评估了蜡烛底座行业技术水平及未来发展方向，对市场前景做出科学预测，并重点分析了蜡烛底座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蜡烛底座市场概述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按照不同产品类型，蜡烛底座主要可以分为如下几个类别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全球不同产品类型蜡烛底座销售额增长趋势2021 VS 2026 VS 2032</w:t>
      </w:r>
      <w:r>
        <w:rPr>
          <w:rFonts w:hint="eastAsia"/>
        </w:rPr>
        <w:br/>
      </w:r>
      <w:r>
        <w:rPr>
          <w:rFonts w:hint="eastAsia"/>
        </w:rPr>
        <w:t>　　　　1.2.2 金属</w:t>
      </w:r>
      <w:r>
        <w:rPr>
          <w:rFonts w:hint="eastAsia"/>
        </w:rPr>
        <w:br/>
      </w:r>
      <w:r>
        <w:rPr>
          <w:rFonts w:hint="eastAsia"/>
        </w:rPr>
        <w:t>　　　　1.2.3 塑料</w:t>
      </w:r>
      <w:r>
        <w:rPr>
          <w:rFonts w:hint="eastAsia"/>
        </w:rPr>
        <w:br/>
      </w:r>
      <w:r>
        <w:rPr>
          <w:rFonts w:hint="eastAsia"/>
        </w:rPr>
        <w:t>　　　　1.2.4 玻璃</w:t>
      </w:r>
      <w:r>
        <w:rPr>
          <w:rFonts w:hint="eastAsia"/>
        </w:rPr>
        <w:br/>
      </w:r>
      <w:r>
        <w:rPr>
          <w:rFonts w:hint="eastAsia"/>
        </w:rPr>
        <w:t>　　　　1.2.5 陶瓷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从不同应用，蜡烛底座主要包括如下几个方面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全球不同应用蜡烛底座销售额增长趋势2021 VS 2026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蜡烛底座行业背景、发展历史、现状及趋势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蜡烛底座行业目前现状分析</w:t>
      </w:r>
      <w:r>
        <w:rPr>
          <w:rFonts w:hint="eastAsia"/>
        </w:rPr>
        <w:br/>
      </w:r>
      <w:r>
        <w:rPr>
          <w:rFonts w:hint="eastAsia"/>
        </w:rPr>
        <w:t>　　　　1.4.2 蜡烛底座发展趋势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全球蜡烛底座总体规模分析</w:t>
      </w:r>
      <w:r>
        <w:rPr>
          <w:rFonts w:hint="eastAsia"/>
        </w:rPr>
        <w:br/>
      </w:r>
      <w:r>
        <w:rPr>
          <w:rFonts w:hint="eastAsia"/>
        </w:rPr>
        <w:t>　　2.1 全球蜡烛底座供需现状及预测（2021-2032）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全球蜡烛底座产能、产量、产能利用率及发展趋势（2021-2032）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全球蜡烛底座产量、需求量及发展趋势（2021-2032）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全球主要地区蜡烛底座产量及发展趋势（2021-2032）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全球主要地区蜡烛底座产量（2021-2026）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全球主要地区蜡烛底座产量（2026-2032）</w:t>
      </w:r>
      <w:r>
        <w:rPr>
          <w:rFonts w:hint="eastAsia"/>
        </w:rPr>
        <w:br/>
      </w:r>
      <w:r>
        <w:rPr>
          <w:rFonts w:hint="eastAsia"/>
        </w:rPr>
        <w:t>　　　　2.2.3 全球主要地区蜡烛底座产量市场份额（2021-2032）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中国蜡烛底座供需现状及预测（2021-2032）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中国蜡烛底座产能、产量、产能利用率及发展趋势（2021-2032）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中国蜡烛底座产量、市场需求量及发展趋势（2021-2032）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全球蜡烛底座销量及销售额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全球市场蜡烛底座销售额（2021-2032）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全球市场蜡烛底座销量（2021-2032）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全球市场蜡烛底座价格趋势（2021-2032）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全球蜡烛底座主要地区分析</w:t>
      </w:r>
      <w:r>
        <w:rPr>
          <w:rFonts w:hint="eastAsia"/>
        </w:rPr>
        <w:br/>
      </w:r>
      <w:r>
        <w:rPr>
          <w:rFonts w:hint="eastAsia"/>
        </w:rPr>
        <w:t>　　3.1 全球主要地区蜡烛底座市场规模分析：2021 VS 2026 VS 2032</w:t>
      </w:r>
      <w:r>
        <w:rPr>
          <w:rFonts w:hint="eastAsia"/>
        </w:rPr>
        <w:br/>
      </w:r>
      <w:r>
        <w:rPr>
          <w:rFonts w:hint="eastAsia"/>
        </w:rPr>
        <w:t>　　　　3.1.1 全球主要地区蜡烛底座销售收入及市场份额（2021-2026年）</w:t>
      </w:r>
      <w:r>
        <w:rPr>
          <w:rFonts w:hint="eastAsia"/>
        </w:rPr>
        <w:br/>
      </w:r>
      <w:r>
        <w:rPr>
          <w:rFonts w:hint="eastAsia"/>
        </w:rPr>
        <w:t>　　　　3.1.2 全球主要地区蜡烛底座销售收入预测（2026-2032年）</w:t>
      </w:r>
      <w:r>
        <w:rPr>
          <w:rFonts w:hint="eastAsia"/>
        </w:rPr>
        <w:br/>
      </w:r>
      <w:r>
        <w:rPr>
          <w:rFonts w:hint="eastAsia"/>
        </w:rPr>
        <w:t>　　3.2 全球主要地区蜡烛底座销量分析：2021 VS 2026 VS 2032</w:t>
      </w:r>
      <w:r>
        <w:rPr>
          <w:rFonts w:hint="eastAsia"/>
        </w:rPr>
        <w:br/>
      </w:r>
      <w:r>
        <w:rPr>
          <w:rFonts w:hint="eastAsia"/>
        </w:rPr>
        <w:t>　　　　3.2.1 全球主要地区蜡烛底座销量及市场份额（2021-2026年）</w:t>
      </w:r>
      <w:r>
        <w:rPr>
          <w:rFonts w:hint="eastAsia"/>
        </w:rPr>
        <w:br/>
      </w:r>
      <w:r>
        <w:rPr>
          <w:rFonts w:hint="eastAsia"/>
        </w:rPr>
        <w:t>　　　　3.2.2 全球主要地区蜡烛底座销量及市场份额预测（2026-2032）</w:t>
      </w:r>
      <w:r>
        <w:rPr>
          <w:rFonts w:hint="eastAsia"/>
        </w:rPr>
        <w:br/>
      </w:r>
      <w:r>
        <w:rPr>
          <w:rFonts w:hint="eastAsia"/>
        </w:rPr>
        <w:t>　　3.3 北美市场蜡烛底座销量、收入及增长率（2021-2032）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欧洲市场蜡烛底座销量、收入及增长率（2021-2032）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中国市场蜡烛底座销量、收入及增长率（2021-2032）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日本市场蜡烛底座销量、收入及增长率（2021-2032）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东南亚市场蜡烛底座销量、收入及增长率（2021-2032）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印度市场蜡烛底座销量、收入及增长率（2021-2032）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全球市场主要厂商蜡烛底座产能市场份额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全球市场主要厂商蜡烛底座销量（2021-2026）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全球市场主要厂商蜡烛底座销量（2021-2026）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全球市场主要厂商蜡烛底座销售收入（2021-2026）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全球市场主要厂商蜡烛底座销售价格（2021-2026）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2026年全球主要生产商蜡烛底座收入排名</w:t>
      </w:r>
      <w:r>
        <w:rPr>
          <w:rFonts w:hint="eastAsia"/>
        </w:rPr>
        <w:br/>
      </w:r>
      <w:r>
        <w:rPr>
          <w:rFonts w:hint="eastAsia"/>
        </w:rPr>
        <w:t>　　4.3 中国市场主要厂商蜡烛底座销量（2021-2026）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中国市场主要厂商蜡烛底座销量（2021-2026）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中国市场主要厂商蜡烛底座销售收入（2021-2026）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2026年中国主要生产商蜡烛底座收入排名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中国市场主要厂商蜡烛底座销售价格（2021-2026）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全球主要厂商蜡烛底座总部及产地分布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全球主要厂商成立时间及蜡烛底座商业化日期</w:t>
      </w:r>
      <w:r>
        <w:rPr>
          <w:rFonts w:hint="eastAsia"/>
        </w:rPr>
        <w:br/>
      </w:r>
      <w:r>
        <w:rPr>
          <w:rFonts w:hint="eastAsia"/>
        </w:rPr>
        <w:t>　　4.6 全球主要厂商蜡烛底座产品类型及应用</w:t>
      </w:r>
      <w:r>
        <w:rPr>
          <w:rFonts w:hint="eastAsia"/>
        </w:rPr>
        <w:br/>
      </w:r>
      <w:r>
        <w:rPr>
          <w:rFonts w:hint="eastAsia"/>
        </w:rPr>
        <w:t>　　4.7 蜡烛底座行业集中度、竞争程度分析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蜡烛底座行业集中度分析：2026年全球Top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全球蜡烛底座第一梯队、第二梯队和第三梯队生产商（品牌）及市场份额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蜡烛底座销量、收入、价格及毛利率（2021-2026）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不同产品类型蜡烛底座分析</w:t>
      </w:r>
      <w:r>
        <w:rPr>
          <w:rFonts w:hint="eastAsia"/>
        </w:rPr>
        <w:br/>
      </w:r>
      <w:r>
        <w:rPr>
          <w:rFonts w:hint="eastAsia"/>
        </w:rPr>
        <w:t>　　6.1 全球不同产品类型蜡烛底座销量（2021-2032）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全球不同产品类型蜡烛底座销量及市场份额（2021-2026）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全球不同产品类型蜡烛底座销量预测（2026-2032）</w:t>
      </w:r>
      <w:r>
        <w:rPr>
          <w:rFonts w:hint="eastAsia"/>
        </w:rPr>
        <w:br/>
      </w:r>
      <w:r>
        <w:rPr>
          <w:rFonts w:hint="eastAsia"/>
        </w:rPr>
        <w:t>　　6.2 全球不同产品类型蜡烛底座收入（2021-2032）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全球不同产品类型蜡烛底座收入及市场份额（2021-2026）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全球不同产品类型蜡烛底座收入预测（2026-2032）</w:t>
      </w:r>
      <w:r>
        <w:rPr>
          <w:rFonts w:hint="eastAsia"/>
        </w:rPr>
        <w:br/>
      </w:r>
      <w:r>
        <w:rPr>
          <w:rFonts w:hint="eastAsia"/>
        </w:rPr>
        <w:t>　　6.3 全球不同产品类型蜡烛底座价格走势（2021-2032）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不同应用蜡烛底座分析</w:t>
      </w:r>
      <w:r>
        <w:rPr>
          <w:rFonts w:hint="eastAsia"/>
        </w:rPr>
        <w:br/>
      </w:r>
      <w:r>
        <w:rPr>
          <w:rFonts w:hint="eastAsia"/>
        </w:rPr>
        <w:t>　　7.1 全球不同应用蜡烛底座销量（2021-2032）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全球不同应用蜡烛底座销量及市场份额（2021-2026）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全球不同应用蜡烛底座销量预测（2026-2032）</w:t>
      </w:r>
      <w:r>
        <w:rPr>
          <w:rFonts w:hint="eastAsia"/>
        </w:rPr>
        <w:br/>
      </w:r>
      <w:r>
        <w:rPr>
          <w:rFonts w:hint="eastAsia"/>
        </w:rPr>
        <w:t>　　7.2 全球不同应用蜡烛底座收入（2021-2032）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全球不同应用蜡烛底座收入及市场份额（2021-2026）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全球不同应用蜡烛底座收入预测（2026-2032）</w:t>
      </w:r>
      <w:r>
        <w:rPr>
          <w:rFonts w:hint="eastAsia"/>
        </w:rPr>
        <w:br/>
      </w:r>
      <w:r>
        <w:rPr>
          <w:rFonts w:hint="eastAsia"/>
        </w:rPr>
        <w:t>　　7.3 全球不同应用蜡烛底座价格走势（2021-2032）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蜡烛底座产业链分析</w:t>
      </w:r>
      <w:r>
        <w:rPr>
          <w:rFonts w:hint="eastAsia"/>
        </w:rPr>
        <w:br/>
      </w:r>
      <w:r>
        <w:rPr>
          <w:rFonts w:hint="eastAsia"/>
        </w:rPr>
        <w:t>　　8.2 蜡烛底座工艺制造技术分析</w:t>
      </w:r>
      <w:r>
        <w:rPr>
          <w:rFonts w:hint="eastAsia"/>
        </w:rPr>
        <w:br/>
      </w:r>
      <w:r>
        <w:rPr>
          <w:rFonts w:hint="eastAsia"/>
        </w:rPr>
        <w:t>　　8.3 蜡烛底座产业上游供应分析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蜡烛底座下游客户分析</w:t>
      </w:r>
      <w:r>
        <w:rPr>
          <w:rFonts w:hint="eastAsia"/>
        </w:rPr>
        <w:br/>
      </w:r>
      <w:r>
        <w:rPr>
          <w:rFonts w:hint="eastAsia"/>
        </w:rPr>
        <w:t>　　8.5 蜡烛底座销售渠道分析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蜡烛底座行业发展机遇及主要驱动因素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蜡烛底座行业发展面临的风险</w:t>
      </w:r>
      <w:r>
        <w:rPr>
          <w:rFonts w:hint="eastAsia"/>
        </w:rPr>
        <w:br/>
      </w:r>
      <w:r>
        <w:rPr>
          <w:rFonts w:hint="eastAsia"/>
        </w:rPr>
        <w:t>　　9.3 蜡烛底座行业政策分析</w:t>
      </w:r>
      <w:r>
        <w:rPr>
          <w:rFonts w:hint="eastAsia"/>
        </w:rPr>
        <w:br/>
      </w:r>
      <w:r>
        <w:rPr>
          <w:rFonts w:hint="eastAsia"/>
        </w:rPr>
        <w:t>　　9.4 蜡烛底座中国企业SWOT分析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全球不同产品类型蜡烛底座销售额增长（CAGR）趋势2021 VS 2026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2026 VS 2032（百万美元）</w:t>
      </w:r>
      <w:r>
        <w:rPr>
          <w:rFonts w:hint="eastAsia"/>
        </w:rPr>
        <w:br/>
      </w:r>
      <w:r>
        <w:rPr>
          <w:rFonts w:hint="eastAsia"/>
        </w:rPr>
        <w:t>　　表 3： 蜡烛底座行业目前发展现状</w:t>
      </w:r>
      <w:r>
        <w:rPr>
          <w:rFonts w:hint="eastAsia"/>
        </w:rPr>
        <w:br/>
      </w:r>
      <w:r>
        <w:rPr>
          <w:rFonts w:hint="eastAsia"/>
        </w:rPr>
        <w:t>　　表 4： 蜡烛底座发展趋势</w:t>
      </w:r>
      <w:r>
        <w:rPr>
          <w:rFonts w:hint="eastAsia"/>
        </w:rPr>
        <w:br/>
      </w:r>
      <w:r>
        <w:rPr>
          <w:rFonts w:hint="eastAsia"/>
        </w:rPr>
        <w:t>　　表 5： 全球主要地区蜡烛底座产量增速（CAGR）：（2021 VS 2026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全球主要地区蜡烛底座产量（2021-2026）&amp;（千件）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全球主要地区蜡烛底座产量（2026-2032）&amp;（千件）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全球主要地区蜡烛底座产量市场份额（2021-2026）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全球主要地区蜡烛底座产量（2026-2032）&amp;（千件）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全球主要地区蜡烛底座销售收入增速：（2021 VS 2026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全球主要地区蜡烛底座销售收入（2021-2026）&amp;（百万美元）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全球主要地区蜡烛底座销售收入市场份额（2021-2026）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全球主要地区蜡烛底座收入（2026-2032）&amp;（百万美元）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全球主要地区蜡烛底座收入市场份额（2026-2032）</w:t>
      </w:r>
      <w:r>
        <w:rPr>
          <w:rFonts w:hint="eastAsia"/>
        </w:rPr>
        <w:br/>
      </w:r>
      <w:r>
        <w:rPr>
          <w:rFonts w:hint="eastAsia"/>
        </w:rPr>
        <w:t>　　表 15： 全球主要地区蜡烛底座销量（千件）：2021 VS 2026 VS 2032</w:t>
      </w:r>
      <w:r>
        <w:rPr>
          <w:rFonts w:hint="eastAsia"/>
        </w:rPr>
        <w:br/>
      </w:r>
      <w:r>
        <w:rPr>
          <w:rFonts w:hint="eastAsia"/>
        </w:rPr>
        <w:t>　　表 16： 全球主要地区蜡烛底座销量（2021-2026）&amp;（千件）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全球主要地区蜡烛底座销量市场份额（2021-2026）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全球主要地区蜡烛底座销量（2026-2032）&amp;（千件）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全球主要地区蜡烛底座销量份额（2026-2032）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全球市场主要厂商蜡烛底座产能（2025-2026）&amp;（千件）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全球市场主要厂商蜡烛底座销量（2021-2026）&amp;（千件）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全球市场主要厂商蜡烛底座销量市场份额（2021-2026）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全球市场主要厂商蜡烛底座销售收入（2021-2026）&amp;（百万美元）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全球市场主要厂商蜡烛底座销售收入市场份额（2021-2026）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全球市场主要厂商蜡烛底座销售价格（2021-2026）&amp;（美元/件）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2026年全球主要生产商蜡烛底座收入排名（百万美元）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中国市场主要厂商蜡烛底座销量（2021-2026）&amp;（千件）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中国市场主要厂商蜡烛底座销量市场份额（2021-2026）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中国市场主要厂商蜡烛底座销售收入（2021-2026）&amp;（百万美元）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中国市场主要厂商蜡烛底座销售收入市场份额（2021-2026）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2026年中国主要生产商蜡烛底座收入排名（百万美元）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中国市场主要厂商蜡烛底座销售价格（2021-2026）&amp;（美元/件）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全球主要厂商蜡烛底座总部及产地分布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全球主要厂商成立时间及蜡烛底座商业化日期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全球主要厂商蜡烛底座产品类型及应用</w:t>
      </w:r>
      <w:r>
        <w:rPr>
          <w:rFonts w:hint="eastAsia"/>
        </w:rPr>
        <w:br/>
      </w:r>
      <w:r>
        <w:rPr>
          <w:rFonts w:hint="eastAsia"/>
        </w:rPr>
        <w:t>　　表 36： 2026年全球蜡烛底座主要厂商市场地位（第一梯队、第二梯队和第三梯队）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全球蜡烛底座市场投资、并购等现状分析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重点企业（24）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重点企业（24）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重点企业（24）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重点企业（25）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重点企业（25）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重点企业（25）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重点企业（26）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重点企业（26）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重点企业（26）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重点企业（27） 蜡烛底座生产基地、销售区域、竞争对手及市场地位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重点企业（27） 蜡烛底座产品规格、参数及市场应用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重点企业（27） 蜡烛底座销量（千件）、收入（百万美元）、价格（美元/件）及毛利率（2021-2026）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173： 全球不同产品类型蜡烛底座销量（2021-2026年）&amp;（千件）</w:t>
      </w:r>
      <w:r>
        <w:rPr>
          <w:rFonts w:hint="eastAsia"/>
        </w:rPr>
        <w:br/>
      </w:r>
      <w:r>
        <w:rPr>
          <w:rFonts w:hint="eastAsia"/>
        </w:rPr>
        <w:t>　　表 174： 全球不同产品类型蜡烛底座销量市场份额（2021-2026）</w:t>
      </w:r>
      <w:r>
        <w:rPr>
          <w:rFonts w:hint="eastAsia"/>
        </w:rPr>
        <w:br/>
      </w:r>
      <w:r>
        <w:rPr>
          <w:rFonts w:hint="eastAsia"/>
        </w:rPr>
        <w:t>　　表 175： 全球不同产品类型蜡烛底座销量预测（2026-2032）&amp;（千件）</w:t>
      </w:r>
      <w:r>
        <w:rPr>
          <w:rFonts w:hint="eastAsia"/>
        </w:rPr>
        <w:br/>
      </w:r>
      <w:r>
        <w:rPr>
          <w:rFonts w:hint="eastAsia"/>
        </w:rPr>
        <w:t>　　表 176： 全球市场不同产品类型蜡烛底座销量市场份额预测（2026-2032）</w:t>
      </w:r>
      <w:r>
        <w:rPr>
          <w:rFonts w:hint="eastAsia"/>
        </w:rPr>
        <w:br/>
      </w:r>
      <w:r>
        <w:rPr>
          <w:rFonts w:hint="eastAsia"/>
        </w:rPr>
        <w:t>　　表 177： 全球不同产品类型蜡烛底座收入（2021-2026年）&amp;（百万美元）</w:t>
      </w:r>
      <w:r>
        <w:rPr>
          <w:rFonts w:hint="eastAsia"/>
        </w:rPr>
        <w:br/>
      </w:r>
      <w:r>
        <w:rPr>
          <w:rFonts w:hint="eastAsia"/>
        </w:rPr>
        <w:t>　　表 178： 全球不同产品类型蜡烛底座收入市场份额（2021-2026）</w:t>
      </w:r>
      <w:r>
        <w:rPr>
          <w:rFonts w:hint="eastAsia"/>
        </w:rPr>
        <w:br/>
      </w:r>
      <w:r>
        <w:rPr>
          <w:rFonts w:hint="eastAsia"/>
        </w:rPr>
        <w:t>　　表 179： 全球不同产品类型蜡烛底座收入预测（2026-2032）&amp;（百万美元）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180： 全球不同产品类型蜡烛底座收入市场份额预测（2026-2032）</w:t>
      </w:r>
      <w:r>
        <w:rPr>
          <w:rFonts w:hint="eastAsia"/>
        </w:rPr>
        <w:br/>
      </w:r>
      <w:r>
        <w:rPr>
          <w:rFonts w:hint="eastAsia"/>
        </w:rPr>
        <w:t>　　表 181： 全球不同应用蜡烛底座销量（2021-2026年）&amp;（千件）</w:t>
      </w:r>
      <w:r>
        <w:rPr>
          <w:rFonts w:hint="eastAsia"/>
        </w:rPr>
        <w:br/>
      </w:r>
      <w:r>
        <w:rPr>
          <w:rFonts w:hint="eastAsia"/>
        </w:rPr>
        <w:t>　　表 182： 全球不同应用蜡烛底座销量市场份额（2021-2026）</w:t>
      </w:r>
      <w:r>
        <w:rPr>
          <w:rFonts w:hint="eastAsia"/>
        </w:rPr>
        <w:br/>
      </w:r>
      <w:r>
        <w:rPr>
          <w:rFonts w:hint="eastAsia"/>
        </w:rPr>
        <w:t>　　表 183： 全球不同应用蜡烛底座销量预测（2026-2032）&amp;（千件）</w:t>
      </w:r>
      <w:r>
        <w:rPr>
          <w:rFonts w:hint="eastAsia"/>
        </w:rPr>
        <w:br/>
      </w:r>
      <w:r>
        <w:rPr>
          <w:rFonts w:hint="eastAsia"/>
        </w:rPr>
        <w:t>　　表 184： 全球市场不同应用蜡烛底座销量市场份额预测（2026-2032）</w:t>
      </w:r>
      <w:r>
        <w:rPr>
          <w:rFonts w:hint="eastAsia"/>
        </w:rPr>
        <w:br/>
      </w:r>
      <w:r>
        <w:rPr>
          <w:rFonts w:hint="eastAsia"/>
        </w:rPr>
        <w:t>　　表 185： 全球不同应用蜡烛底座收入（2021-2026年）&amp;（百万美元）</w:t>
      </w:r>
      <w:r>
        <w:rPr>
          <w:rFonts w:hint="eastAsia"/>
        </w:rPr>
        <w:br/>
      </w:r>
      <w:r>
        <w:rPr>
          <w:rFonts w:hint="eastAsia"/>
        </w:rPr>
        <w:t>　　表 186： 全球不同应用蜡烛底座收入市场份额（2021-2026）</w:t>
      </w:r>
      <w:r>
        <w:rPr>
          <w:rFonts w:hint="eastAsia"/>
        </w:rPr>
        <w:br/>
      </w:r>
      <w:r>
        <w:rPr>
          <w:rFonts w:hint="eastAsia"/>
        </w:rPr>
        <w:t>　　表 187： 全球不同应用蜡烛底座收入预测（2026-2032）&amp;（百万美元）</w:t>
      </w:r>
      <w:r>
        <w:rPr>
          <w:rFonts w:hint="eastAsia"/>
        </w:rPr>
        <w:br/>
      </w:r>
      <w:r>
        <w:rPr>
          <w:rFonts w:hint="eastAsia"/>
        </w:rPr>
        <w:t>　　表 188： 全球不同应用蜡烛底座收入市场份额预测（2026-2032）</w:t>
      </w:r>
      <w:r>
        <w:rPr>
          <w:rFonts w:hint="eastAsia"/>
        </w:rPr>
        <w:br/>
      </w:r>
      <w:r>
        <w:rPr>
          <w:rFonts w:hint="eastAsia"/>
        </w:rPr>
        <w:t>　　表 189： 蜡烛底座上游原料供应商及联系方式列表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190： 蜡烛底座典型客户列表</w:t>
      </w:r>
      <w:r>
        <w:rPr>
          <w:rFonts w:hint="eastAsia"/>
        </w:rPr>
        <w:br/>
      </w:r>
      <w:r>
        <w:rPr>
          <w:rFonts w:hint="eastAsia"/>
        </w:rPr>
        <w:t>　　表 191： 蜡烛底座主要销售模式及销售渠道</w:t>
      </w:r>
      <w:r>
        <w:rPr>
          <w:rFonts w:hint="eastAsia"/>
        </w:rPr>
        <w:br/>
      </w:r>
      <w:r>
        <w:rPr>
          <w:rFonts w:hint="eastAsia"/>
        </w:rPr>
        <w:t>　　表 192： 蜡烛底座行业发展机遇及主要驱动因素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193： 蜡烛底座行业发展面临的风险</w:t>
      </w:r>
      <w:r>
        <w:rPr>
          <w:rFonts w:hint="eastAsia"/>
        </w:rPr>
        <w:br/>
      </w:r>
      <w:r>
        <w:rPr>
          <w:rFonts w:hint="eastAsia"/>
        </w:rPr>
        <w:t>　　表 194： 蜡烛底座行业政策分析</w:t>
      </w:r>
      <w:r>
        <w:rPr>
          <w:rFonts w:hint="eastAsia"/>
        </w:rPr>
        <w:br/>
      </w:r>
      <w:r>
        <w:rPr>
          <w:rFonts w:hint="eastAsia"/>
        </w:rPr>
        <w:t>　　表 195： 研究范围</w:t>
      </w:r>
      <w:r>
        <w:rPr>
          <w:rFonts w:hint="eastAsia"/>
        </w:rPr>
        <w:br/>
      </w:r>
      <w:r>
        <w:rPr>
          <w:rFonts w:hint="eastAsia"/>
        </w:rPr>
        <w:t>　　表 196：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蜡烛底座产品图片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全球不同产品类型蜡烛底座销售额2021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全球不同产品类型蜡烛底座市场份额2026 &amp; 2031</w:t>
      </w:r>
      <w:r>
        <w:rPr>
          <w:rFonts w:hint="eastAsia"/>
        </w:rPr>
        <w:br/>
      </w:r>
      <w:r>
        <w:rPr>
          <w:rFonts w:hint="eastAsia"/>
        </w:rPr>
        <w:t>　　图 4： 金属产品图片</w:t>
      </w:r>
      <w:r>
        <w:rPr>
          <w:rFonts w:hint="eastAsia"/>
        </w:rPr>
        <w:br/>
      </w:r>
      <w:r>
        <w:rPr>
          <w:rFonts w:hint="eastAsia"/>
        </w:rPr>
        <w:t>　　图 5： 塑料产品图片</w:t>
      </w:r>
      <w:r>
        <w:rPr>
          <w:rFonts w:hint="eastAsia"/>
        </w:rPr>
        <w:br/>
      </w:r>
      <w:r>
        <w:rPr>
          <w:rFonts w:hint="eastAsia"/>
        </w:rPr>
        <w:t>　　图 6： 玻璃产品图片</w:t>
      </w:r>
      <w:r>
        <w:rPr>
          <w:rFonts w:hint="eastAsia"/>
        </w:rPr>
        <w:br/>
      </w:r>
      <w:r>
        <w:rPr>
          <w:rFonts w:hint="eastAsia"/>
        </w:rPr>
        <w:t>　　图 7： 陶瓷产品图片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全球不同应用蜡烛底座市场份额2026 &amp; 2031</w:t>
      </w:r>
      <w:r>
        <w:rPr>
          <w:rFonts w:hint="eastAsia"/>
        </w:rPr>
        <w:br/>
      </w:r>
      <w:r>
        <w:rPr>
          <w:rFonts w:hint="eastAsia"/>
        </w:rPr>
        <w:t>　　图 11： 家用</w:t>
      </w:r>
      <w:r>
        <w:rPr>
          <w:rFonts w:hint="eastAsia"/>
        </w:rPr>
        <w:br/>
      </w:r>
      <w:r>
        <w:rPr>
          <w:rFonts w:hint="eastAsia"/>
        </w:rPr>
        <w:t>　　图 12： 商用</w:t>
      </w:r>
      <w:r>
        <w:rPr>
          <w:rFonts w:hint="eastAsia"/>
        </w:rPr>
        <w:br/>
      </w:r>
      <w:r>
        <w:rPr>
          <w:rFonts w:hint="eastAsia"/>
        </w:rPr>
        <w:t>　　图 13： 全球蜡烛底座产能、产量、产能利用率及发展趋势（2021-2032）&amp;（千件）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全球蜡烛底座产量、需求量及发展趋势（2021-2032）&amp;（千件）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全球主要地区蜡烛底座产量（2021 VS 2026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全球主要地区蜡烛底座产量市场份额（2021-2032）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中国蜡烛底座产能、产量、产能利用率及发展趋势（2021-2032）&amp;（千件）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中国蜡烛底座产量、市场需求量及发展趋势（2021-2032）&amp;（千件）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全球蜡烛底座市场销售额及增长率：（2021-2032）&amp;（百万美元）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全球市场蜡烛底座市场规模：2021 VS 2026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全球市场蜡烛底座销量及增长率（2021-2032）&amp;（千件）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全球市场蜡烛底座价格趋势（2021-2032）&amp;（美元/件）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全球主要地区蜡烛底座销售收入（2021 VS 2026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全球主要地区蜡烛底座销售收入市场份额（2025 VS 2026）</w:t>
      </w:r>
      <w:r>
        <w:rPr>
          <w:rFonts w:hint="eastAsia"/>
        </w:rPr>
        <w:br/>
      </w:r>
      <w:r>
        <w:rPr>
          <w:rFonts w:hint="eastAsia"/>
        </w:rPr>
        <w:t>　　图 25： 北美市场蜡烛底座销量及增长率（2021-2032）&amp;（千件）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北美市场蜡烛底座收入及增长率（2021-2032）&amp;（百万美元）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欧洲市场蜡烛底座销量及增长率（2021-2032）&amp;（千件）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欧洲市场蜡烛底座收入及增长率（2021-2032）&amp;（百万美元）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中国市场蜡烛底座销量及增长率（2021-2032）&amp;（千件）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中国市场蜡烛底座收入及增长率（2021-2032）&amp;（百万美元）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日本市场蜡烛底座销量及增长率（2021-2032）&amp;（千件）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日本市场蜡烛底座收入及增长率（2021-2032）&amp;（百万美元）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东南亚市场蜡烛底座销量及增长率（2021-2032）&amp;（千件）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东南亚市场蜡烛底座收入及增长率（2021-2032）&amp;（百万美元）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印度市场蜡烛底座销量及增长率（2021-2032）&amp;（千件）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印度市场蜡烛底座收入及增长率（2021-2032）&amp;（百万美元）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2026年全球市场主要厂商蜡烛底座销量市场份额</w:t>
      </w:r>
      <w:r>
        <w:rPr>
          <w:rFonts w:hint="eastAsia"/>
        </w:rPr>
        <w:br/>
      </w:r>
      <w:r>
        <w:rPr>
          <w:rFonts w:hint="eastAsia"/>
        </w:rPr>
        <w:t>　　图 38： 2026年全球市场主要厂商蜡烛底座收入市场份额</w:t>
      </w:r>
      <w:r>
        <w:rPr>
          <w:rFonts w:hint="eastAsia"/>
        </w:rPr>
        <w:br/>
      </w:r>
      <w:r>
        <w:rPr>
          <w:rFonts w:hint="eastAsia"/>
        </w:rPr>
        <w:t>　　图 39： 2026年中国市场主要厂商蜡烛底座销量市场份额</w:t>
      </w:r>
      <w:r>
        <w:rPr>
          <w:rFonts w:hint="eastAsia"/>
        </w:rPr>
        <w:br/>
      </w:r>
      <w:r>
        <w:rPr>
          <w:rFonts w:hint="eastAsia"/>
        </w:rPr>
        <w:t>　　图 40： 2026年中国市场主要厂商蜡烛底座收入市场份额</w:t>
      </w:r>
      <w:r>
        <w:rPr>
          <w:rFonts w:hint="eastAsia"/>
        </w:rPr>
        <w:br/>
      </w:r>
      <w:r>
        <w:rPr>
          <w:rFonts w:hint="eastAsia"/>
        </w:rPr>
        <w:t>　　图 41： 2026年全球前五大生产商蜡烛底座市场份额</w:t>
      </w:r>
      <w:r>
        <w:rPr>
          <w:rFonts w:hint="eastAsia"/>
        </w:rPr>
        <w:br/>
      </w:r>
      <w:r>
        <w:rPr>
          <w:rFonts w:hint="eastAsia"/>
        </w:rPr>
        <w:t>　　图 42： 2026年全球蜡烛底座第一梯队、第二梯队和第三梯队厂商及市场份额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全球不同产品类型蜡烛底座价格走势（2021-2032）&amp;（美元/件）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全球不同应用蜡烛底座价格走势（2021-2032）&amp;（美元/件）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蜡烛底座产业链</w:t>
      </w:r>
      <w:r>
        <w:rPr>
          <w:rFonts w:hint="eastAsia"/>
        </w:rPr>
        <w:br/>
      </w:r>
      <w:r>
        <w:rPr>
          <w:rFonts w:hint="eastAsia"/>
        </w:rPr>
        <w:t>　　图 46： 蜡烛底座中国企业SWOT分析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2a7d26d92040bc" w:history="1">
        <w:r>
          <w:rPr>
            <w:rStyle w:val="Hyperlink"/>
          </w:rPr>
          <w:t>全球与中国蜡烛底座行业研究及前景分析报告（2026-2032年）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5163206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2a7d26d92040bc" w:history="1">
        <w:r>
          <w:rPr>
            <w:rStyle w:val="Hyperlink"/>
          </w:rPr>
          <w:t>https://www.20087.com/6/20/LaZhuDiZuoShiChangQianJing.html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热点：肥皂可以当蜡烛吗、蜡烛底座图片、蜡烛流蜡什么原因、蜡烛底座批发厂家怎么选、电子蜡烛灯是阴气最重的东西吗、蜡烛底座裂了是吉兆吗、烤灯后最忌三个东西、蜡烛底座批发、去除蜡烛油的最好办法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8d7157aab04c21" w:history="1">
      <w:r>
        <w:rPr>
          <w:rStyle w:val="Hyperlink"/>
        </w:rPr>
        <w:t>全球与中国蜡烛底座行业研究及前景分析报告（2026-2032年）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LaZhuDiZuoShiChangQianJing.html" TargetMode="External" Id="R652a7d26d92040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LaZhuDiZuoShiChangQianJing.html" TargetMode="External" Id="Rce8d7157aab04c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2026-03-09T08:08:00Z</dcterms:created>
  <dcterms:modified xsi:type="dcterms:W3CDTF">2026-03-09T09:08:00Z</dcterms:modified>
  <dc:subject>全球与中国蜡烛底座行业研究及前景分析报告（2026-2032年）</dc:subject>
  <dc:title>全球与中国蜡烛底座行业研究及前景分析报告（2026-2032年）</dc:title>
  <cp:keywords>全球与中国蜡烛底座行业研究及前景分析报告（2026-2032年）</cp:keywords>
  <dc:description>全球与中国蜡烛底座行业研究及前景分析报告（2026-2032年）</dc:description>
</cp:coreProperties>
</file>