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0cfaecdbf4c19" w:history="1">
              <w:r>
                <w:rPr>
                  <w:rStyle w:val="Hyperlink"/>
                </w:rPr>
                <w:t>中国行李拖车市场分析与发展趋势报告（2025-2031年）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0cfaecdbf4c19" w:history="1">
              <w:r>
                <w:rPr>
                  <w:rStyle w:val="Hyperlink"/>
                </w:rPr>
                <w:t>中国行李拖车市场分析与发展趋势报告（2025-2031年）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60cfaecdbf4c19" w:history="1">
                <w:r>
                  <w:rPr>
                    <w:rStyle w:val="Hyperlink"/>
                  </w:rPr>
                  <w:t>https://www.20087.com/6/20/XingLiTuoCheHangYeQianJingQuShi.html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李拖车是一种重要的物流运输工具，近年来随着旅游业和航空业的发展而市场需求持续增长。随着技术的进步，行李拖车的设计和制造水平不断提高，能够更好地适应不同运输环境的需求。现代行李拖车不仅能够实现高效装载和卸载，还能够通过智能化技术实现远程监控和故障诊断，提高了设备的可靠性和使用效率。此外，随着环保法规的趋严，对低能耗、低污染的运输工具需求也在增加。近年来，通过对行李拖车的优化设计，提高了拖车的能效比和环保性能。</w:t>
      </w:r>
      <w:r>
        <w:rPr>
          <w:rFonts w:hint="eastAsia"/>
        </w:rPr>
        <w:br/>
      </w:r>
      <w:r>
        <w:rPr>
          <w:rFonts w:hint="eastAsia"/>
        </w:rPr>
        <w:t>　　未来，行李拖车市场将持续增长。一方面，随着旅游业和航空业的发展，对高质量、多功能的行李拖车需求将持续增加。另一方面，随着技术的进步，行李拖车将更加注重智能化和多功能性，如实现远程监控、故障诊断等功能，提高设备的可靠性和使用效率。此外，随着环保法规的趋严，对低能耗、低排放的行李拖车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0cfaecdbf4c19" w:history="1">
        <w:r>
          <w:rPr>
            <w:rStyle w:val="Hyperlink"/>
          </w:rPr>
          <w:t>中国行李拖车市场分析与发展趋势报告（2025-2031年）</w:t>
        </w:r>
      </w:hyperlink>
      <w:r>
        <w:rPr>
          <w:rFonts w:hint="eastAsia"/>
        </w:rPr>
        <w:t>》系统分析了行李拖车行业的市场需求、市场规模及价格动态，全面梳理了行李拖车产业链结构，并对行李拖车细分市场进行了深入探究。报告基于详实数据，科学预测了行李拖车市场前景与发展趋势，重点剖析了品牌竞争格局、市场集中度及重点企业的市场地位。通过SWOT分析，报告识别了行业面临的机遇与风险，并提出了针对性发展策略与建议，为行李拖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行李拖车市场概述</w:t>
      </w:r>
      <w:r>
        <w:rPr>
          <w:rFonts w:hint="eastAsia"/>
        </w:rPr>
        <w:br/>
      </w:r>
      <w:r>
        <w:rPr>
          <w:rFonts w:hint="eastAsia"/>
        </w:rPr>
        <w:t>　　第一节 行李拖车产品定义及统计范围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按照不同产品类型，行李拖车主要可以分为如下几个类别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一、不同产品类型行李拖车增长趋势2024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从不同应用，行李拖车主要包括如下几个方面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全球与中国行李拖车发展现状对比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一、2020-2031年全球行李拖车发展现状及未来趋势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二、2020-2031年中国行李拖车生产发展现状及未来趋势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2020-2031年全球行李拖车供需现状及预测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一、2020-2031年全球行李拖车产能、产量、产能利用率及发展趋势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二、2020-2031年全球行李拖车产量、表观消费量及发展趋势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2020-2031年中国行李拖车供需现状及预测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一、2020-2031年中国行李拖车产能、产量、产能利用率及发展趋势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二、2020-2031年中国行李拖车产量、表观消费量及发展趋势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三、2020-2031年中国行李拖车产量、市场需求量及发展趋势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全球与中国主要行李拖车厂商发展分析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2020-2025年全球行李拖车主要厂商列表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一、2020-2025年全球行李拖车主要厂商产量列表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二、2020-2025年全球行李拖车主要厂商产值列表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三、2025年全球主要生产商行李拖车收入排名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四、2020-2025年全球行李拖车主要厂商产品价格列表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中国市场行李拖车主要厂商发展分析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一、2020-2025年中国行李拖车主要厂商产量列表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二、2020-2025年中国行李拖车主要厂商产值列表</w:t>
      </w:r>
      <w:r>
        <w:rPr>
          <w:rFonts w:hint="eastAsia"/>
        </w:rPr>
        <w:br/>
      </w:r>
      <w:r>
        <w:rPr>
          <w:rFonts w:hint="eastAsia"/>
        </w:rPr>
        <w:t>　　第三节 行李拖车厂商产地分布及商业化日期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行李拖车行业集中度、竞争程度分析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一、行李拖车行业集中度分析：全球Top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二、全球行李拖车第一梯队、第二梯队和第三梯队生产商（品牌）及市场份额（2024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行李拖车全球领先企业SWOT分析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全球主要行李拖车企业采访及观点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全球行李拖车主要生产地区发展分析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全球主要地区行李拖车市场规模分析：2020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一、2020-2031年全球主要地区行李拖车产量及市场份额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二、2020-2031年全球主要地区行李拖车产量及市场份额预测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三、2020-2031年全球主要地区行李拖车产值及市场份额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四、2020-2031年全球主要地区行李拖车产值及市场份额预测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2020-2031年北美市场行李拖车产量、产值及增长率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2020-2031年欧洲市场行李拖车产量、产值及增长率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2020-2031年中国市场行李拖车产量、产值及增长率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2020-2031年日本市场行李拖车产量、产值及增长率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2020-2031年东南亚市场行李拖车产量、产值及增长率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2020-2031年印度市场行李拖车产量、产值及增长率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全球行李拖车消费主要地区发展分析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全球主要地区行李拖车消费展望2020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2020-2025年全球主要地区行李拖车消费量及增长率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2025-2031年全球主要地区行李拖车消费量预测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2020-2031年中国市场行李拖车消费量、增长率及发展预测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2020-2031年北美市场行李拖车消费量、增长率及发展预测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2020-2031年欧洲市场行李拖车消费量、增长率及发展预测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2020-2031年日本市场行李拖车消费量、增长率及发展预测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2020-2031年东南亚市场行李拖车消费量、增长率及发展预测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2020-2031年印度市场行李拖车消费量、增长率及发展预测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全球行李拖车重点厂商概况分析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一、重点企业（一）基本信息、行李拖车生产基地、销售区域、竞争对手及市场地位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二、重点企业（一）行李拖车产品规格、参数及市场应用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三、2020-2025年重点企业（一）行李拖车产能、产量、产值、价格及毛利率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一、重点企业（二）基本信息、行李拖车生产基地、销售区域、竞争对手及市场地位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二、重点企业（二）行李拖车产品规格、参数及市场应用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三、2020-2025年重点企业（二）行李拖车产能、产量、产值、价格及毛利率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一、重点企业（三）基本信息、行李拖车生产基地、销售区域、竞争对手及市场地位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二、重点企业（三）行李拖车产品规格、参数及市场应用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三、2020-2025年重点企业（三）行李拖车产能、产量、产值、价格及毛利率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一、重点企业（四）基本信息、行李拖车生产基地、销售区域、竞争对手及市场地位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二、重点企业（四）行李拖车产品规格、参数及市场应用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三、2020-2025年重点企业（四）行李拖车产能、产量、产值、价格及毛利率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一、重点企业（五）基本信息、行李拖车生产基地、销售区域、竞争对手及市场地位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二、重点企业（五）行李拖车产品规格、参数及市场应用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三、2020-2025年重点企业（五）行李拖车产能、产量、产值、价格及毛利率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一、重点企业（六）基本信息、行李拖车生产基地、销售区域、竞争对手及市场地位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二、重点企业（六）行李拖车产品规格、参数及市场应用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三、2020-2025年重点企业（六）行李拖车产能、产量、产值、价格及毛利率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一、重点企业（七）基本信息、行李拖车生产基地、销售区域、竞争对手及市场地位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二、重点企业（七）行李拖车产品规格、参数及市场应用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三、2020-2025年重点企业（七）行李拖车产能、产量、产值、价格及毛利率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一、重点企业（八）基本信息、行李拖车生产基地、销售区域、竞争对手及市场地位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二、重点企业（八）行李拖车产品规格、参数及市场应用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三、2020-2025年重点企业（八）行李拖车产能、产量、产值、价格及毛利率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不同类型行李拖车产品的发展分析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2020-2031年全球不同类型行李拖车产量</w:t>
      </w:r>
      <w:r>
        <w:rPr>
          <w:rFonts w:hint="eastAsia"/>
        </w:rPr>
        <w:br/>
      </w:r>
      <w:r>
        <w:rPr>
          <w:rFonts w:hint="eastAsia"/>
        </w:rPr>
        <w:t>　　　　一、2020-2025年全球行李拖车不同类型行李拖车产量及市场份额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二、2025-2031年全球不同类型行李拖车产量预测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2020-2031年全球不同类型行李拖车产值</w:t>
      </w:r>
      <w:r>
        <w:rPr>
          <w:rFonts w:hint="eastAsia"/>
        </w:rPr>
        <w:br/>
      </w:r>
      <w:r>
        <w:rPr>
          <w:rFonts w:hint="eastAsia"/>
        </w:rPr>
        <w:t>　　　　一、2020-2025年全球行李拖车不同类型行李拖车产值及市场份额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二、2025-2031年全球不同类型行李拖车产值预测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2020-2031年全球不同类型行李拖车价格走势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2020-2025年不同价格区间行李拖车市场份额对比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2020-2031年中国不同类型行李拖车产量</w:t>
      </w:r>
      <w:r>
        <w:rPr>
          <w:rFonts w:hint="eastAsia"/>
        </w:rPr>
        <w:br/>
      </w:r>
      <w:r>
        <w:rPr>
          <w:rFonts w:hint="eastAsia"/>
        </w:rPr>
        <w:t>　　　　一、2020-2025年中国行李拖车不同类型行李拖车产量及市场份额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二、2025-2031年中国不同类型行李拖车产量预测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2020-2031年中国不同类型行李拖车产值</w:t>
      </w:r>
      <w:r>
        <w:rPr>
          <w:rFonts w:hint="eastAsia"/>
        </w:rPr>
        <w:br/>
      </w:r>
      <w:r>
        <w:rPr>
          <w:rFonts w:hint="eastAsia"/>
        </w:rPr>
        <w:t>　　　　一、2020-2025年中国行李拖车不同类型行李拖车产值及市场份额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二、2025-2031年中国不同类型行李拖车产值预测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行李拖车上游原料及下游主要应用发展分析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行李拖车产业链分析</w:t>
      </w:r>
      <w:r>
        <w:rPr>
          <w:rFonts w:hint="eastAsia"/>
        </w:rPr>
        <w:br/>
      </w:r>
      <w:r>
        <w:rPr>
          <w:rFonts w:hint="eastAsia"/>
        </w:rPr>
        <w:t>　　第二节 行李拖车产业上游供应分析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2020-2031年全球不同应用行李拖车消费量、市场份额及增长率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一、2020-2025年全球不同应用行李拖车消费量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二、2025-2031年全球不同应用行李拖车消费量预测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2020-2031年中国不同应用行李拖车消费量、市场份额及增长率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一、2020-2025年中国不同应用行李拖车消费量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二、2025-2031年中国不同应用行李拖车消费量预测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中国行李拖车产量、消费量、进出口分析及未来趋势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2020-2031年中国行李拖车产量、消费量、进出口分析及未来趋势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中国行李拖车进出口贸易趋势</w:t>
      </w:r>
      <w:r>
        <w:rPr>
          <w:rFonts w:hint="eastAsia"/>
        </w:rPr>
        <w:br/>
      </w:r>
      <w:r>
        <w:rPr>
          <w:rFonts w:hint="eastAsia"/>
        </w:rPr>
        <w:t>　　第三节 中国行李拖车主要进口来源</w:t>
      </w:r>
      <w:r>
        <w:rPr>
          <w:rFonts w:hint="eastAsia"/>
        </w:rPr>
        <w:br/>
      </w:r>
      <w:r>
        <w:rPr>
          <w:rFonts w:hint="eastAsia"/>
        </w:rPr>
        <w:t>　　第四节 中国行李拖车主要出口目的地</w:t>
      </w:r>
      <w:r>
        <w:rPr>
          <w:rFonts w:hint="eastAsia"/>
        </w:rPr>
        <w:br/>
      </w:r>
      <w:r>
        <w:rPr>
          <w:rFonts w:hint="eastAsia"/>
        </w:rPr>
        <w:t>　　第五节 中国行李拖车行业未来发展的有利因素、不利因素分析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中国行李拖车主要地区分布</w:t>
      </w:r>
      <w:r>
        <w:rPr>
          <w:rFonts w:hint="eastAsia"/>
        </w:rPr>
        <w:br/>
      </w:r>
      <w:r>
        <w:rPr>
          <w:rFonts w:hint="eastAsia"/>
        </w:rPr>
        <w:t>　　第一节 中国行李拖车生产地区分布</w:t>
      </w:r>
      <w:r>
        <w:rPr>
          <w:rFonts w:hint="eastAsia"/>
        </w:rPr>
        <w:br/>
      </w:r>
      <w:r>
        <w:rPr>
          <w:rFonts w:hint="eastAsia"/>
        </w:rPr>
        <w:t>　　第二节 中国行李拖车消费地区分布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行李拖车技术及相关行业技术发展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未来行李拖车行业、产品及技术发展趋势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行李拖车行业及市场环境发展趋势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行李拖车产品及技术发展趋势</w:t>
      </w:r>
      <w:r>
        <w:rPr>
          <w:rFonts w:hint="eastAsia"/>
        </w:rPr>
        <w:br/>
      </w:r>
      <w:r>
        <w:rPr>
          <w:rFonts w:hint="eastAsia"/>
        </w:rPr>
        <w:t>　　第三节 行李拖车产品价格走势</w:t>
      </w:r>
      <w:r>
        <w:rPr>
          <w:rFonts w:hint="eastAsia"/>
        </w:rPr>
        <w:br/>
      </w:r>
      <w:r>
        <w:rPr>
          <w:rFonts w:hint="eastAsia"/>
        </w:rPr>
        <w:t>　　第四节 未来行李拖车市场消费形态、消费者偏好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行李拖车销售渠道分析及建议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国内市场行李拖车销售渠道</w:t>
      </w:r>
      <w:r>
        <w:rPr>
          <w:rFonts w:hint="eastAsia"/>
        </w:rPr>
        <w:br/>
      </w:r>
      <w:r>
        <w:rPr>
          <w:rFonts w:hint="eastAsia"/>
        </w:rPr>
        <w:t>　　第二节 企业海外行李拖车销售渠道</w:t>
      </w:r>
      <w:r>
        <w:rPr>
          <w:rFonts w:hint="eastAsia"/>
        </w:rPr>
        <w:br/>
      </w:r>
      <w:r>
        <w:rPr>
          <w:rFonts w:hint="eastAsia"/>
        </w:rPr>
        <w:t>　　第三节 行李拖车销售/营销策略建议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行李拖车行业研究成果及结论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按照不同产品类型，行李拖车主要可以分为如下几个类别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不同种类行李拖车增长趋势2024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从不同应用，行李拖车主要包括如下几个方面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不同应用行李拖车消费量增长趋势2024 VS 2025</w:t>
      </w:r>
      <w:r>
        <w:rPr>
          <w:rFonts w:hint="eastAsia"/>
        </w:rPr>
        <w:br/>
      </w:r>
      <w:r>
        <w:rPr>
          <w:rFonts w:hint="eastAsia"/>
        </w:rPr>
        <w:t>　　表 行李拖车中国及欧美日等地区政策分析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行李拖车潜在市场机会、挑战及风险分析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2020-2025年全球行李拖车主要厂商产量列表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2020-2025年全球行李拖车主要厂商产量市场份额列表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2020-2025年全球行李拖车主要厂商产值列表</w:t>
      </w:r>
      <w:r>
        <w:rPr>
          <w:rFonts w:hint="eastAsia"/>
        </w:rPr>
        <w:br/>
      </w:r>
      <w:r>
        <w:rPr>
          <w:rFonts w:hint="eastAsia"/>
        </w:rPr>
        <w:t>　　表 全球行李拖车主要厂商产值市场份额列表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2025年全球主要生产商行李拖车收入排名</w:t>
      </w:r>
      <w:r>
        <w:rPr>
          <w:rFonts w:hint="eastAsia"/>
        </w:rPr>
        <w:br/>
      </w:r>
      <w:r>
        <w:rPr>
          <w:rFonts w:hint="eastAsia"/>
        </w:rPr>
        <w:t>　　表 2020-2025年全球行李拖车主要厂商产品价格列表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2020-2025年中国市场行李拖车主要厂商产品产量列表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2020-2025年中国行李拖车主要厂商产量市场份额列表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2020-2025年中国行李拖车主要厂商产值列表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2020-2025年中国行李拖车主要厂商产值市场份额列表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全球主要厂商行李拖车厂商产地分布及商业化日期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全球主要行李拖车企业采访及观点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全球主要地区行李拖车产值：2020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2020-2025年全球主要地区行李拖车产量市场份额列表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2025-2031年全球主要地区行李拖车产量列表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2025-2031年全球主要地区行李拖车产量份额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2020-2025年全球主要地区行李拖车产值列表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2020-2025年全球主要地区行李拖车产值份额列表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2020-2025年全球主要地区行李拖车消费量列表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2020-2025年全球主要地区行李拖车消费量市场份额列表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重点企业（一）行李拖车产品规格、参数及市场应用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2020-2025年重点企业（一）行李拖车产能、产量、产值、价格及毛利率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重点企业（一）行李拖车产品规格及价格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重点企业（二）行李拖车产品规格、参数及市场应用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2020-2025年重点企业（二）行李拖车产能、产量、产值、价格及毛利率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重点企业（二）行李拖车产品规格及价格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重点企业（三）行李拖车产品规格、参数及市场应用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2020-2025年重点企业（三）行李拖车产能、产量、产值、价格及毛利率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重点企业（三）行李拖车产品规格及价格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重点企业（四）行李拖车产品规格、参数及市场应用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2020-2025年重点企业（四）行李拖车产能、产量、产值、价格及毛利率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重点企业（四）行李拖车产品规格及价格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重点企业（五）行李拖车产品规格、参数及市场应用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2020-2025年重点企业（五）行李拖车产能、产量、产值、价格及毛利率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重点企业（五）行李拖车产品规格及价格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重点企业（六）行李拖车产品规格、参数及市场应用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2020-2025年重点企业（六）行李拖车产能、产量、产值、价格及毛利率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重点企业（六）行李拖车产品规格及价格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重点企业（七）行李拖车产品规格、参数及市场应用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2020-2025年重点企业（七）行李拖车产能、产量、产值、价格及毛利率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重点企业（七）行李拖车产品规格及价格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重点企业（八）行李拖车产品规格、参数及市场应用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2020-2025年重点企业（八）行李拖车产能、产量、产值、价格及毛利率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重点企业（八）行李拖车产品规格及价格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2020-2025年全球不同产品类型行李拖车产量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2020-2025年全球不同产品类型行李拖车产量市场份额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全球不同产品类型行李拖车产量预测（2025-2031）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2020-2025年全球不同产品类型行李拖车产量市场份额预测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2020-2025年全球不同类型行李拖车产值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2020-2025年全球不同类型行李拖车产值市场份额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全球不同类型行李拖车产值预测（2025-2031）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全球不同类型行李拖车产值市场预测份额（2025-2031）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2020-2025年全球不同价格区间行李拖车市场份额对比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2020-2025年中国不同产品类型行李拖车产量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2020-2025年中国不同产品类型行李拖车产量市场份额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中国不同产品类型行李拖车产量预测（2025-2031）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中国不同产品类型行李拖车产量市场份额预测（2025-2031）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2020-2025年中国不同产品类型行李拖车产值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2020-2025年中国不同产品类型行李拖车产值市场份额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中国不同产品类型行李拖车产值预测（2025-2031）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中国不同产品类型行李拖车产值市场份额预测（2025-2031）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行李拖车上游原料供应商及联系方式列表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2020-2025年全球不同应用行李拖车消费量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2020-2025年全球不同应用行李拖车消费量市场份额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全球不同应用行李拖车消费量预测（2025-2031）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全球不同应用行李拖车消费量市场份额预测（2025-2031）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2020-2025年中国不同应用行李拖车消费量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2020-2025年中国不同应用行李拖车消费量市场份额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中国不同应用行李拖车消费量预测（2025-2031）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中国不同应用行李拖车消费量市场份额预测（2025-2031）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2020-2025年中国行李拖车产量、消费量、进出口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中国行李拖车产量、消费量、进出口预测（2025-2031）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中国市场行李拖车进出口贸易趋势</w:t>
      </w:r>
      <w:r>
        <w:rPr>
          <w:rFonts w:hint="eastAsia"/>
        </w:rPr>
        <w:br/>
      </w:r>
      <w:r>
        <w:rPr>
          <w:rFonts w:hint="eastAsia"/>
        </w:rPr>
        <w:t>　　表 中国市场行李拖车主要进口来源</w:t>
      </w:r>
      <w:r>
        <w:rPr>
          <w:rFonts w:hint="eastAsia"/>
        </w:rPr>
        <w:br/>
      </w:r>
      <w:r>
        <w:rPr>
          <w:rFonts w:hint="eastAsia"/>
        </w:rPr>
        <w:t>　　表 中国市场行李拖车主要出口目的地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中国行李拖车生产地区分布</w:t>
      </w:r>
      <w:r>
        <w:rPr>
          <w:rFonts w:hint="eastAsia"/>
        </w:rPr>
        <w:br/>
      </w:r>
      <w:r>
        <w:rPr>
          <w:rFonts w:hint="eastAsia"/>
        </w:rPr>
        <w:t>　　表 中国行李拖车消费地区分布</w:t>
      </w:r>
      <w:r>
        <w:rPr>
          <w:rFonts w:hint="eastAsia"/>
        </w:rPr>
        <w:br/>
      </w:r>
      <w:r>
        <w:rPr>
          <w:rFonts w:hint="eastAsia"/>
        </w:rPr>
        <w:t>　　表 行李拖车行业及市场环境发展趋势</w:t>
      </w:r>
      <w:r>
        <w:rPr>
          <w:rFonts w:hint="eastAsia"/>
        </w:rPr>
        <w:br/>
      </w:r>
      <w:r>
        <w:rPr>
          <w:rFonts w:hint="eastAsia"/>
        </w:rPr>
        <w:t>　　表 行李拖车产品及技术发展趋势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国内当前及未来行李拖车主要销售模式及销售渠道趋势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欧美日等地区当前及未来行李拖车主要销售模式及销售渠道趋势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行李拖车产品市场定位及目标消费者分析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行李拖车产品图片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2025年全球不同产品类型行李拖车产量市场份额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全球产品类型行李拖车消费量市场份额2024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2020-2031年全球行李拖车产量及增长率</w:t>
      </w:r>
      <w:r>
        <w:rPr>
          <w:rFonts w:hint="eastAsia"/>
        </w:rPr>
        <w:br/>
      </w:r>
      <w:r>
        <w:rPr>
          <w:rFonts w:hint="eastAsia"/>
        </w:rPr>
        <w:t>　　图 2020-2031年全球行李拖车产值及增长率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2020-2031年中国行李拖车产量及发展趋势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2020-2031年中国行李拖车产值及未来发展趋势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2020-2031年全球行李拖车产能、产量、产能利用率及发展趋势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2020-2031年全球行李拖车产量、市场需求量及发展趋势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2020-2031年中国行李拖车产能、产量、产能利用率及发展趋势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2020-2031年中国行李拖车产量、市场需求量及发展趋势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全球行李拖车主要厂商2025年产量市场份额列表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全球行李拖车主要厂商2025年产值市场份额列表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2020-2025年中国市场行李拖车主要厂商2025年产量市场份额列表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中国行李拖车主要厂商2025年产量市场份额列表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中国行李拖车主要厂商2025年产值市场份额列表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2025年全球前五及前十大生产商行李拖车市场份额</w:t>
      </w:r>
      <w:r>
        <w:rPr>
          <w:rFonts w:hint="eastAsia"/>
        </w:rPr>
        <w:br/>
      </w:r>
      <w:r>
        <w:rPr>
          <w:rFonts w:hint="eastAsia"/>
        </w:rPr>
        <w:t>　　图 全球行李拖车第一梯队、第二梯队和第三梯队生产商（品牌）及市场份额（2024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行李拖车全球领先企业SWOT分析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全球主要地区行李拖车消费量市场份额（2024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2020-2031年北美市场行李拖车产量及增长率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2020-2031年北美市场行李拖车产值及增长率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2020-2031年欧洲市场行李拖车产量及增长率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2020-2031年欧洲市场行李拖车产值及增长率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2020-2031年中国市场行李拖车产量及增长率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2020-2031年中国市场行李拖车产值及增长率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2020-2031年日本市场行李拖车产量及增长率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2020-2031年日本市场行李拖车产值及增长率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2020-2031年东南亚市场行李拖车产量及增长率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2020-2031年东南亚市场行李拖车产值及增长率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2020-2031年印度市场行李拖车产量及增长率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2020-2031年印度市场行李拖车产值及增长率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全球主要地区行李拖车消费量市场份额（2024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全球主要地区行李拖车消费量市场份额（2024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2020-2031年中国市场行李拖车消费量、增长率及发展预测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2020-2031年北美市场行李拖车消费量、增长率及发展预测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2020-2031年欧洲市场行李拖车消费量、增长率及发展预测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2020-2031年日本市场行李拖车消费量、增长率及发展预测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2020-2031年东南亚市场行李拖车消费量、增长率及发展预测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2020-2031年印度市场行李拖车消费量、增长率及发展预测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行李拖车产业链图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行李拖车产品价格走势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0cfaecdbf4c19" w:history="1">
        <w:r>
          <w:rPr>
            <w:rStyle w:val="Hyperlink"/>
          </w:rPr>
          <w:t>中国行李拖车市场分析与发展趋势报告（2025-2031年）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60cfaecdbf4c19" w:history="1">
        <w:r>
          <w:rPr>
            <w:rStyle w:val="Hyperlink"/>
          </w:rPr>
          <w:t>https://www.20087.com/6/20/XingLiTuoCheHangYeQianJingQuShi.html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热点：拖车运输一般怎么收费、行李拖车图片大全、车拖车汽车托运、行李拖车哪里有卖、行李车小拉车、行李拖车图片价格、有没有长途顺风货车、行李拖车可以坐飞机、物流拖车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fe652cf0d40d8" w:history="1">
      <w:r>
        <w:rPr>
          <w:rStyle w:val="Hyperlink"/>
        </w:rPr>
        <w:t>中国行李拖车市场分析与发展趋势报告（2025-2031年）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XingLiTuoCheHangYeQianJingQuShi.html" TargetMode="External" Id="R9f60cfaecdbf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XingLiTuoCheHangYeQianJingQuShi.html" TargetMode="External" Id="R4fefe652cf0d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2025-05-05T00:57:00Z</dcterms:created>
  <dcterms:modified xsi:type="dcterms:W3CDTF">2025-05-05T01:57:00Z</dcterms:modified>
  <dc:subject>中国行李拖车市场分析与发展趋势报告（2025-2031年）</dc:subject>
  <dc:title>中国行李拖车市场分析与发展趋势报告（2025-2031年）</dc:title>
  <cp:keywords>中国行李拖车市场分析与发展趋势报告（2025-2031年）</cp:keywords>
  <dc:description>中国行李拖车市场分析与发展趋势报告（2025-2031年）</dc:description>
</cp:coreProperties>
</file>