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cdf31ce2f49ab" w:history="1">
              <w:r>
                <w:rPr>
                  <w:rStyle w:val="Hyperlink"/>
                </w:rPr>
                <w:t>2025-2031年全球与中国酒店浴袍发展现状分析及前景趋势预测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cdf31ce2f49ab" w:history="1">
              <w:r>
                <w:rPr>
                  <w:rStyle w:val="Hyperlink"/>
                </w:rPr>
                <w:t>2025-2031年全球与中国酒店浴袍发展现状分析及前景趋势预测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ccdf31ce2f49ab" w:history="1">
                <w:r>
                  <w:rPr>
                    <w:rStyle w:val="Hyperlink"/>
                  </w:rPr>
                  <w:t>https://www.20087.com/6/50/JiuDianYuPaoShiChangQianJingFenXi.html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浴袍是为提升客人入住体验而提供的个人护理用品，广泛应用于酒店、度假村及温泉疗养中心。近年来，随着消费者对品质生活追求的增加，酒店浴袍在材质选择、设计风格及用户舒适度方面有了显著改进。现代酒店浴袍不仅选用了柔软舒适的面料，如棉质和竹纤维，提高了穿着体验，还通过精致的设计和细节处理，增强了其美感和实用性。</w:t>
      </w:r>
      <w:r>
        <w:rPr>
          <w:rFonts w:hint="eastAsia"/>
        </w:rPr>
        <w:br/>
      </w:r>
      <w:r>
        <w:rPr>
          <w:rFonts w:hint="eastAsia"/>
        </w:rPr>
        <w:t>　　未来，酒店浴袍的发展将更加注重高品质与个性化服务。一方面，通过采用先进的纺织技术和环保染料，进一步提升浴袍的质量和环保性能，满足高端市场需求；另一方面，结合客户需求提供个性化的定制服务，包括在线设计平台和快速响应系统，提升客户满意度和品牌忠诚度。此外，随着智能穿戴设备的发展，支持智能感应和健康监测功能的新型浴袍将成为可能，推动行业向更高效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cdf31ce2f49ab" w:history="1">
        <w:r>
          <w:rPr>
            <w:rStyle w:val="Hyperlink"/>
          </w:rPr>
          <w:t>2025-2031年全球与中国酒店浴袍发展现状分析及前景趋势预测</w:t>
        </w:r>
      </w:hyperlink>
      <w:r>
        <w:rPr>
          <w:rFonts w:hint="eastAsia"/>
        </w:rPr>
        <w:t>》全面剖析了酒店浴袍产业链的整体状况，详细分析了市场规模与需求，探讨了价格波动及影响因素。报告通过深入调研，揭示了酒店浴袍行业现状，展望了酒店浴袍市场前景，并预测了未来发展趋势。同时，报告还重点关注了酒店浴袍行业领军企业，评估了市场竞争态势、集中度和品牌影响力，对酒店浴袍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酒店浴袍市场概述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按照不同产品类型，酒店浴袍主要可以分为如下几个类别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全球不同产品类型酒店浴袍销售额增长趋势2020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带领浴袍</w:t>
      </w:r>
      <w:r>
        <w:rPr>
          <w:rFonts w:hint="eastAsia"/>
        </w:rPr>
        <w:br/>
      </w:r>
      <w:r>
        <w:rPr>
          <w:rFonts w:hint="eastAsia"/>
        </w:rPr>
        <w:t>　　　　1.2.3 和服浴袍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从不同应用，酒店浴袍主要包括如下几个方面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全球不同应用酒店浴袍销售额增长趋势2020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水疗中心</w:t>
      </w:r>
      <w:r>
        <w:rPr>
          <w:rFonts w:hint="eastAsia"/>
        </w:rPr>
        <w:br/>
      </w:r>
      <w:r>
        <w:rPr>
          <w:rFonts w:hint="eastAsia"/>
        </w:rPr>
        <w:t>　　　　1.3.3 旅馆</w:t>
      </w:r>
      <w:r>
        <w:rPr>
          <w:rFonts w:hint="eastAsia"/>
        </w:rPr>
        <w:br/>
      </w:r>
      <w:r>
        <w:rPr>
          <w:rFonts w:hint="eastAsia"/>
        </w:rPr>
        <w:t>　　　　1.3.4 酒店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酒店浴袍行业背景、发展历史、现状及趋势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酒店浴袍行业目前现状分析</w:t>
      </w:r>
      <w:r>
        <w:rPr>
          <w:rFonts w:hint="eastAsia"/>
        </w:rPr>
        <w:br/>
      </w:r>
      <w:r>
        <w:rPr>
          <w:rFonts w:hint="eastAsia"/>
        </w:rPr>
        <w:t>　　　　1.4.2 酒店浴袍发展趋势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全球酒店浴袍总体规模分析</w:t>
      </w:r>
      <w:r>
        <w:rPr>
          <w:rFonts w:hint="eastAsia"/>
        </w:rPr>
        <w:br/>
      </w:r>
      <w:r>
        <w:rPr>
          <w:rFonts w:hint="eastAsia"/>
        </w:rPr>
        <w:t>　　2.1 全球酒店浴袍供需现状及预测（2020-2031）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全球酒店浴袍产能、产量、产能利用率及发展趋势（2020-2031）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全球酒店浴袍产量、需求量及发展趋势（2020-2031）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全球主要地区酒店浴袍产量及发展趋势（2020-2031）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全球主要地区酒店浴袍产量（2020-2025）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全球主要地区酒店浴袍产量（2026-2031）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全球主要地区酒店浴袍产量市场份额（2020-2031）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中国酒店浴袍供需现状及预测（2020-2031）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中国酒店浴袍产能、产量、产能利用率及发展趋势（2020-2031）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中国酒店浴袍产量、市场需求量及发展趋势（2020-2031）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全球酒店浴袍销量及销售额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全球市场酒店浴袍销售额（2020-2031）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全球市场酒店浴袍销量（2020-2031）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全球市场酒店浴袍价格趋势（2020-2031）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全球酒店浴袍主要地区分析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全球主要地区酒店浴袍市场规模分析：2020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全球主要地区酒店浴袍销售收入及市场份额（2020-2025年）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全球主要地区酒店浴袍销售收入预测（2026-2031年）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全球主要地区酒店浴袍销量分析：2020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全球主要地区酒店浴袍销量及市场份额（2020-2025年）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全球主要地区酒店浴袍销量及市场份额预测（2026-2031）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北美市场酒店浴袍销量、收入及增长率（2020-2031）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欧洲市场酒店浴袍销量、收入及增长率（2020-2031）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中国市场酒店浴袍销量、收入及增长率（2020-2031）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日本市场酒店浴袍销量、收入及增长率（2020-2031）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东南亚市场酒店浴袍销量、收入及增长率（2020-2031）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印度市场酒店浴袍销量、收入及增长率（2020-2031）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全球市场主要厂商酒店浴袍产能市场份额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全球市场主要厂商酒店浴袍销量（2020-2025）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全球市场主要厂商酒店浴袍销量（2020-2025）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全球市场主要厂商酒店浴袍销售收入（2020-2025）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全球市场主要厂商酒店浴袍销售价格（2020-2025）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2024年全球主要生产商酒店浴袍收入排名</w:t>
      </w:r>
      <w:r>
        <w:rPr>
          <w:rFonts w:hint="eastAsia"/>
        </w:rPr>
        <w:br/>
      </w:r>
      <w:r>
        <w:rPr>
          <w:rFonts w:hint="eastAsia"/>
        </w:rPr>
        <w:t>　　4.3 中国市场主要厂商酒店浴袍销量（2020-2025）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中国市场主要厂商酒店浴袍销量（2020-2025）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中国市场主要厂商酒店浴袍销售收入（2020-2025）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2024年中国主要生产商酒店浴袍收入排名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中国市场主要厂商酒店浴袍销售价格（2020-2025）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全球主要厂商酒店浴袍总部及产地分布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全球主要厂商成立时间及酒店浴袍商业化日期</w:t>
      </w:r>
      <w:r>
        <w:rPr>
          <w:rFonts w:hint="eastAsia"/>
        </w:rPr>
        <w:br/>
      </w:r>
      <w:r>
        <w:rPr>
          <w:rFonts w:hint="eastAsia"/>
        </w:rPr>
        <w:t>　　4.6 全球主要厂商酒店浴袍产品类型及应用</w:t>
      </w:r>
      <w:r>
        <w:rPr>
          <w:rFonts w:hint="eastAsia"/>
        </w:rPr>
        <w:br/>
      </w:r>
      <w:r>
        <w:rPr>
          <w:rFonts w:hint="eastAsia"/>
        </w:rPr>
        <w:t>　　4.7 酒店浴袍行业集中度、竞争程度分析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酒店浴袍行业集中度分析：2024年全球Top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全球酒店浴袍第一梯队、第二梯队和第三梯队生产商（品牌）及市场份额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重点企业（1）基本信息、酒店浴袍生产基地、销售区域、竞争对手及市场地位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酒店浴袍产品规格、参数及市场应用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酒店浴袍销量、收入、价格及毛利率（2020-2025）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重点企业（2）基本信息、酒店浴袍生产基地、销售区域、竞争对手及市场地位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酒店浴袍产品规格、参数及市场应用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酒店浴袍销量、收入、价格及毛利率（2020-2025）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重点企业（3）基本信息、酒店浴袍生产基地、销售区域、竞争对手及市场地位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酒店浴袍产品规格、参数及市场应用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酒店浴袍销量、收入、价格及毛利率（2020-2025）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重点企业（4）基本信息、酒店浴袍生产基地、销售区域、竞争对手及市场地位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酒店浴袍产品规格、参数及市场应用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酒店浴袍销量、收入、价格及毛利率（2020-2025）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重点企业（5）基本信息、酒店浴袍生产基地、销售区域、竞争对手及市场地位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酒店浴袍产品规格、参数及市场应用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酒店浴袍销量、收入、价格及毛利率（2020-2025）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重点企业（6）基本信息、酒店浴袍生产基地、销售区域、竞争对手及市场地位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酒店浴袍产品规格、参数及市场应用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酒店浴袍销量、收入、价格及毛利率（2020-2025）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重点企业（7）基本信息、酒店浴袍生产基地、销售区域、竞争对手及市场地位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酒店浴袍产品规格、参数及市场应用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酒店浴袍销量、收入、价格及毛利率（2020-2025）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重点企业（8）基本信息、酒店浴袍生产基地、销售区域、竞争对手及市场地位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酒店浴袍产品规格、参数及市场应用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酒店浴袍销量、收入、价格及毛利率（2020-2025）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重点企业（9）基本信息、酒店浴袍生产基地、销售区域、竞争对手及市场地位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酒店浴袍产品规格、参数及市场应用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酒店浴袍销量、收入、价格及毛利率（2020-2025）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重点企业（10）基本信息、酒店浴袍生产基地、销售区域、竞争对手及市场地位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酒店浴袍产品规格、参数及市场应用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酒店浴袍销量、收入、价格及毛利率（2020-2025）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重点企业（11）基本信息、酒店浴袍生产基地、销售区域、竞争对手及市场地位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酒店浴袍产品规格、参数及市场应用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酒店浴袍销量、收入、价格及毛利率（2020-2025）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重点企业（12）基本信息、酒店浴袍生产基地、销售区域、竞争对手及市场地位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酒店浴袍产品规格、参数及市场应用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酒店浴袍销量、收入、价格及毛利率（2020-2025）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重点企业（13）基本信息、酒店浴袍生产基地、销售区域、竞争对手及市场地位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酒店浴袍产品规格、参数及市场应用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酒店浴袍销量、收入、价格及毛利率（2020-2025）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重点企业（14）基本信息、酒店浴袍生产基地、销售区域、竞争对手及市场地位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酒店浴袍产品规格、参数及市场应用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酒店浴袍销量、收入、价格及毛利率（2020-2025）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不同产品类型酒店浴袍分析</w:t>
      </w:r>
      <w:r>
        <w:rPr>
          <w:rFonts w:hint="eastAsia"/>
        </w:rPr>
        <w:br/>
      </w:r>
      <w:r>
        <w:rPr>
          <w:rFonts w:hint="eastAsia"/>
        </w:rPr>
        <w:t>　　6.1 全球不同产品类型酒店浴袍销量（2020-2031）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全球不同产品类型酒店浴袍销量及市场份额（2020-2025）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全球不同产品类型酒店浴袍销量预测（2026-2031）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全球不同产品类型酒店浴袍收入（2020-2031）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全球不同产品类型酒店浴袍收入及市场份额（2020-2025）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全球不同产品类型酒店浴袍收入预测（2026-2031）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全球不同产品类型酒店浴袍价格走势（2020-2031）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不同应用酒店浴袍分析</w:t>
      </w:r>
      <w:r>
        <w:rPr>
          <w:rFonts w:hint="eastAsia"/>
        </w:rPr>
        <w:br/>
      </w:r>
      <w:r>
        <w:rPr>
          <w:rFonts w:hint="eastAsia"/>
        </w:rPr>
        <w:t>　　7.1 全球不同应用酒店浴袍销量（2020-2031）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全球不同应用酒店浴袍销量及市场份额（2020-2025）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全球不同应用酒店浴袍销量预测（2026-2031）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全球不同应用酒店浴袍收入（2020-2031）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全球不同应用酒店浴袍收入及市场份额（2020-2025）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全球不同应用酒店浴袍收入预测（2026-2031）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全球不同应用酒店浴袍价格走势（2020-2031）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酒店浴袍产业链分析</w:t>
      </w:r>
      <w:r>
        <w:rPr>
          <w:rFonts w:hint="eastAsia"/>
        </w:rPr>
        <w:br/>
      </w:r>
      <w:r>
        <w:rPr>
          <w:rFonts w:hint="eastAsia"/>
        </w:rPr>
        <w:t>　　8.2 酒店浴袍工艺制造技术分析</w:t>
      </w:r>
      <w:r>
        <w:rPr>
          <w:rFonts w:hint="eastAsia"/>
        </w:rPr>
        <w:br/>
      </w:r>
      <w:r>
        <w:rPr>
          <w:rFonts w:hint="eastAsia"/>
        </w:rPr>
        <w:t>　　8.3 酒店浴袍产业上游供应分析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酒店浴袍下游客户分析</w:t>
      </w:r>
      <w:r>
        <w:rPr>
          <w:rFonts w:hint="eastAsia"/>
        </w:rPr>
        <w:br/>
      </w:r>
      <w:r>
        <w:rPr>
          <w:rFonts w:hint="eastAsia"/>
        </w:rPr>
        <w:t>　　8.5 酒店浴袍销售渠道分析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酒店浴袍行业发展机遇及主要驱动因素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酒店浴袍行业发展面临的风险</w:t>
      </w:r>
      <w:r>
        <w:rPr>
          <w:rFonts w:hint="eastAsia"/>
        </w:rPr>
        <w:br/>
      </w:r>
      <w:r>
        <w:rPr>
          <w:rFonts w:hint="eastAsia"/>
        </w:rPr>
        <w:t>　　9.3 酒店浴袍行业政策分析</w:t>
      </w:r>
      <w:r>
        <w:rPr>
          <w:rFonts w:hint="eastAsia"/>
        </w:rPr>
        <w:br/>
      </w:r>
      <w:r>
        <w:rPr>
          <w:rFonts w:hint="eastAsia"/>
        </w:rPr>
        <w:t>　　9.4 酒店浴袍中国企业SWOT分析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全球不同产品类型酒店浴袍销售额增长（CAGR）趋势2020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酒店浴袍行业目前发展现状</w:t>
      </w:r>
      <w:r>
        <w:rPr>
          <w:rFonts w:hint="eastAsia"/>
        </w:rPr>
        <w:br/>
      </w:r>
      <w:r>
        <w:rPr>
          <w:rFonts w:hint="eastAsia"/>
        </w:rPr>
        <w:t>　　表 4： 酒店浴袍发展趋势</w:t>
      </w:r>
      <w:r>
        <w:rPr>
          <w:rFonts w:hint="eastAsia"/>
        </w:rPr>
        <w:br/>
      </w:r>
      <w:r>
        <w:rPr>
          <w:rFonts w:hint="eastAsia"/>
        </w:rPr>
        <w:t>　　表 5： 全球主要地区酒店浴袍产量增速（CAGR）：（2020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全球主要地区酒店浴袍产量（2020-2025）&amp;（千件）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全球主要地区酒店浴袍产量（2026-2031）&amp;（千件）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全球主要地区酒店浴袍产量市场份额（2020-2025）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全球主要地区酒店浴袍产量（2026-2031）&amp;（千件）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全球主要地区酒店浴袍销售收入增速：（2020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全球主要地区酒店浴袍销售收入（2020-2025）&amp;（百万美元）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全球主要地区酒店浴袍销售收入市场份额（2020-2025）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全球主要地区酒店浴袍收入（2026-2031）&amp;（百万美元）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全球主要地区酒店浴袍收入市场份额（2026-2031）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全球主要地区酒店浴袍销量（千件）：2020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全球主要地区酒店浴袍销量（2020-2025）&amp;（千件）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全球主要地区酒店浴袍销量市场份额（2020-2025）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全球主要地区酒店浴袍销量（2026-2031）&amp;（千件）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全球主要地区酒店浴袍销量份额（2026-2031）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全球市场主要厂商酒店浴袍产能（2024-2025）&amp;（千件）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全球市场主要厂商酒店浴袍销量（2020-2025）&amp;（千件）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全球市场主要厂商酒店浴袍销量市场份额（2020-2025）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全球市场主要厂商酒店浴袍销售收入（2020-2025）&amp;（百万美元）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全球市场主要厂商酒店浴袍销售收入市场份额（2020-2025）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全球市场主要厂商酒店浴袍销售价格（2020-2025）&amp;（美元/件）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2024年全球主要生产商酒店浴袍收入排名（百万美元）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中国市场主要厂商酒店浴袍销量（2020-2025）&amp;（千件）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中国市场主要厂商酒店浴袍销量市场份额（2020-2025）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中国市场主要厂商酒店浴袍销售收入（2020-2025）&amp;（百万美元）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中国市场主要厂商酒店浴袍销售收入市场份额（2020-2025）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2024年中国主要生产商酒店浴袍收入排名（百万美元）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中国市场主要厂商酒店浴袍销售价格（2020-2025）&amp;（美元/件）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全球主要厂商酒店浴袍总部及产地分布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全球主要厂商成立时间及酒店浴袍商业化日期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全球主要厂商酒店浴袍产品类型及应用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2024年全球酒店浴袍主要厂商市场地位（第一梯队、第二梯队和第三梯队）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全球酒店浴袍市场投资、并购等现状分析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酒店浴袍生产基地、销售区域、竞争对手及市场地位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酒店浴袍产品规格、参数及市场应用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酒店浴袍销量（千件）、收入（百万美元）、价格（美元/件）及毛利率（2020-2025）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酒店浴袍生产基地、销售区域、竞争对手及市场地位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酒店浴袍产品规格、参数及市场应用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酒店浴袍销量（千件）、收入（百万美元）、价格（美元/件）及毛利率（2020-2025）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酒店浴袍生产基地、销售区域、竞争对手及市场地位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酒店浴袍产品规格、参数及市场应用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酒店浴袍销量（千件）、收入（百万美元）、价格（美元/件）及毛利率（2020-2025）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酒店浴袍生产基地、销售区域、竞争对手及市场地位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酒店浴袍产品规格、参数及市场应用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酒店浴袍销量（千件）、收入（百万美元）、价格（美元/件）及毛利率（2020-2025）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酒店浴袍生产基地、销售区域、竞争对手及市场地位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酒店浴袍产品规格、参数及市场应用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酒店浴袍销量（千件）、收入（百万美元）、价格（美元/件）及毛利率（2020-2025）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酒店浴袍生产基地、销售区域、竞争对手及市场地位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酒店浴袍产品规格、参数及市场应用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酒店浴袍销量（千件）、收入（百万美元）、价格（美元/件）及毛利率（2020-2025）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酒店浴袍生产基地、销售区域、竞争对手及市场地位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酒店浴袍产品规格、参数及市场应用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酒店浴袍销量（千件）、收入（百万美元）、价格（美元/件）及毛利率（2020-2025）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酒店浴袍生产基地、销售区域、竞争对手及市场地位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酒店浴袍产品规格、参数及市场应用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酒店浴袍销量（千件）、收入（百万美元）、价格（美元/件）及毛利率（2020-2025）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酒店浴袍生产基地、销售区域、竞争对手及市场地位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酒店浴袍产品规格、参数及市场应用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酒店浴袍销量（千件）、收入（百万美元）、价格（美元/件）及毛利率（2020-2025）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酒店浴袍生产基地、销售区域、竞争对手及市场地位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酒店浴袍产品规格、参数及市场应用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酒店浴袍销量（千件）、收入（百万美元）、价格（美元/件）及毛利率（2020-2025）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酒店浴袍生产基地、销售区域、竞争对手及市场地位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酒店浴袍产品规格、参数及市场应用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酒店浴袍销量（千件）、收入（百万美元）、价格（美元/件）及毛利率（2020-2025）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酒店浴袍生产基地、销售区域、竞争对手及市场地位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酒店浴袍产品规格、参数及市场应用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酒店浴袍销量（千件）、收入（百万美元）、价格（美元/件）及毛利率（2020-2025）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酒店浴袍生产基地、销售区域、竞争对手及市场地位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酒店浴袍产品规格、参数及市场应用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酒店浴袍销量（千件）、收入（百万美元）、价格（美元/件）及毛利率（2020-2025）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酒店浴袍生产基地、销售区域、竞争对手及市场地位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酒店浴袍产品规格、参数及市场应用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酒店浴袍销量（千件）、收入（百万美元）、价格（美元/件）及毛利率（2020-2025）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全球不同产品类型酒店浴袍销量（2020-2025年）&amp;（千件）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全球不同产品类型酒店浴袍销量市场份额（2020-2025）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全球不同产品类型酒店浴袍销量预测（2026-2031）&amp;（千件）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全球市场不同产品类型酒店浴袍销量市场份额预测（2026-2031）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全球不同产品类型酒店浴袍收入（2020-2025年）&amp;（百万美元）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全球不同产品类型酒店浴袍收入市场份额（2020-2025）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全球不同产品类型酒店浴袍收入预测（2026-2031）&amp;（百万美元）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全球不同产品类型酒店浴袍收入市场份额预测（2026-2031）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全球不同应用酒店浴袍销量（2020-2025年）&amp;（千件）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全球不同应用酒店浴袍销量市场份额（2020-2025）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全球不同应用酒店浴袍销量预测（2026-2031）&amp;（千件）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全球市场不同应用酒店浴袍销量市场份额预测（2026-2031）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全球不同应用酒店浴袍收入（2020-2025年）&amp;（百万美元）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全球不同应用酒店浴袍收入市场份额（2020-2025）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全球不同应用酒店浴袍收入预测（2026-2031）&amp;（百万美元）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全球不同应用酒店浴袍收入市场份额预测（2026-2031）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酒店浴袍上游原料供应商及联系方式列表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酒店浴袍典型客户列表</w:t>
      </w:r>
      <w:r>
        <w:rPr>
          <w:rFonts w:hint="eastAsia"/>
        </w:rPr>
        <w:br/>
      </w:r>
      <w:r>
        <w:rPr>
          <w:rFonts w:hint="eastAsia"/>
        </w:rPr>
        <w:t>　　表 126： 酒店浴袍主要销售模式及销售渠道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酒店浴袍行业发展机遇及主要驱动因素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酒店浴袍行业发展面临的风险</w:t>
      </w:r>
      <w:r>
        <w:rPr>
          <w:rFonts w:hint="eastAsia"/>
        </w:rPr>
        <w:br/>
      </w:r>
      <w:r>
        <w:rPr>
          <w:rFonts w:hint="eastAsia"/>
        </w:rPr>
        <w:t>　　表 129： 酒店浴袍行业政策分析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酒店浴袍产品图片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全球不同产品类型酒店浴袍销售额2020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全球不同产品类型酒店浴袍市场份额2024 &amp; 2031</w:t>
      </w:r>
      <w:r>
        <w:rPr>
          <w:rFonts w:hint="eastAsia"/>
        </w:rPr>
        <w:br/>
      </w:r>
      <w:r>
        <w:rPr>
          <w:rFonts w:hint="eastAsia"/>
        </w:rPr>
        <w:t>　　图 4： 带领浴袍产品图片</w:t>
      </w:r>
      <w:r>
        <w:rPr>
          <w:rFonts w:hint="eastAsia"/>
        </w:rPr>
        <w:br/>
      </w:r>
      <w:r>
        <w:rPr>
          <w:rFonts w:hint="eastAsia"/>
        </w:rPr>
        <w:t>　　图 5： 和服浴袍产品图片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全球不同应用酒店浴袍市场份额2024 &amp; 2031</w:t>
      </w:r>
      <w:r>
        <w:rPr>
          <w:rFonts w:hint="eastAsia"/>
        </w:rPr>
        <w:br/>
      </w:r>
      <w:r>
        <w:rPr>
          <w:rFonts w:hint="eastAsia"/>
        </w:rPr>
        <w:t>　　图 9： 水疗中心</w:t>
      </w:r>
      <w:r>
        <w:rPr>
          <w:rFonts w:hint="eastAsia"/>
        </w:rPr>
        <w:br/>
      </w:r>
      <w:r>
        <w:rPr>
          <w:rFonts w:hint="eastAsia"/>
        </w:rPr>
        <w:t>　　图 10： 旅馆</w:t>
      </w:r>
      <w:r>
        <w:rPr>
          <w:rFonts w:hint="eastAsia"/>
        </w:rPr>
        <w:br/>
      </w:r>
      <w:r>
        <w:rPr>
          <w:rFonts w:hint="eastAsia"/>
        </w:rPr>
        <w:t>　　图 11： 酒店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全球酒店浴袍产能、产量、产能利用率及发展趋势（2020-2031）&amp;（千件）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全球酒店浴袍产量、需求量及发展趋势（2020-2031）&amp;（千件）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全球主要地区酒店浴袍产量（2020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全球主要地区酒店浴袍产量市场份额（2020-2031）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中国酒店浴袍产能、产量、产能利用率及发展趋势（2020-2031）&amp;（千件）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中国酒店浴袍产量、市场需求量及发展趋势（2020-2031）&amp;（千件）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全球酒店浴袍市场销售额及增长率：（2020-2031）&amp;（百万美元）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全球市场酒店浴袍市场规模：2020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全球市场酒店浴袍销量及增长率（2020-2031）&amp;（千件）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全球市场酒店浴袍价格趋势（2020-2031）&amp;（美元/件）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全球主要地区酒店浴袍销售收入（2020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全球主要地区酒店浴袍销售收入市场份额（2020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北美市场酒店浴袍销量及增长率（2020-2031）&amp;（千件）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北美市场酒店浴袍收入及增长率（2020-2031）&amp;（百万美元）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欧洲市场酒店浴袍销量及增长率（2020-2031）&amp;（千件）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欧洲市场酒店浴袍收入及增长率（2020-2031）&amp;（百万美元）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中国市场酒店浴袍销量及增长率（2020-2031）&amp;（千件）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中国市场酒店浴袍收入及增长率（2020-2031）&amp;（百万美元）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日本市场酒店浴袍销量及增长率（2020-2031）&amp;（千件）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日本市场酒店浴袍收入及增长率（2020-2031）&amp;（百万美元）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东南亚市场酒店浴袍销量及增长率（2020-2031）&amp;（千件）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东南亚市场酒店浴袍收入及增长率（2020-2031）&amp;（百万美元）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印度市场酒店浴袍销量及增长率（2020-2031）&amp;（千件）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印度市场酒店浴袍收入及增长率（2020-2031）&amp;（百万美元）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2024年全球市场主要厂商酒店浴袍销量市场份额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2024年全球市场主要厂商酒店浴袍收入市场份额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2024年中国市场主要厂商酒店浴袍销量市场份额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2024年中国市场主要厂商酒店浴袍收入市场份额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2024年全球前五大生产商酒店浴袍市场份额</w:t>
      </w:r>
      <w:r>
        <w:rPr>
          <w:rFonts w:hint="eastAsia"/>
        </w:rPr>
        <w:br/>
      </w:r>
      <w:r>
        <w:rPr>
          <w:rFonts w:hint="eastAsia"/>
        </w:rPr>
        <w:t>　　图 42： 2024年全球酒店浴袍第一梯队、第二梯队和第三梯队厂商及市场份额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全球不同产品类型酒店浴袍价格走势（2020-2031）&amp;（美元/件）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全球不同应用酒店浴袍价格走势（2020-2031）&amp;（美元/件）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酒店浴袍产业链</w:t>
      </w:r>
      <w:r>
        <w:rPr>
          <w:rFonts w:hint="eastAsia"/>
        </w:rPr>
        <w:br/>
      </w:r>
      <w:r>
        <w:rPr>
          <w:rFonts w:hint="eastAsia"/>
        </w:rPr>
        <w:t>　　图 46： 酒店浴袍中国企业SWOT分析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cdf31ce2f49ab" w:history="1">
        <w:r>
          <w:rPr>
            <w:rStyle w:val="Hyperlink"/>
          </w:rPr>
          <w:t>2025-2031年全球与中国酒店浴袍发展现状分析及前景趋势预测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ccdf31ce2f49ab" w:history="1">
        <w:r>
          <w:rPr>
            <w:rStyle w:val="Hyperlink"/>
          </w:rPr>
          <w:t>https://www.20087.com/6/50/JiuDianYuPaoShiChangQianJingFenXi.html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04854335c485d" w:history="1">
      <w:r>
        <w:rPr>
          <w:rStyle w:val="Hyperlink"/>
        </w:rPr>
        <w:t>2025-2031年全球与中国酒店浴袍发展现状分析及前景趋势预测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JiuDianYuPaoShiChangQianJingFenXi.html" TargetMode="External" Id="R3cccdf31ce2f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JiuDianYuPaoShiChangQianJingFenXi.html" TargetMode="External" Id="R2f204854335c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2025-01-03T06:49:26Z</dcterms:created>
  <dcterms:modified xsi:type="dcterms:W3CDTF">2025-01-03T07:49:26Z</dcterms:modified>
  <dc:subject>2025-2031年全球与中国酒店浴袍发展现状分析及前景趋势预测</dc:subject>
  <dc:title>2025-2031年全球与中国酒店浴袍发展现状分析及前景趋势预测</dc:title>
  <cp:keywords>2025-2031年全球与中国酒店浴袍发展现状分析及前景趋势预测</cp:keywords>
  <dc:description>2025-2031年全球与中国酒店浴袍发展现状分析及前景趋势预测</dc:description>
</cp:coreProperties>
</file>