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d5c4cb85d47a9" w:history="1">
              <w:r>
                <w:rPr>
                  <w:rStyle w:val="Hyperlink"/>
                </w:rPr>
                <w:t>中国非电动软毛牙刷发展现状分析及前景趋势报告（2026-2032年）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d5c4cb85d47a9" w:history="1">
              <w:r>
                <w:rPr>
                  <w:rStyle w:val="Hyperlink"/>
                </w:rPr>
                <w:t>中国非电动软毛牙刷发展现状分析及前景趋势报告（2026-2032年）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d5c4cb85d47a9" w:history="1">
                <w:r>
                  <w:rPr>
                    <w:rStyle w:val="Hyperlink"/>
                  </w:rPr>
                  <w:t>https://www.20087.com/6/30/FeiDianDongRuanMaoYaShuaQianJing.html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电动软毛牙刷是一种采用细软刷毛（直径≤0.15mm）与符合人体工学手柄设计的手动口腔清洁工具，核心定位为温和有效清除牙菌斑同时保护牙龈健康。当前市场产品普遍强调杜邦尼龙刷丝、磨圆率≥70%、小刷头设计及环保材质（如竹柄、可替换刷头），高端系列引入交叉植毛或波浪刷面提升清洁效率。专业牙医普遍推荐软毛刷作为日常护理首选，尤其适用于牙龈敏感、正畸或术后人群。然而，行业仍面临消费者误认为“硬毛=清洁力强”、低价产品磨圆工艺不达标导致牙釉质磨损、以及一次性塑料刷柄环境负担大等问题。此外，电动牙刷营销挤压手动刷存在感。尽管如此，在口腔健康意识提升与可持续消费理念推动下，非电动软毛牙刷凭借可控力度与低环境影响持续保有稳定用户基础。</w:t>
      </w:r>
      <w:r>
        <w:rPr>
          <w:rFonts w:hint="eastAsia"/>
        </w:rPr>
        <w:br/>
      </w:r>
      <w:r>
        <w:rPr>
          <w:rFonts w:hint="eastAsia"/>
        </w:rPr>
        <w:t>　　未来，非电动软毛牙刷将朝着生物材料、智能反馈与循环经济模式方向演进。市场调研网认为，海藻基刷柄实现完全可堆肥；刷毛嵌入pH指示剂，变色提示刷牙时长或口腔酸碱失衡。在商业模式上，订阅制提供定期更换刷头，减少资源浪费。更深层的趋势在于“牙刷即健康入口”——扫码获取个性化刷牙指导视频。长远看，非电动软毛牙刷将从传统清洁工具升级为主动倡导科学护齿、连接环保责任与预防性口腔健康的可持续生活符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cd5c4cb85d47a9" w:history="1">
        <w:r>
          <w:rPr>
            <w:rStyle w:val="Hyperlink"/>
          </w:rPr>
          <w:t>中国非电动软毛牙刷发展现状分析及前景趋势报告（2026-2032年）</w:t>
        </w:r>
      </w:hyperlink>
      <w:r>
        <w:rPr>
          <w:rFonts w:hint="eastAsia"/>
        </w:rPr>
        <w:t>》，2025年非电动软毛牙刷行业市场规模达 亿元，预计2032年市场规模将达 亿元，期间年均复合增长率（CAGR）达 %。报告以专业、科学的视角，系统分析了非电动软毛牙刷市场的规模现状、区域发展差异，梳理了非电动软毛牙刷重点企业的市场表现与品牌策略。报告结合非电动软毛牙刷技术演进趋势与政策环境变化，研判了非电动软毛牙刷行业未来增长空间与潜在风险，为非电动软毛牙刷企业优化运营策略、投资者评估市场机会提供了客观参考依据。通过分析非电动软毛牙刷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非电动软毛牙刷市场概述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按照不同产品类型，非电动软毛牙刷主要可以分为如下几个类别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中国不同产品类型非电动软毛牙刷增长趋势2021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中软</w:t>
      </w:r>
      <w:r>
        <w:rPr>
          <w:rFonts w:hint="eastAsia"/>
        </w:rPr>
        <w:br/>
      </w:r>
      <w:r>
        <w:rPr>
          <w:rFonts w:hint="eastAsia"/>
        </w:rPr>
        <w:t>　　　　1.2.3 超软</w:t>
      </w:r>
      <w:r>
        <w:rPr>
          <w:rFonts w:hint="eastAsia"/>
        </w:rPr>
        <w:br/>
      </w:r>
      <w:r>
        <w:rPr>
          <w:rFonts w:hint="eastAsia"/>
        </w:rPr>
        <w:t>　　1.3 从不同应用，非电动软毛牙刷主要包括如下几个方面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中国不同应用非电动软毛牙刷增长趋势2021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中国非电动软毛牙刷发展现状及未来趋势（2021-2032）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中国市场非电动软毛牙刷收入及增长率（2021-2032）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中国市场非电动软毛牙刷销量及增长率（2021-2032）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中国市场主要非电动软毛牙刷厂商分析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中国市场主要厂商非电动软毛牙刷销量及市场占有率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中国市场主要厂商非电动软毛牙刷销量（2021-2026）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中国市场主要厂商非电动软毛牙刷销量市场份额（2021-2026）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中国市场主要厂商非电动软毛牙刷收入及市场占有率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中国市场主要厂商非电动软毛牙刷收入（2021-2026）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中国市场主要厂商非电动软毛牙刷收入市场份额（2021-2026）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2025年中国市场主要厂商非电动软毛牙刷收入排名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中国市场主要厂商非电动软毛牙刷价格（2021-2026）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中国市场主要厂商非电动软毛牙刷总部及产地分布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中国市场主要厂商成立时间及非电动软毛牙刷商业化日期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中国市场主要厂商非电动软毛牙刷产品类型及应用</w:t>
      </w:r>
      <w:r>
        <w:rPr>
          <w:rFonts w:hint="eastAsia"/>
        </w:rPr>
        <w:br/>
      </w:r>
      <w:r>
        <w:rPr>
          <w:rFonts w:hint="eastAsia"/>
        </w:rPr>
        <w:t>　　2.7 非电动软毛牙刷行业集中度、竞争程度分析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非电动软毛牙刷行业集中度分析：2025年中国Top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中国市场非电动软毛牙刷第一梯队、第二梯队和第三梯队厂商（品牌）及2025年市场份额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不同产品类型非电动软毛牙刷分析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中国市场不同产品类型非电动软毛牙刷销量（2021-2032）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中国市场不同产品类型非电动软毛牙刷销量及市场份额（2021-2026）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中国市场不同产品类型非电动软毛牙刷销量预测（2027-2032）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中国市场不同产品类型非电动软毛牙刷规模（2021-2032）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中国市场不同产品类型非电动软毛牙刷规模及市场份额（2021-2026）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中国市场不同产品类型非电动软毛牙刷规模预测（2027-2032）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中国市场不同产品类型非电动软毛牙刷价格走势（2021-2032）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不同应用非电动软毛牙刷分析</w:t>
      </w:r>
      <w:r>
        <w:rPr>
          <w:rFonts w:hint="eastAsia"/>
        </w:rPr>
        <w:br/>
      </w:r>
      <w:r>
        <w:rPr>
          <w:rFonts w:hint="eastAsia"/>
        </w:rPr>
        <w:t>　　5.1 中国市场不同应用非电动软毛牙刷销量（2021-2032）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中国市场不同应用非电动软毛牙刷销量及市场份额（2021-2026）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中国市场不同应用非电动软毛牙刷销量预测（2027-2032）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中国市场不同应用非电动软毛牙刷规模（2021-2032）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中国市场不同应用非电动软毛牙刷规模及市场份额（2021-2026）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中国市场不同应用非电动软毛牙刷规模预测（2027-2032）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中国市场不同应用非电动软毛牙刷价格走势（2021-2032）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非电动软毛牙刷行业发展分析---发展趋势</w:t>
      </w:r>
      <w:r>
        <w:rPr>
          <w:rFonts w:hint="eastAsia"/>
        </w:rPr>
        <w:br/>
      </w:r>
      <w:r>
        <w:rPr>
          <w:rFonts w:hint="eastAsia"/>
        </w:rPr>
        <w:t>　　6.2 非电动软毛牙刷行业发展分析---厂商壁垒</w:t>
      </w:r>
      <w:r>
        <w:rPr>
          <w:rFonts w:hint="eastAsia"/>
        </w:rPr>
        <w:br/>
      </w:r>
      <w:r>
        <w:rPr>
          <w:rFonts w:hint="eastAsia"/>
        </w:rPr>
        <w:t>　　6.3 非电动软毛牙刷行业发展分析---驱动因素</w:t>
      </w:r>
      <w:r>
        <w:rPr>
          <w:rFonts w:hint="eastAsia"/>
        </w:rPr>
        <w:br/>
      </w:r>
      <w:r>
        <w:rPr>
          <w:rFonts w:hint="eastAsia"/>
        </w:rPr>
        <w:t>　　6.4 非电动软毛牙刷行业发展分析---制约因素</w:t>
      </w:r>
      <w:r>
        <w:rPr>
          <w:rFonts w:hint="eastAsia"/>
        </w:rPr>
        <w:br/>
      </w:r>
      <w:r>
        <w:rPr>
          <w:rFonts w:hint="eastAsia"/>
        </w:rPr>
        <w:t>　　6.5 非电动软毛牙刷中国企业SWOT分析</w:t>
      </w:r>
      <w:r>
        <w:rPr>
          <w:rFonts w:hint="eastAsia"/>
        </w:rPr>
        <w:br/>
      </w:r>
      <w:r>
        <w:rPr>
          <w:rFonts w:hint="eastAsia"/>
        </w:rPr>
        <w:t>　　6.6 非电动软毛牙刷行业发展分析---行业政策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非电动软毛牙刷行业产业链简介</w:t>
      </w:r>
      <w:r>
        <w:rPr>
          <w:rFonts w:hint="eastAsia"/>
        </w:rPr>
        <w:br/>
      </w:r>
      <w:r>
        <w:rPr>
          <w:rFonts w:hint="eastAsia"/>
        </w:rPr>
        <w:t>　　7.2 非电动软毛牙刷产业链分析-上游</w:t>
      </w:r>
      <w:r>
        <w:rPr>
          <w:rFonts w:hint="eastAsia"/>
        </w:rPr>
        <w:br/>
      </w:r>
      <w:r>
        <w:rPr>
          <w:rFonts w:hint="eastAsia"/>
        </w:rPr>
        <w:t>　　7.3 非电动软毛牙刷产业链分析-中游</w:t>
      </w:r>
      <w:r>
        <w:rPr>
          <w:rFonts w:hint="eastAsia"/>
        </w:rPr>
        <w:br/>
      </w:r>
      <w:r>
        <w:rPr>
          <w:rFonts w:hint="eastAsia"/>
        </w:rPr>
        <w:t>　　7.4 非电动软毛牙刷产业链分析-下游</w:t>
      </w:r>
      <w:r>
        <w:rPr>
          <w:rFonts w:hint="eastAsia"/>
        </w:rPr>
        <w:br/>
      </w:r>
      <w:r>
        <w:rPr>
          <w:rFonts w:hint="eastAsia"/>
        </w:rPr>
        <w:t>　　7.5 非电动软毛牙刷行业采购模式</w:t>
      </w:r>
      <w:r>
        <w:rPr>
          <w:rFonts w:hint="eastAsia"/>
        </w:rPr>
        <w:br/>
      </w:r>
      <w:r>
        <w:rPr>
          <w:rFonts w:hint="eastAsia"/>
        </w:rPr>
        <w:t>　　7.6 非电动软毛牙刷行业生产模式</w:t>
      </w:r>
      <w:r>
        <w:rPr>
          <w:rFonts w:hint="eastAsia"/>
        </w:rPr>
        <w:br/>
      </w:r>
      <w:r>
        <w:rPr>
          <w:rFonts w:hint="eastAsia"/>
        </w:rPr>
        <w:t>　　7.7 非电动软毛牙刷行业销售模式及销售渠道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中国本土非电动软毛牙刷产能、产量分析</w:t>
      </w:r>
      <w:r>
        <w:rPr>
          <w:rFonts w:hint="eastAsia"/>
        </w:rPr>
        <w:br/>
      </w:r>
      <w:r>
        <w:rPr>
          <w:rFonts w:hint="eastAsia"/>
        </w:rPr>
        <w:t>　　8.1 中国非电动软毛牙刷供需现状及预测（2021-2032）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中国非电动软毛牙刷产能、产量、产能利用率及发展趋势（2021-2032）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中国非电动软毛牙刷产量、市场需求量及发展趋势（2021-2032）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中国非电动软毛牙刷进出口分析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中国市场非电动软毛牙刷主要进口来源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中国市场非电动软毛牙刷主要出口目的地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不同产品类型非电动软毛牙刷市场规模2021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不同应用非电动软毛牙刷市场规模2021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中国市场主要厂商非电动软毛牙刷销量（2021-2026）&amp;（千件）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中国市场主要厂商非电动软毛牙刷销量市场份额（2021-2026）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中国市场主要厂商非电动软毛牙刷收入（2021-2026）&amp;（万元）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中国市场主要厂商非电动软毛牙刷收入份额（2021-2026）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2025年中国主要生产商非电动软毛牙刷收入排名（万元）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中国市场主要厂商非电动软毛牙刷价格（2021-2026）&amp;（元/件）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中国市场主要厂商非电动软毛牙刷总部及产地分布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中国市场主要厂商成立时间及非电动软毛牙刷商业化日期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中国市场主要厂商非电动软毛牙刷产品类型及应用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2025年中国市场非电动软毛牙刷主要厂商市场地位（第一梯队、第二梯队和第三梯队）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非电动软毛牙刷市场投资、并购等现状分析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非电动软毛牙刷生产基地、总部、竞争对手及市场地位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中国市场不同产品类型非电动软毛牙刷销量（2021-2026）&amp;（千件）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中国市场不同产品类型非电动软毛牙刷销量市场份额（2021-2026）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中国市场不同产品类型非电动软毛牙刷销量预测（2027-2032）&amp;（千件）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中国市场不同产品类型非电动软毛牙刷销量市场份额预测（2027-2032）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中国市场不同产品类型非电动软毛牙刷规模（2021-2026）&amp;（万元）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中国市场不同产品类型非电动软毛牙刷规模市场份额（2021-2026）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中国市场不同产品类型非电动软毛牙刷规模预测（2027-2032）&amp;（万元）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中国市场不同产品类型非电动软毛牙刷规模市场份额预测（2027-2032）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中国市场不同应用非电动软毛牙刷销量（2021-2026）&amp;（千件）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中国市场不同应用非电动软毛牙刷销量市场份额（2021-2026）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中国市场不同应用非电动软毛牙刷销量预测（2027-2032）&amp;（千件）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中国市场不同应用非电动软毛牙刷销量市场份额预测（2027-2032）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中国市场不同应用非电动软毛牙刷规模（2021-2026）&amp;（万元）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中国市场不同应用非电动软毛牙刷规模市场份额（2021-2026）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中国市场不同应用非电动软毛牙刷规模预测（2027-2032）&amp;（万元）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中国市场不同应用非电动软毛牙刷规模市场份额预测（2027-2032）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非电动软毛牙刷行业发展分析---发展趋势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非电动软毛牙刷行业发展分析---厂商壁垒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非电动软毛牙刷行业发展分析---驱动因素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非电动软毛牙刷行业发展分析---制约因素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非电动软毛牙刷行业相关重点政策一览</w:t>
      </w:r>
      <w:r>
        <w:rPr>
          <w:rFonts w:hint="eastAsia"/>
        </w:rPr>
        <w:br/>
      </w:r>
      <w:r>
        <w:rPr>
          <w:rFonts w:hint="eastAsia"/>
        </w:rPr>
        <w:t>　　表 155： 非电动软毛牙刷行业供应链分析</w:t>
      </w:r>
      <w:r>
        <w:rPr>
          <w:rFonts w:hint="eastAsia"/>
        </w:rPr>
        <w:br/>
      </w:r>
      <w:r>
        <w:rPr>
          <w:rFonts w:hint="eastAsia"/>
        </w:rPr>
        <w:t>　　表 156： 非电动软毛牙刷上游原料供应商</w:t>
      </w:r>
      <w:r>
        <w:rPr>
          <w:rFonts w:hint="eastAsia"/>
        </w:rPr>
        <w:br/>
      </w:r>
      <w:r>
        <w:rPr>
          <w:rFonts w:hint="eastAsia"/>
        </w:rPr>
        <w:t>　　表 157： 非电动软毛牙刷行业主要下游客户</w:t>
      </w:r>
      <w:r>
        <w:rPr>
          <w:rFonts w:hint="eastAsia"/>
        </w:rPr>
        <w:br/>
      </w:r>
      <w:r>
        <w:rPr>
          <w:rFonts w:hint="eastAsia"/>
        </w:rPr>
        <w:t>　　表 158： 非电动软毛牙刷典型经销商</w:t>
      </w:r>
      <w:r>
        <w:rPr>
          <w:rFonts w:hint="eastAsia"/>
        </w:rPr>
        <w:br/>
      </w:r>
      <w:r>
        <w:rPr>
          <w:rFonts w:hint="eastAsia"/>
        </w:rPr>
        <w:t>　　表 159： 中国非电动软毛牙刷产量、销量、进口量及出口量（2021-2026）&amp;（千件）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中国非电动软毛牙刷产量、销量、进口量及出口量预测（2027-2032）&amp;（千件）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中国市场非电动软毛牙刷主要进口来源</w:t>
      </w:r>
      <w:r>
        <w:rPr>
          <w:rFonts w:hint="eastAsia"/>
        </w:rPr>
        <w:br/>
      </w:r>
      <w:r>
        <w:rPr>
          <w:rFonts w:hint="eastAsia"/>
        </w:rPr>
        <w:t>　　表 162： 中国市场非电动软毛牙刷主要出口目的地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非电动软毛牙刷产品图片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中国不同产品类型非电动软毛牙刷市场规模市场份额2025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中软产品图片</w:t>
      </w:r>
      <w:r>
        <w:rPr>
          <w:rFonts w:hint="eastAsia"/>
        </w:rPr>
        <w:br/>
      </w:r>
      <w:r>
        <w:rPr>
          <w:rFonts w:hint="eastAsia"/>
        </w:rPr>
        <w:t>　　图 4： 超软产品图片</w:t>
      </w:r>
      <w:r>
        <w:rPr>
          <w:rFonts w:hint="eastAsia"/>
        </w:rPr>
        <w:br/>
      </w:r>
      <w:r>
        <w:rPr>
          <w:rFonts w:hint="eastAsia"/>
        </w:rPr>
        <w:t>　　图 5： 中国不同应用非电动软毛牙刷市场份额2025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中国市场非电动软毛牙刷市场规模，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中国市场非电动软毛牙刷收入及增长率（2021-2032）&amp;（万元）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中国市场非电动软毛牙刷销量及增长率（2021-2032）&amp;（千件）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2025年中国市场主要厂商非电动软毛牙刷销量市场份额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2025年中国市场主要厂商非电动软毛牙刷收入市场份额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2025年中国市场前五大厂商非电动软毛牙刷市场份额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2025年中国市场非电动软毛牙刷第一梯队、第二梯队和第三梯队厂商（品牌）及市场份额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中国市场不同产品类型非电动软毛牙刷价格走势（2021-2032）&amp;（元/件）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中国市场不同应用非电动软毛牙刷价格走势（2021-2032）&amp;（元/件）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非电动软毛牙刷中国企业SWOT分析</w:t>
      </w:r>
      <w:r>
        <w:rPr>
          <w:rFonts w:hint="eastAsia"/>
        </w:rPr>
        <w:br/>
      </w:r>
      <w:r>
        <w:rPr>
          <w:rFonts w:hint="eastAsia"/>
        </w:rPr>
        <w:t>　　图 18： 非电动软毛牙刷产业链</w:t>
      </w:r>
      <w:r>
        <w:rPr>
          <w:rFonts w:hint="eastAsia"/>
        </w:rPr>
        <w:br/>
      </w:r>
      <w:r>
        <w:rPr>
          <w:rFonts w:hint="eastAsia"/>
        </w:rPr>
        <w:t>　　图 19： 非电动软毛牙刷行业采购模式分析</w:t>
      </w:r>
      <w:r>
        <w:rPr>
          <w:rFonts w:hint="eastAsia"/>
        </w:rPr>
        <w:br/>
      </w:r>
      <w:r>
        <w:rPr>
          <w:rFonts w:hint="eastAsia"/>
        </w:rPr>
        <w:t>　　图 20： 非电动软毛牙刷行业生产模式分析</w:t>
      </w:r>
      <w:r>
        <w:rPr>
          <w:rFonts w:hint="eastAsia"/>
        </w:rPr>
        <w:br/>
      </w:r>
      <w:r>
        <w:rPr>
          <w:rFonts w:hint="eastAsia"/>
        </w:rPr>
        <w:t>　　图 21： 非电动软毛牙刷行业销售模式分析</w:t>
      </w:r>
      <w:r>
        <w:rPr>
          <w:rFonts w:hint="eastAsia"/>
        </w:rPr>
        <w:br/>
      </w:r>
      <w:r>
        <w:rPr>
          <w:rFonts w:hint="eastAsia"/>
        </w:rPr>
        <w:t>　　图 22： 中国非电动软毛牙刷产能、产量、产能利用率及发展趋势（2021-2032）&amp;（千件）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中国非电动软毛牙刷产量、市场需求量及发展趋势（2021-2032）&amp;（千件）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d5c4cb85d47a9" w:history="1">
        <w:r>
          <w:rPr>
            <w:rStyle w:val="Hyperlink"/>
          </w:rPr>
          <w:t>中国非电动软毛牙刷发展现状分析及前景趋势报告（2026-2032年）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d5c4cb85d47a9" w:history="1">
        <w:r>
          <w:rPr>
            <w:rStyle w:val="Hyperlink"/>
          </w:rPr>
          <w:t>https://www.20087.com/6/30/FeiDianDongRuanMaoYaShuaQianJing.html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毛牙刷排名第一名、电动软毛牙刷哪个牌子好、电动牙刷品牌、电动牙刷和软毛牙刷哪个好、软毛牙刷哪个牌子好、非电动牙刷哪个好、纳米牙刷和软毛哪个好、电动牙刷软毛好还是中毛好、最好用的软毛牙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a077bbe824aca" w:history="1">
      <w:r>
        <w:rPr>
          <w:rStyle w:val="Hyperlink"/>
        </w:rPr>
        <w:t>中国非电动软毛牙刷发展现状分析及前景趋势报告（2026-2032年）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FeiDianDongRuanMaoYaShuaQianJing.html" TargetMode="External" Id="R1bcd5c4cb85d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FeiDianDongRuanMaoYaShuaQianJing.html" TargetMode="External" Id="R6b1a077bbe82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2026-02-08T08:52:06Z</dcterms:created>
  <dcterms:modified xsi:type="dcterms:W3CDTF">2026-02-08T09:52:06Z</dcterms:modified>
  <dc:subject>中国非电动软毛牙刷发展现状分析及前景趋势报告（2026-2032年）</dc:subject>
  <dc:title>中国非电动软毛牙刷发展现状分析及前景趋势报告（2026-2032年）</dc:title>
  <cp:keywords>中国非电动软毛牙刷发展现状分析及前景趋势报告（2026-2032年）</cp:keywords>
  <dc:description>中国非电动软毛牙刷发展现状分析及前景趋势报告（2026-2032年）</dc:description>
</cp:coreProperties>
</file>