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014a81564a93" w:history="1">
              <w:r>
                <w:rPr>
                  <w:rStyle w:val="Hyperlink"/>
                </w:rPr>
                <w:t>2024-2030年全球与中国靴子烘干机市场深度调研与发展趋势报告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014a81564a93" w:history="1">
              <w:r>
                <w:rPr>
                  <w:rStyle w:val="Hyperlink"/>
                </w:rPr>
                <w:t>2024-2030年全球与中国靴子烘干机市场深度调研与发展趋势报告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f014a81564a93" w:history="1">
                <w:r>
                  <w:rPr>
                    <w:rStyle w:val="Hyperlink"/>
                  </w:rPr>
                  <w:t>https://www.20087.com/6/30/XueZiHongGanJiFaZhanQuShiYuCe.html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靴子烘干机是一种专门用于快速干燥靴子的设备，广泛应用于家庭、鞋店和修鞋店等领域。随着消费者对靴子保养需求的增加和冬季寒冷天气的影响，靴子烘干机的市场需求也在不断增长。目前，市场上的靴子烘干机种类繁多，涵盖了从家用小型设备到商用大型设备的各个层次。同时，靴子烘干机的设计和制造技术也在不断进步，注重提高干燥效率和节能性能。</w:t>
      </w:r>
      <w:r>
        <w:rPr>
          <w:rFonts w:hint="eastAsia"/>
        </w:rPr>
        <w:br/>
      </w:r>
      <w:r>
        <w:rPr>
          <w:rFonts w:hint="eastAsia"/>
        </w:rPr>
        <w:t>　　未来，靴子烘干机将朝着更高效率、更智能化和更环保的方向发展。随着新材料和新技术的应用，靴子烘干机的干燥速度和均匀性将进一步提升。同时，智能传感器和控制系统的应用将使靴子烘干机更加智能化，实现自动温度调节和定时功能，提高用户体验和安全性。此外，靴子烘干机在多功能化和个性化定制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014a81564a93" w:history="1">
        <w:r>
          <w:rPr>
            <w:rStyle w:val="Hyperlink"/>
          </w:rPr>
          <w:t>2024-2030年全球与中国靴子烘干机市场深度调研与发展趋势报告</w:t>
        </w:r>
      </w:hyperlink>
      <w:r>
        <w:rPr>
          <w:rFonts w:hint="eastAsia"/>
        </w:rPr>
        <w:t>》全面分析了全球及我国靴子烘干机行业的现状、市场需求、市场规模以及价格动态，探讨了靴子烘干机产业链的结构与发展。靴子烘干机报告对靴子烘干机细分市场进行了剖析，同时基于科学数据，对靴子烘干机市场前景及发展趋势进行了预测。报告还聚焦靴子烘干机重点企业，并对其品牌影响力、市场竞争力以及行业集中度进行了评估。靴子烘干机报告为投资者、产业链相关企业及政府决策部门提供了专业、客观的参考，是了解和把握靴子烘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靴子烘干机行业简介</w:t>
      </w:r>
      <w:r>
        <w:rPr>
          <w:rFonts w:hint="eastAsia"/>
        </w:rPr>
        <w:br/>
      </w:r>
      <w:r>
        <w:rPr>
          <w:rFonts w:hint="eastAsia"/>
        </w:rPr>
        <w:t>　　　　1.1.1 靴子烘干机行业界定及分类</w:t>
      </w:r>
      <w:r>
        <w:rPr>
          <w:rFonts w:hint="eastAsia"/>
        </w:rPr>
        <w:br/>
      </w:r>
      <w:r>
        <w:rPr>
          <w:rFonts w:hint="eastAsia"/>
        </w:rPr>
        <w:t>　　　　1.1.2 靴子烘干机行业特征</w:t>
      </w:r>
      <w:r>
        <w:rPr>
          <w:rFonts w:hint="eastAsia"/>
        </w:rPr>
        <w:br/>
      </w:r>
      <w:r>
        <w:rPr>
          <w:rFonts w:hint="eastAsia"/>
        </w:rPr>
        <w:t>　　1.2 靴子烘干机产品主要分类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不同种类靴子烘干机价格走势（2018-2023年）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固定式烘干机</w:t>
      </w:r>
      <w:r>
        <w:rPr>
          <w:rFonts w:hint="eastAsia"/>
        </w:rPr>
        <w:br/>
      </w:r>
      <w:r>
        <w:rPr>
          <w:rFonts w:hint="eastAsia"/>
        </w:rPr>
        <w:t>　　　　1.2.3 便携式烘干机</w:t>
      </w:r>
      <w:r>
        <w:rPr>
          <w:rFonts w:hint="eastAsia"/>
        </w:rPr>
        <w:br/>
      </w:r>
      <w:r>
        <w:rPr>
          <w:rFonts w:hint="eastAsia"/>
        </w:rPr>
        <w:t>　　1.3 靴子烘干机主要应用领域分析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商用电器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全球靴子烘干机供需现状及预测（2018-2023年）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全球靴子烘干机产能、产量、产能利用率及发展趋势（2018-2023年）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全球靴子烘干机产量、表观消费量及发展趋势（2018-2023年）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全球靴子烘干机产量、市场需求量及发展趋势（2018-2023年）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中国靴子烘干机供需现状及预测（2018-2023年）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中国靴子烘干机产能、产量、产能利用率及发展趋势（2018-2023年）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中国靴子烘干机产量、表观消费量及发展趋势（2018-2023年）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中国靴子烘干机产量、市场需求量及发展趋势（2018-2023年）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靴子烘干机中国及欧美日等行业政策分析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全球与中国主要厂商靴子烘干机产量、产值及竞争分析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全球市场靴子烘干机主要厂商2022和2023年产量、产值及市场份额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全球市场靴子烘干机主要厂商2022和2023年产量列表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全球市场靴子烘干机主要厂商2022和2023年产值列表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全球市场靴子烘干机主要厂商2022和2023年产品价格列表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中国市场靴子烘干机主要厂商2022和2023年产量、产值及市场份额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中国市场靴子烘干机主要厂商2022和2023年产量列表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中国市场靴子烘干机主要厂商2022和2023年产值列表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靴子烘干机厂商产地分布及商业化日期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靴子烘干机行业集中度、竞争程度分析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靴子烘干机行业集中度分析</w:t>
      </w:r>
      <w:r>
        <w:rPr>
          <w:rFonts w:hint="eastAsia"/>
        </w:rPr>
        <w:br/>
      </w:r>
      <w:r>
        <w:rPr>
          <w:rFonts w:hint="eastAsia"/>
        </w:rPr>
        <w:t>　　　　2.4.2 靴子烘干机行业竞争程度分析</w:t>
      </w:r>
      <w:r>
        <w:rPr>
          <w:rFonts w:hint="eastAsia"/>
        </w:rPr>
        <w:br/>
      </w:r>
      <w:r>
        <w:rPr>
          <w:rFonts w:hint="eastAsia"/>
        </w:rPr>
        <w:t>　　2.5 靴子烘干机全球领先企业SWOT分析</w:t>
      </w:r>
      <w:r>
        <w:rPr>
          <w:rFonts w:hint="eastAsia"/>
        </w:rPr>
        <w:br/>
      </w:r>
      <w:r>
        <w:rPr>
          <w:rFonts w:hint="eastAsia"/>
        </w:rPr>
        <w:t>　　2.6 靴子烘干机中国企业SWOT分析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从生产角度分析全球主要地区靴子烘干机产量、产值、市场份额、增长率及发展趋势（2018-2023年）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全球主要地区靴子烘干机产量、产值及市场份额（2018-2023年）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全球主要地区靴子烘干机产量及市场份额（2018-2023年）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全球主要地区靴子烘干机产值及市场份额（2018-2023年）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印度市场靴子烘干机2018-2023年产量、产值及增长率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从消费角度分析全球主要地区靴子烘干机消费量、市场份额及发展趋势（2018-2023年）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全球主要地区靴子烘干机消费量、市场份额及发展预测（2018-2023年）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中国市场靴子烘干机2018-2023年消费量、增长率及发展预测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美国市场靴子烘干机2018-2023年消费量、增长率及发展预测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欧洲市场靴子烘干机2018-2023年消费量、增长率及发展预测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日本市场靴子烘干机2018-2023年消费量、增长率及发展预测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东南亚市场靴子烘干机2018-2023年消费量、增长率及发展预测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印度市场靴子烘干机2018-2023年消费量增长率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全球与中国靴子烘干机主要生产商分析</w:t>
      </w:r>
      <w:r>
        <w:rPr>
          <w:rFonts w:hint="eastAsia"/>
        </w:rPr>
        <w:br/>
      </w:r>
      <w:r>
        <w:rPr>
          <w:rFonts w:hint="eastAsia"/>
        </w:rPr>
        <w:t>　　5.1 IMPLUS</w:t>
      </w:r>
      <w:r>
        <w:rPr>
          <w:rFonts w:hint="eastAsia"/>
        </w:rPr>
        <w:br/>
      </w:r>
      <w:r>
        <w:rPr>
          <w:rFonts w:hint="eastAsia"/>
        </w:rPr>
        <w:t>　　　　5.1.1 IMPLUS基本信息介绍、生产基地、销售区域、竞争对手及市场地位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IMPLUS靴子烘干机产品规格、参数、特点及价格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IMPLUS靴子烘干机产品规格、参数及特点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IMPLUS靴子烘干机产品规格及价格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5.1.3 IMPLUS靴子烘干机产能、产量、产值、价格及毛利率（2018-2023年）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IMPLUS主营业务介绍</w:t>
      </w:r>
      <w:r>
        <w:rPr>
          <w:rFonts w:hint="eastAsia"/>
        </w:rPr>
        <w:br/>
      </w:r>
      <w:r>
        <w:rPr>
          <w:rFonts w:hint="eastAsia"/>
        </w:rPr>
        <w:t>　　5.2 Peet Dryer</w:t>
      </w:r>
      <w:r>
        <w:rPr>
          <w:rFonts w:hint="eastAsia"/>
        </w:rPr>
        <w:br/>
      </w:r>
      <w:r>
        <w:rPr>
          <w:rFonts w:hint="eastAsia"/>
        </w:rPr>
        <w:t>　　　　5.2.1 Peet Dryer基本信息介绍、生产基地、销售区域、竞争对手及市场地位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Peet Dryer靴子烘干机产品规格、参数、特点及价格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Peet Dryer靴子烘干机产品规格、参数及特点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Peet Dryer靴子烘干机产品规格及价格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5.2.3 Peet Dryer靴子烘干机产能、产量、产值、价格及毛利率（2018-2023年）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Peet Dryer主营业务介绍</w:t>
      </w:r>
      <w:r>
        <w:rPr>
          <w:rFonts w:hint="eastAsia"/>
        </w:rPr>
        <w:br/>
      </w:r>
      <w:r>
        <w:rPr>
          <w:rFonts w:hint="eastAsia"/>
        </w:rPr>
        <w:t>　　5.3 ADAX</w:t>
      </w:r>
      <w:r>
        <w:rPr>
          <w:rFonts w:hint="eastAsia"/>
        </w:rPr>
        <w:br/>
      </w:r>
      <w:r>
        <w:rPr>
          <w:rFonts w:hint="eastAsia"/>
        </w:rPr>
        <w:t>　　　　5.3.1 ADAX基本信息介绍、生产基地、销售区域、竞争对手及市场地位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ADAX靴子烘干机产品规格、参数、特点及价格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ADAX靴子烘干机产品规格、参数及特点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ADAX靴子烘干机产品规格及价格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5.3.3 ADAX靴子烘干机产能、产量、产值、价格及毛利率（2018-2023年）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ADAX主营业务介绍</w:t>
      </w:r>
      <w:r>
        <w:rPr>
          <w:rFonts w:hint="eastAsia"/>
        </w:rPr>
        <w:br/>
      </w:r>
      <w:r>
        <w:rPr>
          <w:rFonts w:hint="eastAsia"/>
        </w:rPr>
        <w:t>　　5.4 Williams Direct Dryers</w:t>
      </w:r>
      <w:r>
        <w:rPr>
          <w:rFonts w:hint="eastAsia"/>
        </w:rPr>
        <w:br/>
      </w:r>
      <w:r>
        <w:rPr>
          <w:rFonts w:hint="eastAsia"/>
        </w:rPr>
        <w:t>　　　　5.4.1 Williams Direct Dryers基本信息介绍、生产基地、销售区域、竞争对手及市场地位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Williams Direct Dryers靴子烘干机产品规格、参数、特点及价格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Williams Direct Dryers靴子烘干机产品规格、参数及特点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Williams Direct Dryers靴子烘干机产品规格及价格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5.4.3 Williams Direct Dryers靴子烘干机产能、产量、产值、价格及毛利率（2018-2023年）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Williams Direct Dryers主营业务介绍</w:t>
      </w:r>
      <w:r>
        <w:rPr>
          <w:rFonts w:hint="eastAsia"/>
        </w:rPr>
        <w:br/>
      </w:r>
      <w:r>
        <w:rPr>
          <w:rFonts w:hint="eastAsia"/>
        </w:rPr>
        <w:t>　　5.5 Top Trock</w:t>
      </w:r>
      <w:r>
        <w:rPr>
          <w:rFonts w:hint="eastAsia"/>
        </w:rPr>
        <w:br/>
      </w:r>
      <w:r>
        <w:rPr>
          <w:rFonts w:hint="eastAsia"/>
        </w:rPr>
        <w:t>　　　　5.5.1 Top Trock基本信息介绍、生产基地、销售区域、竞争对手及市场地位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Top Trock靴子烘干机产品规格、参数、特点及价格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Top Trock靴子烘干机产品规格、参数及特点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Top Trock靴子烘干机产品规格及价格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5.5.3 Top Trock靴子烘干机产能、产量、产值、价格及毛利率（2018-2023年）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Top Trock主营业务介绍</w:t>
      </w:r>
      <w:r>
        <w:rPr>
          <w:rFonts w:hint="eastAsia"/>
        </w:rPr>
        <w:br/>
      </w:r>
      <w:r>
        <w:rPr>
          <w:rFonts w:hint="eastAsia"/>
        </w:rPr>
        <w:t>　　5.6 Meson Global Company</w:t>
      </w:r>
      <w:r>
        <w:rPr>
          <w:rFonts w:hint="eastAsia"/>
        </w:rPr>
        <w:br/>
      </w:r>
      <w:r>
        <w:rPr>
          <w:rFonts w:hint="eastAsia"/>
        </w:rPr>
        <w:t>　　　　5.6.1 Meson Global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Meson Global Company靴子烘干机产品规格、参数、特点及价格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Meson Global Company靴子烘干机产品规格、参数及特点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Meson Global Company靴子烘干机产品规格及价格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5.6.3 Meson Global Company靴子烘干机产能、产量、产值、价格及毛利率（2018-2023年）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Meson Global Company主营业务介绍</w:t>
      </w:r>
      <w:r>
        <w:rPr>
          <w:rFonts w:hint="eastAsia"/>
        </w:rPr>
        <w:br/>
      </w:r>
      <w:r>
        <w:rPr>
          <w:rFonts w:hint="eastAsia"/>
        </w:rPr>
        <w:t>　　5.7 Bubujie Household Products</w:t>
      </w:r>
      <w:r>
        <w:rPr>
          <w:rFonts w:hint="eastAsia"/>
        </w:rPr>
        <w:br/>
      </w:r>
      <w:r>
        <w:rPr>
          <w:rFonts w:hint="eastAsia"/>
        </w:rPr>
        <w:t>　　　　5.7.1 Bubujie Household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Bubujie Household Products靴子烘干机产品规格、参数、特点及价格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Bubujie Household Products靴子烘干机产品规格、参数及特点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Bubujie Household Products靴子烘干机产品规格及价格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5.7.3 Bubujie Household Products靴子烘干机产能、产量、产值、价格及毛利率（2018-2023年）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Bubujie Household Products主营业务介绍</w:t>
      </w:r>
      <w:r>
        <w:rPr>
          <w:rFonts w:hint="eastAsia"/>
        </w:rPr>
        <w:br/>
      </w:r>
      <w:r>
        <w:rPr>
          <w:rFonts w:hint="eastAsia"/>
        </w:rPr>
        <w:t>　　5.8 Dr Dry</w:t>
      </w:r>
      <w:r>
        <w:rPr>
          <w:rFonts w:hint="eastAsia"/>
        </w:rPr>
        <w:br/>
      </w:r>
      <w:r>
        <w:rPr>
          <w:rFonts w:hint="eastAsia"/>
        </w:rPr>
        <w:t>　　　　5.8.1 Dr Dry基本信息介绍、生产基地、销售区域、竞争对手及市场地位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Dr Dry靴子烘干机产品规格、参数、特点及价格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Dr Dry靴子烘干机产品规格、参数及特点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Dr Dry靴子烘干机产品规格及价格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5.8.3 Dr Dry靴子烘干机产能、产量、产值、价格及毛利率（2018-2023年）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Dr Dry主营业务介绍</w:t>
      </w:r>
      <w:r>
        <w:rPr>
          <w:rFonts w:hint="eastAsia"/>
        </w:rPr>
        <w:br/>
      </w:r>
      <w:r>
        <w:rPr>
          <w:rFonts w:hint="eastAsia"/>
        </w:rPr>
        <w:t>　　5.9 Taizhou Renjie Electric</w:t>
      </w:r>
      <w:r>
        <w:rPr>
          <w:rFonts w:hint="eastAsia"/>
        </w:rPr>
        <w:br/>
      </w:r>
      <w:r>
        <w:rPr>
          <w:rFonts w:hint="eastAsia"/>
        </w:rPr>
        <w:t>　　　　5.9.1 Taizhou Renjie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Taizhou Renjie Electric靴子烘干机产品规格、参数、特点及价格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Taizhou Renjie Electric靴子烘干机产品规格、参数及特点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Taizhou Renjie Electric靴子烘干机产品规格及价格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5.9.3 Taizhou Renjie Electric靴子烘干机产能、产量、产值、价格及毛利率（2018-2023年）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Taizhou Renjie Electric主营业务介绍</w:t>
      </w:r>
      <w:r>
        <w:rPr>
          <w:rFonts w:hint="eastAsia"/>
        </w:rPr>
        <w:br/>
      </w:r>
      <w:r>
        <w:rPr>
          <w:rFonts w:hint="eastAsia"/>
        </w:rPr>
        <w:t>　　5.10 GREENYELLOW</w:t>
      </w:r>
      <w:r>
        <w:rPr>
          <w:rFonts w:hint="eastAsia"/>
        </w:rPr>
        <w:br/>
      </w:r>
      <w:r>
        <w:rPr>
          <w:rFonts w:hint="eastAsia"/>
        </w:rPr>
        <w:t>　　　　5.10.1 GREENYELLOW基本信息介绍、生产基地、销售区域、竞争对手及市场地位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GREENYELLOW靴子烘干机产品规格、参数、特点及价格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GREENYELLOW靴子烘干机产品规格、参数及特点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GREENYELLOW靴子烘干机产品规格及价格</w:t>
      </w:r>
      <w:r>
        <w:rPr>
          <w:rFonts w:hint="eastAsia"/>
        </w:rPr>
        <w:br/>
      </w:r>
      <w:r>
        <w:rPr>
          <w:rFonts w:hint="eastAsia"/>
        </w:rPr>
        <w:t>　　　　5.10.3 GREENYELLOW靴子烘干机产能、产量、产值、价格及毛利率（2018-2023年）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GREENYELLOW主营业务介绍</w:t>
      </w:r>
      <w:r>
        <w:rPr>
          <w:rFonts w:hint="eastAsia"/>
        </w:rPr>
        <w:br/>
      </w:r>
      <w:r>
        <w:rPr>
          <w:rFonts w:hint="eastAsia"/>
        </w:rPr>
        <w:t>　　5.11 Rainbow</w:t>
      </w:r>
      <w:r>
        <w:rPr>
          <w:rFonts w:hint="eastAsia"/>
        </w:rPr>
        <w:br/>
      </w:r>
      <w:r>
        <w:rPr>
          <w:rFonts w:hint="eastAsia"/>
        </w:rPr>
        <w:t>　　5.12 Zhejiang Superhuman Technology</w:t>
      </w:r>
      <w:r>
        <w:rPr>
          <w:rFonts w:hint="eastAsia"/>
        </w:rPr>
        <w:br/>
      </w:r>
      <w:r>
        <w:rPr>
          <w:rFonts w:hint="eastAsia"/>
        </w:rPr>
        <w:t>　　5.13 Rainbow</w:t>
      </w:r>
      <w:r>
        <w:rPr>
          <w:rFonts w:hint="eastAsia"/>
        </w:rPr>
        <w:br/>
      </w:r>
      <w:r>
        <w:rPr>
          <w:rFonts w:hint="eastAsia"/>
        </w:rPr>
        <w:t>　　5.14 Zhejiang Superhuman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不同类型靴子烘干机产量、价格、产值及市场份额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全球市场不同类型靴子烘干机产量、产值及市场份额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全球市场靴子烘干机不同类型靴子烘干机产量及市场份额（2018-2023年）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全球市场不同类型靴子烘干机产值、市场份额（2018-2023年）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全球市场不同类型靴子烘干机价格走势（2018-2023年）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中国市场靴子烘干机主要分类产量、产值及市场份额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中国市场靴子烘干机主要分类产量及市场份额及（2018-2023年）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中国市场靴子烘干机主要分类产值、市场份额（2018-2023年）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中国市场靴子烘干机主要分类价格走势（2018-2023年）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靴子烘干机上游原料及下游主要应用领域分析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靴子烘干机产业链分析</w:t>
      </w:r>
      <w:r>
        <w:rPr>
          <w:rFonts w:hint="eastAsia"/>
        </w:rPr>
        <w:br/>
      </w:r>
      <w:r>
        <w:rPr>
          <w:rFonts w:hint="eastAsia"/>
        </w:rPr>
        <w:t>　　7.2 靴子烘干机产业上游供应分析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全球市场靴子烘干机下游主要应用领域消费量、市场份额及增长率（2018-2023年）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中国市场靴子烘干机主要应用领域消费量、市场份额及增长率（2018-2023年）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中国市场靴子烘干机产量、消费量、进出口分析及未来趋势（2018-2023年）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中国市场靴子烘干机产量、消费量、进出口分析及未来趋势（2018-2023年）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中国市场靴子烘干机进出口贸易趋势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中国市场靴子烘干机主要进口来源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中国市场靴子烘干机主要出口目的地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中国市场靴子烘干机主要地区分布</w:t>
      </w:r>
      <w:r>
        <w:rPr>
          <w:rFonts w:hint="eastAsia"/>
        </w:rPr>
        <w:br/>
      </w:r>
      <w:r>
        <w:rPr>
          <w:rFonts w:hint="eastAsia"/>
        </w:rPr>
        <w:t>　　9.1 中国靴子烘干机生产地区分布</w:t>
      </w:r>
      <w:r>
        <w:rPr>
          <w:rFonts w:hint="eastAsia"/>
        </w:rPr>
        <w:br/>
      </w:r>
      <w:r>
        <w:rPr>
          <w:rFonts w:hint="eastAsia"/>
        </w:rPr>
        <w:t>　　9.2 中国靴子烘干机消费地区分布</w:t>
      </w:r>
      <w:r>
        <w:rPr>
          <w:rFonts w:hint="eastAsia"/>
        </w:rPr>
        <w:br/>
      </w:r>
      <w:r>
        <w:rPr>
          <w:rFonts w:hint="eastAsia"/>
        </w:rPr>
        <w:t>　　9.3 中国靴子烘干机市场集中度及发展趋势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靴子烘干机技术及相关行业技术发展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靴子烘干机销售渠道分析及建议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国内市场靴子烘干机销售渠道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国内市场靴子烘干机未来销售模式及销售渠道的趋势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企业海外靴子烘干机销售渠道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欧美日等地区靴子烘干机销售渠道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欧美日等地区靴子烘干机未来销售模式及销售渠道的趋势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靴子烘干机销售/营销策略建议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靴子烘干机产品市场定位及目标消费者分析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靴子烘干机产品图片</w:t>
      </w:r>
      <w:r>
        <w:rPr>
          <w:rFonts w:hint="eastAsia"/>
        </w:rPr>
        <w:br/>
      </w:r>
      <w:r>
        <w:rPr>
          <w:rFonts w:hint="eastAsia"/>
        </w:rPr>
        <w:t>　　表 靴子烘干机产品分类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2024年全球不同种类靴子烘干机产量市场份额</w:t>
      </w:r>
      <w:r>
        <w:rPr>
          <w:rFonts w:hint="eastAsia"/>
        </w:rPr>
        <w:br/>
      </w:r>
      <w:r>
        <w:rPr>
          <w:rFonts w:hint="eastAsia"/>
        </w:rPr>
        <w:t>　　表 不同种类靴子烘干机价格列表及趋势（2018-2023年）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固定式烘干机产品图片</w:t>
      </w:r>
      <w:r>
        <w:rPr>
          <w:rFonts w:hint="eastAsia"/>
        </w:rPr>
        <w:br/>
      </w:r>
      <w:r>
        <w:rPr>
          <w:rFonts w:hint="eastAsia"/>
        </w:rPr>
        <w:t>　　图 便携式烘干机产品图片</w:t>
      </w:r>
      <w:r>
        <w:rPr>
          <w:rFonts w:hint="eastAsia"/>
        </w:rPr>
        <w:br/>
      </w:r>
      <w:r>
        <w:rPr>
          <w:rFonts w:hint="eastAsia"/>
        </w:rPr>
        <w:t>　　表 靴子烘干机主要应用领域表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全球2023年靴子烘干机不同应用领域消费量市场份额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全球市场靴子烘干机产量（万台）及增长率（2018-2023年）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全球市场靴子烘干机产值（万元）及增长率（2018-2023年）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中国市场靴子烘干机产量（万台）、增长率及发展趋势（2018-2023年）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中国市场靴子烘干机产值（万元）、增长率及未来发展趋势（2018-2023年）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全球靴子烘干机产能（万台）、产量（万台）、产能利用率及发展趋势（2018-2023年）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全球靴子烘干机产量（万台）、表观消费量及发展趋势（2018-2023年）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全球靴子烘干机产量（万台）、市场需求量及发展趋势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中国靴子烘干机产能（万台）、产量（万台）、产能利用率及发展趋势（2018-2023年）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中国靴子烘干机产量（万台）、表观消费量及发展趋势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中国靴子烘干机产量（万台）、市场需求量及发展趋势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全球市场靴子烘干机主要厂商2022和2023年产量（万台）列表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全球市场靴子烘干机主要厂商2022和2023年产量市场份额列表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全球市场靴子烘干机主要厂商2023年产量市场份额列表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全球市场靴子烘干机主要厂商2022年产量市场份额列表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全球市场靴子烘干机主要厂商2022和2023年产值（万元）列表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全球市场靴子烘干机主要厂商2022和2023年产值市场份额列表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全球市场靴子烘干机主要厂商2023年产值市场份额列表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全球市场靴子烘干机主要厂商2022年产值市场份额列表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全球市场靴子烘干机主要厂商2022和2023年产品价格列表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中国市场靴子烘干机主要厂商2022和2023年产量（万台）列表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中国市场靴子烘干机主要厂商2022和2023年产量市场份额列表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中国市场靴子烘干机主要厂商2023年产量市场份额列表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中国市场靴子烘干机主要厂商2022年产量市场份额列表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中国市场靴子烘干机主要厂商2022和2023年产值（万元）列表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中国市场靴子烘干机主要厂商2022和2023年产值市场份额列表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中国市场靴子烘干机主要厂商2023年产值市场份额列表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中国市场靴子烘干机主要厂商2022年产值市场份额列表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靴子烘干机厂商产地分布及商业化日期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靴子烘干机全球领先企业SWOT分析</w:t>
      </w:r>
      <w:r>
        <w:rPr>
          <w:rFonts w:hint="eastAsia"/>
        </w:rPr>
        <w:br/>
      </w:r>
      <w:r>
        <w:rPr>
          <w:rFonts w:hint="eastAsia"/>
        </w:rPr>
        <w:t>　　表 靴子烘干机中国企业SWOT分析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全球主要地区靴子烘干机2018-2023年产量（万台）列表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全球主要地区靴子烘干机2018-2023年产值（万元）列表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印度市场靴子烘干机2018-2023年产量（万台）及增长率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印度市场靴子烘干机2018-2023年产值（万元）及增长率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全球主要地区靴子烘干机2018-2023年消费量（万台）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全球主要地区靴子烘干机2024年消费量市场份额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中国市场靴子烘干机2018-2023年消费量（万台）、增长率及发展预测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中国市场靴子烘干机2024-2030年消费量（万台）、增长率及发展预测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欧洲市场靴子烘干机2018-2023年消费量（万台）、增长率及发展预测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日本市场靴子烘干机2018-2023年消费量（万台）、增长率及发展预测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东南亚市场靴子烘干机2018-2023年消费量（万台）、增长率及发展预测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印度市场靴子烘干机2018-2023年消费量（万台）、增长率及发展预测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IMPLUS基本信息介绍、生产基地、销售区域、竞争对手及市场地位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IMPLUS靴子烘干机产品规格、参数、特点及价格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IMPLUS靴子烘干机产品规格及价格</w:t>
      </w:r>
      <w:r>
        <w:rPr>
          <w:rFonts w:hint="eastAsia"/>
        </w:rPr>
        <w:br/>
      </w:r>
      <w:r>
        <w:rPr>
          <w:rFonts w:hint="eastAsia"/>
        </w:rPr>
        <w:t>　　表 IMPLUS靴子烘干机产能（万台）、产量（万台）、产值（万元）、价格及毛利率（2018-2023年）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IMPLUS靴子烘干机产量全球市场份额（2023年）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IMPLUS靴子烘干机产量全球市场份额（2024年）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Peet Dryer基本信息介绍、生产基地、销售区域、竞争对手及市场地位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Peet Dryer靴子烘干机产品规格、参数、特点及价格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Peet Dryer靴子烘干机产品规格及价格</w:t>
      </w:r>
      <w:r>
        <w:rPr>
          <w:rFonts w:hint="eastAsia"/>
        </w:rPr>
        <w:br/>
      </w:r>
      <w:r>
        <w:rPr>
          <w:rFonts w:hint="eastAsia"/>
        </w:rPr>
        <w:t>　　表 Peet Dryer靴子烘干机产能（万台）、产量（万台）、产值（万元）、价格及毛利率（2018-2023年）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Peet Dryer靴子烘干机产量全球市场份额（2023年）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Peet Dryer靴子烘干机产量全球市场份额（2024年）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ADAX基本信息介绍、生产基地、销售区域、竞争对手及市场地位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ADAX靴子烘干机产品规格、参数、特点及价格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ADAX靴子烘干机产品规格及价格</w:t>
      </w:r>
      <w:r>
        <w:rPr>
          <w:rFonts w:hint="eastAsia"/>
        </w:rPr>
        <w:br/>
      </w:r>
      <w:r>
        <w:rPr>
          <w:rFonts w:hint="eastAsia"/>
        </w:rPr>
        <w:t>　　表 ADAX靴子烘干机产能（万台）、产量（万台）、产值（万元）、价格及毛利率（2018-2023年）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ADAX靴子烘干机产量全球市场份额（2023年）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ADAX靴子烘干机产量全球市场份额（2024年）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Williams Direct Dryers基本信息介绍、生产基地、销售区域、竞争对手及市场地位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Williams Direct Dryers靴子烘干机产品规格、参数、特点及价格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Williams Direct Dryers靴子烘干机产品规格及价格</w:t>
      </w:r>
      <w:r>
        <w:rPr>
          <w:rFonts w:hint="eastAsia"/>
        </w:rPr>
        <w:br/>
      </w:r>
      <w:r>
        <w:rPr>
          <w:rFonts w:hint="eastAsia"/>
        </w:rPr>
        <w:t>　　表 Williams Direct Dryers靴子烘干机产能（万台）、产量（万台）、产值（万元）、价格及毛利率（2018-2023年）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Williams Direct Dryers靴子烘干机产量全球市场份额（2023年）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Williams Direct Dryers靴子烘干机产量全球市场份额（2024年）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Top Trock基本信息介绍、生产基地、销售区域、竞争对手及市场地位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Top Trock靴子烘干机产品规格、参数、特点及价格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Top Trock靴子烘干机产品规格及价格</w:t>
      </w:r>
      <w:r>
        <w:rPr>
          <w:rFonts w:hint="eastAsia"/>
        </w:rPr>
        <w:br/>
      </w:r>
      <w:r>
        <w:rPr>
          <w:rFonts w:hint="eastAsia"/>
        </w:rPr>
        <w:t>　　表 Top Trock靴子烘干机产能（万台）、产量（万台）、产值（万元）、价格及毛利率（2018-2023年）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Top Trock靴子烘干机产量全球市场份额（2023年）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Top Trock靴子烘干机产量全球市场份额（2024年）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Meson Global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Meson Global Company靴子烘干机产品规格、参数、特点及价格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Meson Global Company靴子烘干机产品规格及价格</w:t>
      </w:r>
      <w:r>
        <w:rPr>
          <w:rFonts w:hint="eastAsia"/>
        </w:rPr>
        <w:br/>
      </w:r>
      <w:r>
        <w:rPr>
          <w:rFonts w:hint="eastAsia"/>
        </w:rPr>
        <w:t>　　表 Meson Global Company靴子烘干机产能（万台）、产量（万台）、产值（万元）、价格及毛利率（2018-2023年）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Meson Global Company靴子烘干机产量全球市场份额（2023年）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Meson Global Company靴子烘干机产量全球市场份额（2024年）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Bubujie Household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Bubujie Household Products靴子烘干机产品规格、参数、特点及价格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Bubujie Household Products靴子烘干机产品规格及价格</w:t>
      </w:r>
      <w:r>
        <w:rPr>
          <w:rFonts w:hint="eastAsia"/>
        </w:rPr>
        <w:br/>
      </w:r>
      <w:r>
        <w:rPr>
          <w:rFonts w:hint="eastAsia"/>
        </w:rPr>
        <w:t>　　表 Bubujie Household Products靴子烘干机产能（万台）、产量（万台）、产值（万元）、价格及毛利率（2018-2023年）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Bubujie Household Products靴子烘干机产量全球市场份额（2023年）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Bubujie Household Products靴子烘干机产量全球市场份额（2024年）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Dr Dry基本信息介绍、生产基地、销售区域、竞争对手及市场地位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Dr Dry靴子烘干机产品规格、参数、特点及价格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Dr Dry靴子烘干机产品规格及价格</w:t>
      </w:r>
      <w:r>
        <w:rPr>
          <w:rFonts w:hint="eastAsia"/>
        </w:rPr>
        <w:br/>
      </w:r>
      <w:r>
        <w:rPr>
          <w:rFonts w:hint="eastAsia"/>
        </w:rPr>
        <w:t>　　表 Dr Dry靴子烘干机产能（万台）、产量（万台）、产值（万元）、价格及毛利率（2018-2023年）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Dr Dry靴子烘干机产量全球市场份额（2023年）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Dr Dry靴子烘干机产量全球市场份额（2024年）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Taizhou Renjie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Taizhou Renjie Electric靴子烘干机产品规格、参数、特点及价格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Taizhou Renjie Electric靴子烘干机产品规格及价格</w:t>
      </w:r>
      <w:r>
        <w:rPr>
          <w:rFonts w:hint="eastAsia"/>
        </w:rPr>
        <w:br/>
      </w:r>
      <w:r>
        <w:rPr>
          <w:rFonts w:hint="eastAsia"/>
        </w:rPr>
        <w:t>　　表 Taizhou Renjie Electric靴子烘干机产能（万台）、产量（万台）、产值（万元）、价格及毛利率（2018-2023年）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Taizhou Renjie Electric靴子烘干机产量全球市场份额（2023年）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Taizhou Renjie Electric靴子烘干机产量全球市场份额（2024年）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GREENYELLOW基本信息介绍、生产基地、销售区域、竞争对手及市场地位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GREENYELLOW靴子烘干机产品规格、参数、特点及价格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GREENYELLOW靴子烘干机产品规格及价格</w:t>
      </w:r>
      <w:r>
        <w:rPr>
          <w:rFonts w:hint="eastAsia"/>
        </w:rPr>
        <w:br/>
      </w:r>
      <w:r>
        <w:rPr>
          <w:rFonts w:hint="eastAsia"/>
        </w:rPr>
        <w:t>　　表 GREENYELLOW靴子烘干机产能（万台）、产量（万台）、产值（万元）、价格及毛利率（2018-2023年）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GREENYELLOW靴子烘干机产量全球市场份额（2023年）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GREENYELLOW靴子烘干机产量全球市场份额（2024年）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Rainbow介绍</w:t>
      </w:r>
      <w:r>
        <w:rPr>
          <w:rFonts w:hint="eastAsia"/>
        </w:rPr>
        <w:br/>
      </w:r>
      <w:r>
        <w:rPr>
          <w:rFonts w:hint="eastAsia"/>
        </w:rPr>
        <w:t>　　表 Zhejiang Superhuman Technology介绍</w:t>
      </w:r>
      <w:r>
        <w:rPr>
          <w:rFonts w:hint="eastAsia"/>
        </w:rPr>
        <w:br/>
      </w:r>
      <w:r>
        <w:rPr>
          <w:rFonts w:hint="eastAsia"/>
        </w:rPr>
        <w:t>　　表 Rainbow介绍</w:t>
      </w:r>
      <w:r>
        <w:rPr>
          <w:rFonts w:hint="eastAsia"/>
        </w:rPr>
        <w:br/>
      </w:r>
      <w:r>
        <w:rPr>
          <w:rFonts w:hint="eastAsia"/>
        </w:rPr>
        <w:t>　　表 Zhejiang Superhuman Technology介绍</w:t>
      </w:r>
      <w:r>
        <w:rPr>
          <w:rFonts w:hint="eastAsia"/>
        </w:rPr>
        <w:br/>
      </w:r>
      <w:r>
        <w:rPr>
          <w:rFonts w:hint="eastAsia"/>
        </w:rPr>
        <w:t>　　表 全球市场不同类型靴子烘干机产量（万台）（2018-2023年）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全球市场不同类型靴子烘干机产量市场份额（2018-2023年）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全球市场不同类型靴子烘干机产值（万元）（2018-2023年）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全球市场不同类型靴子烘干机产值市场份额（2018-2023年）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全球市场不同类型靴子烘干机价格走势（2018-2023年）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靴子烘干机产业链图</w:t>
      </w:r>
      <w:r>
        <w:rPr>
          <w:rFonts w:hint="eastAsia"/>
        </w:rPr>
        <w:br/>
      </w:r>
      <w:r>
        <w:rPr>
          <w:rFonts w:hint="eastAsia"/>
        </w:rPr>
        <w:t>　　表 靴子烘干机上游原料供应商及联系方式列表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全球市场靴子烘干机主要应用领域消费量（万台）（2018-2023年）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全球市场靴子烘干机主要应用领域消费量市场份额（2018-2023年）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2024年全球市场靴子烘干机主要应用领域消费量市场份额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全球市场靴子烘干机主要应用领域消费量增长率（2018-2023年）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中国市场靴子烘干机产量（万台）、消费量（万台）、进出口分析及未来趋势（2018-2023年）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014a81564a93" w:history="1">
        <w:r>
          <w:rPr>
            <w:rStyle w:val="Hyperlink"/>
          </w:rPr>
          <w:t>2024-2030年全球与中国靴子烘干机市场深度调研与发展趋势报告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f014a81564a93" w:history="1">
        <w:r>
          <w:rPr>
            <w:rStyle w:val="Hyperlink"/>
          </w:rPr>
          <w:t>https://www.20087.com/6/30/XueZiHongGanJiFaZhanQuShiYuCe.html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cb93c0140457b" w:history="1">
      <w:r>
        <w:rPr>
          <w:rStyle w:val="Hyperlink"/>
        </w:rPr>
        <w:t>2024-2030年全球与中国靴子烘干机市场深度调研与发展趋势报告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ueZiHongGanJiFaZhanQuShiYuCe.html" TargetMode="External" Id="R7e7f014a815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ueZiHongGanJiFaZhanQuShiYuCe.html" TargetMode="External" Id="Rfeccb93c0140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2023-11-07T23:45:00Z</dcterms:created>
  <dcterms:modified xsi:type="dcterms:W3CDTF">2023-11-08T00:45:00Z</dcterms:modified>
  <dc:subject>2024-2030年全球与中国靴子烘干机市场深度调研与发展趋势报告</dc:subject>
  <dc:title>2024-2030年全球与中国靴子烘干机市场深度调研与发展趋势报告</dc:title>
  <cp:keywords>2024-2030年全球与中国靴子烘干机市场深度调研与发展趋势报告</cp:keywords>
  <dc:description>2024-2030年全球与中国靴子烘干机市场深度调研与发展趋势报告</dc:description>
</cp:coreProperties>
</file>