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a24922702a49a4" w:history="1">
              <w:r>
                <w:rPr>
                  <w:rStyle w:val="Hyperlink"/>
                </w:rPr>
                <w:t>2026-2032年中国香蜡块发展现状及前景分析报告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a24922702a49a4" w:history="1">
              <w:r>
                <w:rPr>
                  <w:rStyle w:val="Hyperlink"/>
                </w:rPr>
                <w:t>2026-2032年中国香蜡块发展现状及前景分析报告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a24922702a49a4" w:history="1">
                <w:r>
                  <w:rPr>
                    <w:rStyle w:val="Hyperlink"/>
                  </w:rPr>
                  <w:t>https://www.20087.com/6/00/XiangLaKuaiHangYeQianJingFenXi.html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蜡块是以石蜡、大豆蜡、蜂蜡、植物蜡等为载体，添加香精与染料制成的固体香氛产品，广泛应用于家庭香氛、酒店空间、礼品消费、节庆祭祀、SPA护理和情绪疗愈场景。当前行业受情绪消费、家居美学、礼品经济和线上内容电商推动，已从传统蜡烛向香氛生活方式产品升级。产品形态涵盖柱状蜡、罐装蜡、造型蜡、茶蜡和无火香氛蜡，香型从单一花香向木质、海洋、茶香、果香和复合香调扩展。高端市场依赖调香能力、蜡基品质、燃烧稳定性和包装设计建立溢价，大众市场则以性价比、渠道覆盖和节日礼品场景为主。行业同时面临原料价格波动、燃烧安全标准、室内空气安全、环保包装和同质化竞争等问题，具备香氛研发、供应链控制和品牌内容能力的企业更具优势。</w:t>
      </w:r>
      <w:r>
        <w:rPr>
          <w:rFonts w:hint="eastAsia"/>
        </w:rPr>
        <w:br/>
      </w:r>
      <w:r>
        <w:rPr>
          <w:rFonts w:hint="eastAsia"/>
        </w:rPr>
        <w:t>　　未来，香蜡块将向天然蜡基、低烟低味、功能香氛和可持续包装升级。市场调研网认为，大豆蜡、蜂蜡、植物蜡和可再生蜡基占比将提升，无铅烛芯、低烟配方和稳定燃烧测试将成为品质基础。功能香氛将结合助眠、放松、提神、冥想和空间净化场景，与家居、酒店、康养和情绪管理内容联动。定制化香型、节日礼盒、联名设计和DTC订阅模式将增强复购。环保方面，可回收包装、无塑料容器、碳足迹披露和原料溯源将提升品牌信任。行业竞争将从单一产品转向“香氛研发+内容运营+渠道体验+供应链合规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a24922702a49a4" w:history="1">
        <w:r>
          <w:rPr>
            <w:rStyle w:val="Hyperlink"/>
          </w:rPr>
          <w:t>2026-2032年中国香蜡块发展现状及前景分析报告</w:t>
        </w:r>
      </w:hyperlink>
      <w:r>
        <w:rPr>
          <w:rFonts w:hint="eastAsia"/>
        </w:rPr>
        <w:t>》，2025年香蜡块行业市场规模达 亿元，预计2032年市场规模将达 亿元，期间年均复合增长率（CAGR）达 %。报告基于国家统计局、行业协会等详实数据，结合全面市场调研，系统分析了香蜡块行业的市场规模、技术现状及未来发展方向。报告从经济环境、政策导向等角度出发，深入探讨了香蜡块行业发展趋势、竞争格局及重点企业的战略布局，同时对香蜡块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香蜡块市场概述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按照不同产品类型，香蜡块主要可以分为如下几个类别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中国不同产品类型香蜡块增长趋势2021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柑橘类</w:t>
      </w:r>
      <w:r>
        <w:rPr>
          <w:rFonts w:hint="eastAsia"/>
        </w:rPr>
        <w:br/>
      </w:r>
      <w:r>
        <w:rPr>
          <w:rFonts w:hint="eastAsia"/>
        </w:rPr>
        <w:t>　　　　1.2.3 花香</w:t>
      </w:r>
      <w:r>
        <w:rPr>
          <w:rFonts w:hint="eastAsia"/>
        </w:rPr>
        <w:br/>
      </w:r>
      <w:r>
        <w:rPr>
          <w:rFonts w:hint="eastAsia"/>
        </w:rPr>
        <w:t>　　　　1.2.4 果香</w:t>
      </w:r>
      <w:r>
        <w:rPr>
          <w:rFonts w:hint="eastAsia"/>
        </w:rPr>
        <w:br/>
      </w:r>
      <w:r>
        <w:rPr>
          <w:rFonts w:hint="eastAsia"/>
        </w:rPr>
        <w:t>　　　　1.2.5 温辣</w:t>
      </w:r>
      <w:r>
        <w:rPr>
          <w:rFonts w:hint="eastAsia"/>
        </w:rPr>
        <w:br/>
      </w:r>
      <w:r>
        <w:rPr>
          <w:rFonts w:hint="eastAsia"/>
        </w:rPr>
        <w:t>　　　　1.2.6 其他香味</w:t>
      </w:r>
      <w:r>
        <w:rPr>
          <w:rFonts w:hint="eastAsia"/>
        </w:rPr>
        <w:br/>
      </w:r>
      <w:r>
        <w:rPr>
          <w:rFonts w:hint="eastAsia"/>
        </w:rPr>
        <w:t>　　1.3 从不同应用，香蜡块主要包括如下几个方面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中国不同应用香蜡块增长趋势2021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办公室</w:t>
      </w:r>
      <w:r>
        <w:rPr>
          <w:rFonts w:hint="eastAsia"/>
        </w:rPr>
        <w:br/>
      </w:r>
      <w:r>
        <w:rPr>
          <w:rFonts w:hint="eastAsia"/>
        </w:rPr>
        <w:t>　　　　1.3.4 商业建筑</w:t>
      </w:r>
      <w:r>
        <w:rPr>
          <w:rFonts w:hint="eastAsia"/>
        </w:rPr>
        <w:br/>
      </w:r>
      <w:r>
        <w:rPr>
          <w:rFonts w:hint="eastAsia"/>
        </w:rPr>
        <w:t>　　　　1.3.5 水疗和瑜伽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中国香蜡块发展现状及未来趋势（2021-2032）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中国市场香蜡块收入及增长率（2021-2032）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中国市场香蜡块销量及增长率（2021-2032）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中国市场主要香蜡块厂商分析</w:t>
      </w:r>
      <w:r>
        <w:rPr>
          <w:rFonts w:hint="eastAsia"/>
        </w:rPr>
        <w:br/>
      </w:r>
      <w:r>
        <w:rPr>
          <w:rFonts w:hint="eastAsia"/>
        </w:rPr>
        <w:t>　　2.1 中国市场主要厂商香蜡块销量及市场占有率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中国市场主要厂商香蜡块销量（2021-2026）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中国市场主要厂商香蜡块销量市场份额（2021-2026）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中国市场主要厂商香蜡块收入及市场占有率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中国市场主要厂商香蜡块收入（2021-2026）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中国市场主要厂商香蜡块收入市场份额（2021-2026）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2025年中国市场主要厂商香蜡块收入排名</w:t>
      </w:r>
      <w:r>
        <w:rPr>
          <w:rFonts w:hint="eastAsia"/>
        </w:rPr>
        <w:br/>
      </w:r>
      <w:r>
        <w:rPr>
          <w:rFonts w:hint="eastAsia"/>
        </w:rPr>
        <w:t>　　2.3 中国市场主要厂商香蜡块价格（2021-2026）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中国市场主要厂商香蜡块总部及产地分布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中国市场主要厂商成立时间及香蜡块商业化日期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中国市场主要厂商香蜡块产品类型及应用</w:t>
      </w:r>
      <w:r>
        <w:rPr>
          <w:rFonts w:hint="eastAsia"/>
        </w:rPr>
        <w:br/>
      </w:r>
      <w:r>
        <w:rPr>
          <w:rFonts w:hint="eastAsia"/>
        </w:rPr>
        <w:t>　　2.7 香蜡块行业集中度、竞争程度分析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香蜡块行业集中度分析：2025年中国Top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中国市场香蜡块第一梯队、第二梯队和第三梯队厂商（品牌）及2025年市场份额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重点企业（17）在中国市场香蜡块销量、收入、价格及毛利率（2021-2026）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不同产品类型香蜡块分析</w:t>
      </w:r>
      <w:r>
        <w:rPr>
          <w:rFonts w:hint="eastAsia"/>
        </w:rPr>
        <w:br/>
      </w:r>
      <w:r>
        <w:rPr>
          <w:rFonts w:hint="eastAsia"/>
        </w:rPr>
        <w:t>　　4.1 中国市场不同产品类型香蜡块销量（2021-2032）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中国市场不同产品类型香蜡块销量及市场份额（2021-2026）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中国市场不同产品类型香蜡块销量预测（2027-2032）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中国市场不同产品类型香蜡块规模（2021-2032）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中国市场不同产品类型香蜡块规模及市场份额（2021-2026）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中国市场不同产品类型香蜡块规模预测（2027-2032）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中国市场不同产品类型香蜡块价格走势（2021-2032）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不同应用香蜡块分析</w:t>
      </w:r>
      <w:r>
        <w:rPr>
          <w:rFonts w:hint="eastAsia"/>
        </w:rPr>
        <w:br/>
      </w:r>
      <w:r>
        <w:rPr>
          <w:rFonts w:hint="eastAsia"/>
        </w:rPr>
        <w:t>　　5.1 中国市场不同应用香蜡块销量（2021-2032）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中国市场不同应用香蜡块销量及市场份额（2021-2026）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中国市场不同应用香蜡块销量预测（2027-2032）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中国市场不同应用香蜡块规模（2021-2032）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中国市场不同应用香蜡块规模及市场份额（2021-2026）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中国市场不同应用香蜡块规模预测（2027-2032）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中国市场不同应用香蜡块价格走势（2021-2032）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香蜡块行业发展分析---发展趋势</w:t>
      </w:r>
      <w:r>
        <w:rPr>
          <w:rFonts w:hint="eastAsia"/>
        </w:rPr>
        <w:br/>
      </w:r>
      <w:r>
        <w:rPr>
          <w:rFonts w:hint="eastAsia"/>
        </w:rPr>
        <w:t>　　6.2 香蜡块行业发展分析---厂商壁垒</w:t>
      </w:r>
      <w:r>
        <w:rPr>
          <w:rFonts w:hint="eastAsia"/>
        </w:rPr>
        <w:br/>
      </w:r>
      <w:r>
        <w:rPr>
          <w:rFonts w:hint="eastAsia"/>
        </w:rPr>
        <w:t>　　6.3 香蜡块行业发展分析---驱动因素</w:t>
      </w:r>
      <w:r>
        <w:rPr>
          <w:rFonts w:hint="eastAsia"/>
        </w:rPr>
        <w:br/>
      </w:r>
      <w:r>
        <w:rPr>
          <w:rFonts w:hint="eastAsia"/>
        </w:rPr>
        <w:t>　　6.4 香蜡块行业发展分析---制约因素</w:t>
      </w:r>
      <w:r>
        <w:rPr>
          <w:rFonts w:hint="eastAsia"/>
        </w:rPr>
        <w:br/>
      </w:r>
      <w:r>
        <w:rPr>
          <w:rFonts w:hint="eastAsia"/>
        </w:rPr>
        <w:t>　　6.5 香蜡块中国企业SWOT分析</w:t>
      </w:r>
      <w:r>
        <w:rPr>
          <w:rFonts w:hint="eastAsia"/>
        </w:rPr>
        <w:br/>
      </w:r>
      <w:r>
        <w:rPr>
          <w:rFonts w:hint="eastAsia"/>
        </w:rPr>
        <w:t>　　6.6 香蜡块行业发展分析---行业政策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香蜡块行业产业链简介</w:t>
      </w:r>
      <w:r>
        <w:rPr>
          <w:rFonts w:hint="eastAsia"/>
        </w:rPr>
        <w:br/>
      </w:r>
      <w:r>
        <w:rPr>
          <w:rFonts w:hint="eastAsia"/>
        </w:rPr>
        <w:t>　　7.2 香蜡块产业链分析-上游</w:t>
      </w:r>
      <w:r>
        <w:rPr>
          <w:rFonts w:hint="eastAsia"/>
        </w:rPr>
        <w:br/>
      </w:r>
      <w:r>
        <w:rPr>
          <w:rFonts w:hint="eastAsia"/>
        </w:rPr>
        <w:t>　　7.3 香蜡块产业链分析-中游</w:t>
      </w:r>
      <w:r>
        <w:rPr>
          <w:rFonts w:hint="eastAsia"/>
        </w:rPr>
        <w:br/>
      </w:r>
      <w:r>
        <w:rPr>
          <w:rFonts w:hint="eastAsia"/>
        </w:rPr>
        <w:t>　　7.4 香蜡块产业链分析-下游</w:t>
      </w:r>
      <w:r>
        <w:rPr>
          <w:rFonts w:hint="eastAsia"/>
        </w:rPr>
        <w:br/>
      </w:r>
      <w:r>
        <w:rPr>
          <w:rFonts w:hint="eastAsia"/>
        </w:rPr>
        <w:t>　　7.5 香蜡块行业采购模式</w:t>
      </w:r>
      <w:r>
        <w:rPr>
          <w:rFonts w:hint="eastAsia"/>
        </w:rPr>
        <w:br/>
      </w:r>
      <w:r>
        <w:rPr>
          <w:rFonts w:hint="eastAsia"/>
        </w:rPr>
        <w:t>　　7.6 香蜡块行业生产模式</w:t>
      </w:r>
      <w:r>
        <w:rPr>
          <w:rFonts w:hint="eastAsia"/>
        </w:rPr>
        <w:br/>
      </w:r>
      <w:r>
        <w:rPr>
          <w:rFonts w:hint="eastAsia"/>
        </w:rPr>
        <w:t>　　7.7 香蜡块行业销售模式及销售渠道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中国本土香蜡块产能、产量分析</w:t>
      </w:r>
      <w:r>
        <w:rPr>
          <w:rFonts w:hint="eastAsia"/>
        </w:rPr>
        <w:br/>
      </w:r>
      <w:r>
        <w:rPr>
          <w:rFonts w:hint="eastAsia"/>
        </w:rPr>
        <w:t>　　8.1 中国香蜡块供需现状及预测（2021-2032）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中国香蜡块产能、产量、产能利用率及发展趋势（2021-2032）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中国香蜡块产量、市场需求量及发展趋势（2021-2032）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中国香蜡块进出口分析</w:t>
      </w:r>
      <w:r>
        <w:rPr>
          <w:rFonts w:hint="eastAsia"/>
        </w:rPr>
        <w:br/>
      </w:r>
      <w:r>
        <w:rPr>
          <w:rFonts w:hint="eastAsia"/>
        </w:rPr>
        <w:t>　　　　8.2.1 中国市场香蜡块主要进口来源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中国市场香蜡块主要出口目的地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不同产品类型香蜡块市场规模2021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不同应用香蜡块市场规模2021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中国市场主要厂商香蜡块销量（2021-2026）&amp;（千件）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中国市场主要厂商香蜡块销量市场份额（2021-2026）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中国市场主要厂商香蜡块收入（2021-2026）&amp;（万元）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中国市场主要厂商香蜡块收入份额（2021-2026）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2025年中国主要生产商香蜡块收入排名（万元）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中国市场主要厂商香蜡块价格（2021-2026）&amp;（元/件）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中国市场主要厂商香蜡块总部及产地分布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中国市场主要厂商成立时间及香蜡块商业化日期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中国市场主要厂商香蜡块产品类型及应用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2025年中国市场香蜡块主要厂商市场地位（第一梯队、第二梯队和第三梯队）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香蜡块市场投资、并购等现状分析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香蜡块生产基地、总部、竞争对手及市场地位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香蜡块产品规格、参数及市场应用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香蜡块销量（千件）、收入（万元）、价格（元/件）及毛利率（2021-2026）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中国市场不同产品类型香蜡块销量（2021-2026）&amp;（千件）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中国市场不同产品类型香蜡块销量市场份额（2021-2026）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中国市场不同产品类型香蜡块销量预测（2027-2032）&amp;（千件）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中国市场不同产品类型香蜡块销量市场份额预测（2027-2032）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中国市场不同产品类型香蜡块规模（2021-2026）&amp;（万元）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中国市场不同产品类型香蜡块规模市场份额（2021-2026）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中国市场不同产品类型香蜡块规模预测（2027-2032）&amp;（万元）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中国市场不同产品类型香蜡块规模市场份额预测（2027-2032）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中国市场不同应用香蜡块销量（2021-2026）&amp;（千件）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中国市场不同应用香蜡块销量市场份额（2021-2026）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中国市场不同应用香蜡块销量预测（2027-2032）&amp;（千件）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中国市场不同应用香蜡块销量市场份额预测（2027-2032）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中国市场不同应用香蜡块规模（2021-2026）&amp;（万元）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中国市场不同应用香蜡块规模市场份额（2021-2026）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中国市场不同应用香蜡块规模预测（2027-2032）&amp;（万元）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中国市场不同应用香蜡块规模市场份额预测（2027-2032）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香蜡块行业发展分析---发展趋势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香蜡块行业发展分析---厂商壁垒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香蜡块行业发展分析---驱动因素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香蜡块行业发展分析---制约因素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香蜡块行业相关重点政策一览</w:t>
      </w:r>
      <w:r>
        <w:rPr>
          <w:rFonts w:hint="eastAsia"/>
        </w:rPr>
        <w:br/>
      </w:r>
      <w:r>
        <w:rPr>
          <w:rFonts w:hint="eastAsia"/>
        </w:rPr>
        <w:t>　　表 120： 香蜡块行业供应链分析</w:t>
      </w:r>
      <w:r>
        <w:rPr>
          <w:rFonts w:hint="eastAsia"/>
        </w:rPr>
        <w:br/>
      </w:r>
      <w:r>
        <w:rPr>
          <w:rFonts w:hint="eastAsia"/>
        </w:rPr>
        <w:t>　　表 121： 香蜡块上游原料供应商</w:t>
      </w:r>
      <w:r>
        <w:rPr>
          <w:rFonts w:hint="eastAsia"/>
        </w:rPr>
        <w:br/>
      </w:r>
      <w:r>
        <w:rPr>
          <w:rFonts w:hint="eastAsia"/>
        </w:rPr>
        <w:t>　　表 122： 香蜡块行业主要下游客户</w:t>
      </w:r>
      <w:r>
        <w:rPr>
          <w:rFonts w:hint="eastAsia"/>
        </w:rPr>
        <w:br/>
      </w:r>
      <w:r>
        <w:rPr>
          <w:rFonts w:hint="eastAsia"/>
        </w:rPr>
        <w:t>　　表 123： 香蜡块典型经销商</w:t>
      </w:r>
      <w:r>
        <w:rPr>
          <w:rFonts w:hint="eastAsia"/>
        </w:rPr>
        <w:br/>
      </w:r>
      <w:r>
        <w:rPr>
          <w:rFonts w:hint="eastAsia"/>
        </w:rPr>
        <w:t>　　表 124： 中国香蜡块产量、销量、进口量及出口量（2021-2026）&amp;（千件）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中国香蜡块产量、销量、进口量及出口量预测（2027-2032）&amp;（千件）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中国市场香蜡块主要进口来源</w:t>
      </w:r>
      <w:r>
        <w:rPr>
          <w:rFonts w:hint="eastAsia"/>
        </w:rPr>
        <w:br/>
      </w:r>
      <w:r>
        <w:rPr>
          <w:rFonts w:hint="eastAsia"/>
        </w:rPr>
        <w:t>　　表 127： 中国市场香蜡块主要出口目的地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香蜡块产品图片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中国不同产品类型香蜡块市场规模市场份额2025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柑橘类产品图片</w:t>
      </w:r>
      <w:r>
        <w:rPr>
          <w:rFonts w:hint="eastAsia"/>
        </w:rPr>
        <w:br/>
      </w:r>
      <w:r>
        <w:rPr>
          <w:rFonts w:hint="eastAsia"/>
        </w:rPr>
        <w:t>　　图 4： 花香产品图片</w:t>
      </w:r>
      <w:r>
        <w:rPr>
          <w:rFonts w:hint="eastAsia"/>
        </w:rPr>
        <w:br/>
      </w:r>
      <w:r>
        <w:rPr>
          <w:rFonts w:hint="eastAsia"/>
        </w:rPr>
        <w:t>　　图 5： 果香产品图片</w:t>
      </w:r>
      <w:r>
        <w:rPr>
          <w:rFonts w:hint="eastAsia"/>
        </w:rPr>
        <w:br/>
      </w:r>
      <w:r>
        <w:rPr>
          <w:rFonts w:hint="eastAsia"/>
        </w:rPr>
        <w:t>　　图 6： 温辣产品图片</w:t>
      </w:r>
      <w:r>
        <w:rPr>
          <w:rFonts w:hint="eastAsia"/>
        </w:rPr>
        <w:br/>
      </w:r>
      <w:r>
        <w:rPr>
          <w:rFonts w:hint="eastAsia"/>
        </w:rPr>
        <w:t>　　图 7： 其他香味产品图片</w:t>
      </w:r>
      <w:r>
        <w:rPr>
          <w:rFonts w:hint="eastAsia"/>
        </w:rPr>
        <w:br/>
      </w:r>
      <w:r>
        <w:rPr>
          <w:rFonts w:hint="eastAsia"/>
        </w:rPr>
        <w:t>　　图 8： 中国不同应用香蜡块市场份额2025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办公室</w:t>
      </w:r>
      <w:r>
        <w:rPr>
          <w:rFonts w:hint="eastAsia"/>
        </w:rPr>
        <w:br/>
      </w:r>
      <w:r>
        <w:rPr>
          <w:rFonts w:hint="eastAsia"/>
        </w:rPr>
        <w:t>　　图 11： 商业建筑</w:t>
      </w:r>
      <w:r>
        <w:rPr>
          <w:rFonts w:hint="eastAsia"/>
        </w:rPr>
        <w:br/>
      </w:r>
      <w:r>
        <w:rPr>
          <w:rFonts w:hint="eastAsia"/>
        </w:rPr>
        <w:t>　　图 12： 水疗和瑜伽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中国市场香蜡块市场规模，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中国市场香蜡块收入及增长率（2021-2032）&amp;（万元）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中国市场香蜡块销量及增长率（2021-2032）&amp;（千件）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2025年中国市场主要厂商香蜡块销量市场份额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2025年中国市场主要厂商香蜡块收入市场份额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2025年中国市场前五大厂商香蜡块市场份额</w:t>
      </w:r>
      <w:r>
        <w:rPr>
          <w:rFonts w:hint="eastAsia"/>
        </w:rPr>
        <w:br/>
      </w:r>
      <w:r>
        <w:rPr>
          <w:rFonts w:hint="eastAsia"/>
        </w:rPr>
        <w:t>　　图 20： 2025年中国市场香蜡块第一梯队、第二梯队和第三梯队厂商（品牌）及市场份额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中国市场不同产品类型香蜡块价格走势（2021-2032）&amp;（元/件）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中国市场不同应用香蜡块价格走势（2021-2032）&amp;（元/件）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香蜡块中国企业SWOT分析</w:t>
      </w:r>
      <w:r>
        <w:rPr>
          <w:rFonts w:hint="eastAsia"/>
        </w:rPr>
        <w:br/>
      </w:r>
      <w:r>
        <w:rPr>
          <w:rFonts w:hint="eastAsia"/>
        </w:rPr>
        <w:t>　　图 24： 香蜡块产业链</w:t>
      </w:r>
      <w:r>
        <w:rPr>
          <w:rFonts w:hint="eastAsia"/>
        </w:rPr>
        <w:br/>
      </w:r>
      <w:r>
        <w:rPr>
          <w:rFonts w:hint="eastAsia"/>
        </w:rPr>
        <w:t>　　图 25： 香蜡块行业采购模式分析</w:t>
      </w:r>
      <w:r>
        <w:rPr>
          <w:rFonts w:hint="eastAsia"/>
        </w:rPr>
        <w:br/>
      </w:r>
      <w:r>
        <w:rPr>
          <w:rFonts w:hint="eastAsia"/>
        </w:rPr>
        <w:t>　　图 26： 香蜡块行业生产模式分析</w:t>
      </w:r>
      <w:r>
        <w:rPr>
          <w:rFonts w:hint="eastAsia"/>
        </w:rPr>
        <w:br/>
      </w:r>
      <w:r>
        <w:rPr>
          <w:rFonts w:hint="eastAsia"/>
        </w:rPr>
        <w:t>　　图 27： 香蜡块行业销售模式分析</w:t>
      </w:r>
      <w:r>
        <w:rPr>
          <w:rFonts w:hint="eastAsia"/>
        </w:rPr>
        <w:br/>
      </w:r>
      <w:r>
        <w:rPr>
          <w:rFonts w:hint="eastAsia"/>
        </w:rPr>
        <w:t>　　图 28： 中国香蜡块产能、产量、产能利用率及发展趋势（2021-2032）&amp;（千件）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中国香蜡块产量、市场需求量及发展趋势（2021-2032）&amp;（千件）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a24922702a49a4" w:history="1">
        <w:r>
          <w:rPr>
            <w:rStyle w:val="Hyperlink"/>
          </w:rPr>
          <w:t>2026-2032年中国香蜡块发展现状及前景分析报告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a24922702a49a4" w:history="1">
        <w:r>
          <w:rPr>
            <w:rStyle w:val="Hyperlink"/>
          </w:rPr>
          <w:t>https://www.20087.com/6/00/XiangLaKuaiHangYeQianJingFenXi.html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123e02e9c34032" w:history="1">
      <w:r>
        <w:rPr>
          <w:rStyle w:val="Hyperlink"/>
        </w:rPr>
        <w:t>2026-2032年中国香蜡块发展现状及前景分析报告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XiangLaKuaiHangYeQianJingFenXi.html" TargetMode="External" Id="R8ea24922702a49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XiangLaKuaiHangYeQianJingFenXi.html" TargetMode="External" Id="Rba123e02e9c340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2026-09-25T05:05:10Z</dcterms:created>
  <dcterms:modified xsi:type="dcterms:W3CDTF">2026-09-25T06:05:10Z</dcterms:modified>
  <dc:subject>2026-2032年中国香蜡块发展现状及前景分析报告</dc:subject>
  <dc:title>2026-2032年中国香蜡块发展现状及前景分析报告</dc:title>
  <cp:keywords>2026-2032年中国香蜡块发展现状及前景分析报告</cp:keywords>
  <dc:description>2026-2032年中国香蜡块发展现状及前景分析报告</dc:description>
</cp:coreProperties>
</file>