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809a0dd6474eda" w:history="1">
              <w:r>
                <w:rPr>
                  <w:rStyle w:val="Hyperlink"/>
                </w:rPr>
                <w:t>全球与中国骑行头盔行业发展全面调研与未来趋势分析报告（2025-2031年）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809a0dd6474eda" w:history="1">
              <w:r>
                <w:rPr>
                  <w:rStyle w:val="Hyperlink"/>
                </w:rPr>
                <w:t>全球与中国骑行头盔行业发展全面调研与未来趋势分析报告（2025-2031年）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2783606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809a0dd6474eda" w:history="1">
                <w:r>
                  <w:rPr>
                    <w:rStyle w:val="Hyperlink"/>
                  </w:rPr>
                  <w:t>https://www.20087.com/6/60/QiXingTouKuiHangYeQuShiFenXi.html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骑行头盔是骑行安全的重要装备，其设计和材料正经历着从传统泡沫材料向更轻、更坚固和更智能的转变。目前，骑行头盔采用先进的复合材料，如碳纤维和Kevlar，以提高保护性能和减轻重量。同时，随着智能穿戴技术的发展，一些高端骑行头盔集成了通信、导航和环境监测功能，提升了骑行体验和安全性。此外，考虑到空气动力学和舒适度，头盔的设计也越来越注重流线型和通风性。</w:t>
      </w:r>
      <w:r>
        <w:rPr>
          <w:rFonts w:hint="eastAsia"/>
        </w:rPr>
        <w:br/>
      </w:r>
      <w:r>
        <w:rPr>
          <w:rFonts w:hint="eastAsia"/>
        </w:rPr>
        <w:t>　　未来，骑行头盔将更加侧重于个性化和安全性。一方面，通过3D打印和定制化服务，骑行头盔将提供更加贴合头部形状的设计，提高舒适度和保护效果。另一方面，结合物联网和人工智能技术，骑行头盔将具备事故预警、健康监测和智能救援功能，成为骑行者的生命安全守护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809a0dd6474eda" w:history="1">
        <w:r>
          <w:rPr>
            <w:rStyle w:val="Hyperlink"/>
          </w:rPr>
          <w:t>全球与中国骑行头盔行业发展全面调研与未来趋势分析报告（2025-2031年）</w:t>
        </w:r>
      </w:hyperlink>
      <w:r>
        <w:rPr>
          <w:rFonts w:hint="eastAsia"/>
        </w:rPr>
        <w:t>》通过严谨的分析、翔实的数据及直观的图表，系统解析了骑行头盔行业的市场规模、需求变化、价格波动及产业链结构。报告全面评估了当前骑行头盔市场现状，科学预测了未来市场前景与发展趋势，重点剖析了骑行头盔细分市场的机遇与挑战。同时，报告对骑行头盔重点企业的竞争地位及市场集中度进行了评估，为骑行头盔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骑行头盔行业概述及发展现状</w:t>
      </w:r>
      <w:r>
        <w:rPr>
          <w:rFonts w:hint="eastAsia"/>
        </w:rPr>
        <w:br/>
      </w:r>
      <w:r>
        <w:rPr>
          <w:rFonts w:hint="eastAsia"/>
        </w:rPr>
        <w:t>　　1.1 骑行头盔行业介绍</w:t>
      </w:r>
      <w:r>
        <w:rPr>
          <w:rFonts w:hint="eastAsia"/>
        </w:rPr>
        <w:br/>
      </w:r>
      <w:r>
        <w:rPr>
          <w:rFonts w:hint="eastAsia"/>
        </w:rPr>
        <w:t>　　1.2 骑行头盔主要种类</w:t>
      </w:r>
      <w:r>
        <w:rPr>
          <w:rFonts w:hint="eastAsia"/>
        </w:rPr>
        <w:br/>
      </w:r>
      <w:r>
        <w:rPr>
          <w:rFonts w:hint="eastAsia"/>
        </w:rPr>
        <w:t>　　　　1.2.1 2025年不同种类骑行头盔产量占比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2020-2031年不同种类骑行头盔价格走势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骑行头盔主要应用领域分析</w:t>
      </w:r>
      <w:r>
        <w:rPr>
          <w:rFonts w:hint="eastAsia"/>
        </w:rPr>
        <w:br/>
      </w:r>
      <w:r>
        <w:rPr>
          <w:rFonts w:hint="eastAsia"/>
        </w:rPr>
        <w:t>　　　　1.3.1 骑行头盔主要应用领域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2025年全球骑行头盔不同应用领域消费量占比分析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全球与中国骑行头盔市场发展现状对比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2020-2031年全球骑行头盔市场现状及发展趋势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2020-2031年中国骑行头盔市场现状及发展趋势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2020-2031年全球骑行头盔供需现状及趋势预测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2020-2031年全球骑行头盔产能、产量、产能利用率情况及趋势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2020-2031年全球骑行头盔产量、表观消费量情况及趋势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2020-2031年中国骑行头盔供需现状及趋势预测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2020-2031年中国骑行头盔产能、产量、产能利用率情况及趋势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2020-2031年中国骑行头盔产量、表观消费量情况及趋势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2020-2031年中国骑行头盔产量、需求量、市场缺口情况及趋势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中国骑行头盔行业政策分析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全球与中国骑行头盔重点企业产量、产值、集中度分析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全球市场骑行头盔重点企业2024和2025年产量、产值对比分析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全球市场骑行头盔重点企业2024和2025年产量对比分析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全球市场骑行头盔重点企业2024和2025年产值对比分析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全球市场骑行头盔重点企业2024和2025年产品价格分析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中国市场骑行头盔重点企业2024和2025年产量、产值对比分析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中国市场骑行头盔重点企业2024和2025年产量对比分析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中国市场骑行头盔重点企业2024和2025年产值对比分析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骑行头盔重点厂商总部</w:t>
      </w:r>
      <w:r>
        <w:rPr>
          <w:rFonts w:hint="eastAsia"/>
        </w:rPr>
        <w:br/>
      </w:r>
      <w:r>
        <w:rPr>
          <w:rFonts w:hint="eastAsia"/>
        </w:rPr>
        <w:t>　　2.4 骑行头盔行业企业集中度分析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全球重点骑行头盔企业SWOT分析</w:t>
      </w:r>
      <w:r>
        <w:rPr>
          <w:rFonts w:hint="eastAsia"/>
        </w:rPr>
        <w:br/>
      </w:r>
      <w:r>
        <w:rPr>
          <w:rFonts w:hint="eastAsia"/>
        </w:rPr>
        <w:t>　　2.6 中国重点骑行头盔企业SWOT分析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2020-2031年全球主要地区骑行头盔产量、产值、市场份额情况及趋势预测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2020-2031年全球主要地区骑行头盔产量、产值及市场份额情况及趋势预测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2020-2031年全球主要地区骑行头盔产量及市场份额情况及趋势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2020-2031年全球主要地区骑行头盔产值及市场份额情况及趋势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2020-2031年中国市场骑行头盔产量、产值情况及趋势预测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2020-2031年北美市场骑行头盔产量、产值情况及趋势预测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2020-2031年欧洲市场骑行头盔产量、产值情况及趋势预测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2020-2031年日本市场骑行头盔产量、产值情况及趋势预测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2020-2031年全球主要地区骑行头盔消费量、市场份额及发展趋势分析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2020-2031年全球主要地区骑行头盔消费量、市场份额及发展趋势预测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2020-2031年中国市场骑行头盔消费情况及发展趋势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2020-2031年北美市场骑行头盔消费情况及发展趋势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2020-2031年欧洲市场骑行头盔消费情况及发展趋势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2020-2031年日本市场骑行头盔消费情况及发展趋势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骑行头盔行业重点企业调研分析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企业骑行头盔产品</w:t>
      </w:r>
      <w:r>
        <w:rPr>
          <w:rFonts w:hint="eastAsia"/>
        </w:rPr>
        <w:br/>
      </w:r>
      <w:r>
        <w:rPr>
          <w:rFonts w:hint="eastAsia"/>
        </w:rPr>
        <w:t>　　　　5.1.3 企业骑行头盔产量、价格、收入、成本、毛利情况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企业骑行头盔产品</w:t>
      </w:r>
      <w:r>
        <w:rPr>
          <w:rFonts w:hint="eastAsia"/>
        </w:rPr>
        <w:br/>
      </w:r>
      <w:r>
        <w:rPr>
          <w:rFonts w:hint="eastAsia"/>
        </w:rPr>
        <w:t>　　　　5.2.3 企业骑行头盔产量、价格、收入、成本、毛利情况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企业骑行头盔产品</w:t>
      </w:r>
      <w:r>
        <w:rPr>
          <w:rFonts w:hint="eastAsia"/>
        </w:rPr>
        <w:br/>
      </w:r>
      <w:r>
        <w:rPr>
          <w:rFonts w:hint="eastAsia"/>
        </w:rPr>
        <w:t>　　　　5.3.3 企业骑行头盔产量、价格、收入、成本、毛利情况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企业骑行头盔产品</w:t>
      </w:r>
      <w:r>
        <w:rPr>
          <w:rFonts w:hint="eastAsia"/>
        </w:rPr>
        <w:br/>
      </w:r>
      <w:r>
        <w:rPr>
          <w:rFonts w:hint="eastAsia"/>
        </w:rPr>
        <w:t>　　　　5.4.3 企业骑行头盔产量、价格、收入、成本、毛利情况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企业骑行头盔产品</w:t>
      </w:r>
      <w:r>
        <w:rPr>
          <w:rFonts w:hint="eastAsia"/>
        </w:rPr>
        <w:br/>
      </w:r>
      <w:r>
        <w:rPr>
          <w:rFonts w:hint="eastAsia"/>
        </w:rPr>
        <w:t>　　　　5.5.3 企业骑行头盔产量、价格、收入、成本、毛利情况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企业骑行头盔产品</w:t>
      </w:r>
      <w:r>
        <w:rPr>
          <w:rFonts w:hint="eastAsia"/>
        </w:rPr>
        <w:br/>
      </w:r>
      <w:r>
        <w:rPr>
          <w:rFonts w:hint="eastAsia"/>
        </w:rPr>
        <w:t>　　　　5.6.3 企业骑行头盔产量、价格、收入、成本、毛利情况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企业骑行头盔产品</w:t>
      </w:r>
      <w:r>
        <w:rPr>
          <w:rFonts w:hint="eastAsia"/>
        </w:rPr>
        <w:br/>
      </w:r>
      <w:r>
        <w:rPr>
          <w:rFonts w:hint="eastAsia"/>
        </w:rPr>
        <w:t>　　　　5.7.3 企业骑行头盔产量、价格、收入、成本、毛利情况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企业骑行头盔产品</w:t>
      </w:r>
      <w:r>
        <w:rPr>
          <w:rFonts w:hint="eastAsia"/>
        </w:rPr>
        <w:br/>
      </w:r>
      <w:r>
        <w:rPr>
          <w:rFonts w:hint="eastAsia"/>
        </w:rPr>
        <w:t>　　　　5.8.3 企业骑行头盔产量、价格、收入、成本、毛利情况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企业骑行头盔产品</w:t>
      </w:r>
      <w:r>
        <w:rPr>
          <w:rFonts w:hint="eastAsia"/>
        </w:rPr>
        <w:br/>
      </w:r>
      <w:r>
        <w:rPr>
          <w:rFonts w:hint="eastAsia"/>
        </w:rPr>
        <w:t>　　　　5.9.3 企业骑行头盔产量、价格、收入、成本、毛利情况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企业骑行头盔产品</w:t>
      </w:r>
      <w:r>
        <w:rPr>
          <w:rFonts w:hint="eastAsia"/>
        </w:rPr>
        <w:br/>
      </w:r>
      <w:r>
        <w:rPr>
          <w:rFonts w:hint="eastAsia"/>
        </w:rPr>
        <w:t>　　　　5.10.3 企业骑行头盔产量、价格、收入、成本、毛利情况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2020-2031不同种类骑行头盔产量、价格、产值及市场份额情况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全球市场不同种类骑行头盔产量、产值及市场份额情况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2020-2031年全球市场不同种类骑行头盔产量、市场份额情况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2020-2031年全球市场不同种类骑行头盔产值、市场份额情况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2020-2031年全球市场不同种类骑行头盔价格走势分析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中国市场不同种类骑行头盔产量、产值及市场份额情况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2020-2031年中国市场不同种类骑行头盔产量、市场份额情况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2020-2031年中国市场不同种类骑行头盔产值、市场份额情况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2020-2031年中国市场不同种类骑行头盔价格走势分析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骑行头盔上游原料及下游主要应用领域分析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骑行头盔产业链分析</w:t>
      </w:r>
      <w:r>
        <w:rPr>
          <w:rFonts w:hint="eastAsia"/>
        </w:rPr>
        <w:br/>
      </w:r>
      <w:r>
        <w:rPr>
          <w:rFonts w:hint="eastAsia"/>
        </w:rPr>
        <w:t>　　7.2 骑行头盔产业上游供应分析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2020-2031年全球市场骑行头盔下游主要应用领域消费量、市场份额情况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2020-2031年中国市场骑行头盔下游主要应用领域消费量、市场份额及增长情况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2020-2031年中国市场骑行头盔产量、消费量、进出口分析及发展趋势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2020-2031年中国市场骑行头盔产量、消费量、进出口分析及发展趋势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2020-2031年中国市场骑行头盔进出口贸易趋势</w:t>
      </w:r>
      <w:r>
        <w:rPr>
          <w:rFonts w:hint="eastAsia"/>
        </w:rPr>
        <w:br/>
      </w:r>
      <w:r>
        <w:rPr>
          <w:rFonts w:hint="eastAsia"/>
        </w:rPr>
        <w:t>　　8.3 中国市场骑行头盔主要进口来源</w:t>
      </w:r>
      <w:r>
        <w:rPr>
          <w:rFonts w:hint="eastAsia"/>
        </w:rPr>
        <w:br/>
      </w:r>
      <w:r>
        <w:rPr>
          <w:rFonts w:hint="eastAsia"/>
        </w:rPr>
        <w:t>　　8.4 中国市场骑行头盔主要出口目的地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2025年中国市场骑行头盔主要地区分布</w:t>
      </w:r>
      <w:r>
        <w:rPr>
          <w:rFonts w:hint="eastAsia"/>
        </w:rPr>
        <w:br/>
      </w:r>
      <w:r>
        <w:rPr>
          <w:rFonts w:hint="eastAsia"/>
        </w:rPr>
        <w:t>　　9.1 中国骑行头盔生产地区分布</w:t>
      </w:r>
      <w:r>
        <w:rPr>
          <w:rFonts w:hint="eastAsia"/>
        </w:rPr>
        <w:br/>
      </w:r>
      <w:r>
        <w:rPr>
          <w:rFonts w:hint="eastAsia"/>
        </w:rPr>
        <w:t>　　9.2 中国骑行头盔消费地区分布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影响中国市场骑行头盔供需因素分析</w:t>
      </w:r>
      <w:r>
        <w:rPr>
          <w:rFonts w:hint="eastAsia"/>
        </w:rPr>
        <w:br/>
      </w:r>
      <w:r>
        <w:rPr>
          <w:rFonts w:hint="eastAsia"/>
        </w:rPr>
        <w:t>　　10.1 骑行头盔及相关行业技术发展概况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2020-2031年骑行头盔进出口贸易现状及趋势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2020-2031年骑行头盔产品技术趋势与价格走势预测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骑行头盔行业市场环境发展趋势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2020-2031年不同种类骑行头盔产品技术发展趋势</w:t>
      </w:r>
      <w:r>
        <w:rPr>
          <w:rFonts w:hint="eastAsia"/>
        </w:rPr>
        <w:br/>
      </w:r>
      <w:r>
        <w:rPr>
          <w:rFonts w:hint="eastAsia"/>
        </w:rPr>
        <w:t>　　11.3 2020-2031年骑行头盔价格走势预测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骑行头盔销售渠道分析及建议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国内市场骑行头盔销售渠道分析</w:t>
      </w:r>
      <w:r>
        <w:rPr>
          <w:rFonts w:hint="eastAsia"/>
        </w:rPr>
        <w:br/>
      </w:r>
      <w:r>
        <w:rPr>
          <w:rFonts w:hint="eastAsia"/>
        </w:rPr>
        <w:t>　　　　12.1.1 当前骑行头盔主要销售模式及销售渠道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2020-2031年国内市场骑行头盔销售模式及销售渠道趋势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海外市场骑行头盔销售渠道分析</w:t>
      </w:r>
      <w:r>
        <w:rPr>
          <w:rFonts w:hint="eastAsia"/>
        </w:rPr>
        <w:br/>
      </w:r>
      <w:r>
        <w:rPr>
          <w:rFonts w:hint="eastAsia"/>
        </w:rPr>
        <w:t>　　12.3 骑行头盔行业营销策略建议</w:t>
      </w:r>
      <w:r>
        <w:rPr>
          <w:rFonts w:hint="eastAsia"/>
        </w:rPr>
        <w:br/>
      </w:r>
      <w:r>
        <w:rPr>
          <w:rFonts w:hint="eastAsia"/>
        </w:rPr>
        <w:t>　　　　12.3.1 骑行头盔市场定位及目标消费者分析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骑行头盔行业营销模式及销售渠道建议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中~智~林－研究成果及结论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骑行头盔产品介绍</w:t>
      </w:r>
      <w:r>
        <w:rPr>
          <w:rFonts w:hint="eastAsia"/>
        </w:rPr>
        <w:br/>
      </w:r>
      <w:r>
        <w:rPr>
          <w:rFonts w:hint="eastAsia"/>
        </w:rPr>
        <w:t>　　表 骑行头盔产品分类</w:t>
      </w:r>
      <w:r>
        <w:rPr>
          <w:rFonts w:hint="eastAsia"/>
        </w:rPr>
        <w:br/>
      </w:r>
      <w:r>
        <w:rPr>
          <w:rFonts w:hint="eastAsia"/>
        </w:rPr>
        <w:t>　　图 2025年全球不同种类骑行头盔产量份额</w:t>
      </w:r>
      <w:r>
        <w:rPr>
          <w:rFonts w:hint="eastAsia"/>
        </w:rPr>
        <w:br/>
      </w:r>
      <w:r>
        <w:rPr>
          <w:rFonts w:hint="eastAsia"/>
        </w:rPr>
        <w:t>　　表 2020-2031年不同种类骑行头盔价格及趋势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骑行头盔主要应用领域</w:t>
      </w:r>
      <w:r>
        <w:rPr>
          <w:rFonts w:hint="eastAsia"/>
        </w:rPr>
        <w:br/>
      </w:r>
      <w:r>
        <w:rPr>
          <w:rFonts w:hint="eastAsia"/>
        </w:rPr>
        <w:t>　　图 全球2025年骑行头盔不同应用领域消费量份额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2020-2031年全球市场骑行头盔产量及增长情况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2020-2031年全球市场骑行头盔产值及增长情况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2020-2031年中国市场骑行头盔产量、增长率及趋势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2020-2031年中国市场骑行头盔产值、增长率及趋势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2020-2031年全球骑行头盔产能、产量、产能利用率及趋势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2020-2031年全球骑行头盔产量、表观消费量及趋势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2020-2031年中国骑行头盔产能、产量、产能利用率及趋势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2020-2031年中国骑行头盔产量、表观消费量及趋势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2020-2031年中国骑行头盔产量、市场需求量及趋势</w:t>
      </w:r>
      <w:r>
        <w:rPr>
          <w:rFonts w:hint="eastAsia"/>
        </w:rPr>
        <w:br/>
      </w:r>
      <w:r>
        <w:rPr>
          <w:rFonts w:hint="eastAsia"/>
        </w:rPr>
        <w:t>　　表 骑行头盔行业政策分析</w:t>
      </w:r>
      <w:r>
        <w:rPr>
          <w:rFonts w:hint="eastAsia"/>
        </w:rPr>
        <w:br/>
      </w:r>
      <w:r>
        <w:rPr>
          <w:rFonts w:hint="eastAsia"/>
        </w:rPr>
        <w:t>　　表 全球市场骑行头盔重点企业2024和2025年产量对比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全球市场骑行头盔重点企业2024和2025年产量、市场份额统计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全球市场骑行头盔重点企业2025年产量、市场份额统计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全球市场骑行头盔重点企业2025年产量、市场份额统计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全球市场骑行头盔重点企业2024和2025年产值对比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全球市场骑行头盔重点企业2024和2025年产值市场份额统计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全球市场骑行头盔重点企业2025年产值、市场份额统计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全球市场骑行头盔重点企业2025年产值、市场份额统计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全球市场骑行头盔重点企业2024和2025年产品价格统计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中国市场骑行头盔重点企业2024和2025年产量对比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中国市场骑行头盔重点企业2024和2025年产量市场份额统计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中国市场骑行头盔重点企业2025年产量、市场份额统计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中国市场骑行头盔重点企业2025年产量、市场份额统计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中国市场骑行头盔重点企业2024和2025年产值对比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中国市场骑行头盔重点企业2024和2025年产值市场份额统计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中国市场骑行头盔重点企业2025年产值、市场份额统计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中国市场骑行头盔重点企业2025年产值、市场份额统计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骑行头盔企业总部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2024和2025年全球市场骑行头盔重点企业产值市场份额对比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全球骑行头盔重点企业SWOT分析</w:t>
      </w:r>
      <w:r>
        <w:rPr>
          <w:rFonts w:hint="eastAsia"/>
        </w:rPr>
        <w:br/>
      </w:r>
      <w:r>
        <w:rPr>
          <w:rFonts w:hint="eastAsia"/>
        </w:rPr>
        <w:t>　　表 中国骑行头盔重点企业SWOT分析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2020-2025年全球主要地区骑行头盔产量统计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2025-2031年全球主要地区骑行头盔产量预测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2020-2031年全球主要地区骑行头盔产量市场份额统计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2025年全球主要地区骑行头盔产量市场份额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2020-2025年全球主要地区骑行头盔产值统计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2025-2031年全球主要地区骑行头盔产值预测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2020-2031年全球主要地区骑行头盔产值市场份额统计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2025年全球主要地区骑行头盔产值市场份额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2020-2031年中国市场骑行头盔产量及增长情况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2020-2031年中国市场骑行头盔产值及增长情况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2020-2031年北美市场骑行头盔产量及增长情况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2020-2031年北美市场骑行头盔产值及增长情况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2020-2031年欧洲市场骑行头盔产量及增长情况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2020-2031年欧洲市场骑行头盔产值及增长情况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2020-2031年日本市场骑行头盔产量及增长情况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2020-2031年日本市场骑行头盔产值及增长情况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2020-2025年全球主要地区骑行头盔消费量统计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2025-2031年全球主要地区骑行头盔消费量预测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2020-2031年全球主要地区骑行头盔消费量市场份额统计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2025年全球主要地区骑行头盔消费量市场份额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2020-2031年中国市场骑行头盔消费量、增长率及趋势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2020-2031年北美市场骑行头盔消费量、增长率及趋势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2020-2031年欧洲市场骑行头盔消费量、增长率及趋势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2020-2031年日本市场骑行头盔消费量、增长率及趋势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重点企业（一）骑行头盔产品情况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重点企业（一）2020-2025年骑行头盔产量、价格、收入、成本、毛利情况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重点企业（二）骑行头盔产品情况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重点企业（二）2020-2025年骑行头盔产量、价格、收入、成本、毛利情况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重点企业（三）骑行头盔产品情况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重点企业（三）2020-2025年骑行头盔产量、价格、收入、成本、毛利情况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重点企业（四）骑行头盔产品情况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重点企业（四）2020-2025年骑行头盔产量、价格、收入、成本、毛利情况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重点企业（五）骑行头盔产品情况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重点企业（五）2020-2025年骑行头盔产量、价格、收入、成本、毛利情况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重点企业（六）骑行头盔产品情况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重点企业（六）2020-2025年骑行头盔产量、价格、收入、成本、毛利情况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重点企业（七）骑行头盔产品情况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重点企业（七）2020-2025年骑行头盔产量、价格、收入、成本、毛利情况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重点企业（八）骑行头盔产品情况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重点企业（八）2020-2025年骑行头盔产量、价格、收入、成本、毛利情况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重点企业（九）骑行头盔产品情况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重点企业（九）2020-2025年骑行头盔产量、价格、收入、成本、毛利情况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重点企业（十）骑行头盔产品情况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重点企业（十）2020-2025年骑行头盔产量、价格、收入、成本、毛利情况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2020-2025年全球市场不同种类骑行头盔产量统计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2025-2031年全球市场不同种类骑行头盔产量预测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2020-2031年全球市场不同种类骑行头盔产量市场份额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2020-2025年全球市场不同种类骑行头盔产值统计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2025-2031年全球市场不同种类骑行头盔产值预测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2020-2031年全球市场不同种类骑行头盔产值市场份额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2020-2031年全球市场不同种类骑行头盔价格走势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2020-2025年中国市场不同种类骑行头盔产量统计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2025-2031年中国市场不同种类骑行头盔产量预测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2020-2031年中国市场不同种类骑行头盔产量市场份额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2020-2025年中国市场不同种类骑行头盔产值统计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2025-2031年中国市场不同种类骑行头盔产值预测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2020-2031年中国市场不同种类骑行头盔产值市场份额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2020-2031年中国市场不同种类骑行头盔价格走势</w:t>
      </w:r>
      <w:r>
        <w:rPr>
          <w:rFonts w:hint="eastAsia"/>
        </w:rPr>
        <w:br/>
      </w:r>
      <w:r>
        <w:rPr>
          <w:rFonts w:hint="eastAsia"/>
        </w:rPr>
        <w:t>　　图 骑行头盔产业链</w:t>
      </w:r>
      <w:r>
        <w:rPr>
          <w:rFonts w:hint="eastAsia"/>
        </w:rPr>
        <w:br/>
      </w:r>
      <w:r>
        <w:rPr>
          <w:rFonts w:hint="eastAsia"/>
        </w:rPr>
        <w:t>　　表 骑行头盔原材料</w:t>
      </w:r>
      <w:r>
        <w:rPr>
          <w:rFonts w:hint="eastAsia"/>
        </w:rPr>
        <w:br/>
      </w:r>
      <w:r>
        <w:rPr>
          <w:rFonts w:hint="eastAsia"/>
        </w:rPr>
        <w:t>　　表 骑行头盔上游原料供应商及联系方式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2020-2025年全球市场骑行头盔主要应用领域消费量统计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2025-2031年全球市场骑行头盔主要应用领域消费量预测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2020-2031年全球市场骑行头盔主要应用领域消费量市场份额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2025年全球市场骑行头盔主要应用领域消费量市场份额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2020-2031年全球市场骑行头盔主要应用领域消费量增长率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2020-2025年中国市场骑行头盔主要应用领域消费量统计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2025-2031年中国市场骑行头盔主要应用领域消费量预测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2020-2031年中国市场骑行头盔主要应用领域消费量市场份额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2020-2031年中国市场骑行头盔主要应用领域消费量增长率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2020-2025年中国市场骑行头盔产量、消费量、进出口情况分析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2025-2031年中国市场骑行头盔产量、消费量、进出口情况预测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2020-2031年中国市场骑行头盔进出口量</w:t>
      </w:r>
      <w:r>
        <w:rPr>
          <w:rFonts w:hint="eastAsia"/>
        </w:rPr>
        <w:br/>
      </w:r>
      <w:r>
        <w:rPr>
          <w:rFonts w:hint="eastAsia"/>
        </w:rPr>
        <w:t>　　图 2025年骑行头盔生产地区分布</w:t>
      </w:r>
      <w:r>
        <w:rPr>
          <w:rFonts w:hint="eastAsia"/>
        </w:rPr>
        <w:br/>
      </w:r>
      <w:r>
        <w:rPr>
          <w:rFonts w:hint="eastAsia"/>
        </w:rPr>
        <w:t>　　图 2025年骑行头盔消费地区分布</w:t>
      </w:r>
      <w:r>
        <w:rPr>
          <w:rFonts w:hint="eastAsia"/>
        </w:rPr>
        <w:br/>
      </w:r>
      <w:r>
        <w:rPr>
          <w:rFonts w:hint="eastAsia"/>
        </w:rPr>
        <w:t>　　图 2020-2031年中国骑行头盔进口量及趋势预测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2020-2031年中国骑行头盔出口量及趋势预测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2025-2031年不同种类骑行头盔产量占比</w:t>
      </w:r>
      <w:r>
        <w:rPr>
          <w:rFonts w:hint="eastAsia"/>
        </w:rPr>
        <w:br/>
      </w:r>
      <w:r>
        <w:rPr>
          <w:rFonts w:hint="eastAsia"/>
        </w:rPr>
        <w:t>　　图 2025-2031年骑行头盔价格走势预测</w:t>
      </w:r>
      <w:r>
        <w:rPr>
          <w:rFonts w:hint="eastAsia"/>
        </w:rPr>
        <w:br/>
      </w:r>
      <w:r>
        <w:rPr>
          <w:rFonts w:hint="eastAsia"/>
        </w:rPr>
        <w:t>　　图 国内市场骑行头盔未来销售渠道趋势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809a0dd6474eda" w:history="1">
        <w:r>
          <w:rPr>
            <w:rStyle w:val="Hyperlink"/>
          </w:rPr>
          <w:t>全球与中国骑行头盔行业发展全面调研与未来趋势分析报告（2025-2031年）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2783606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809a0dd6474eda" w:history="1">
        <w:r>
          <w:rPr>
            <w:rStyle w:val="Hyperlink"/>
          </w:rPr>
          <w:t>https://www.20087.com/6/60/QiXingTouKuiHangYeQuShiFenXi.html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热点：头盔自行车、骑行头盔什么牌子质量好、公路车骑行头盔推荐、骑行头盔推荐、骑行头盔里面戴的帽子、骑行头盔的正确佩戴方法、山地车头盔推荐、骑行头盔可以滑雪吗、骑士头盔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2200e4f2a74812" w:history="1">
      <w:r>
        <w:rPr>
          <w:rStyle w:val="Hyperlink"/>
        </w:rPr>
        <w:t>全球与中国骑行头盔行业发展全面调研与未来趋势分析报告（2025-2031年）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0/QiXingTouKuiHangYeQuShiFenXi.html" TargetMode="External" Id="R2a809a0dd6474e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0/QiXingTouKuiHangYeQuShiFenXi.html" TargetMode="External" Id="R992200e4f2a748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2025-03-23T04:38:00Z</dcterms:created>
  <dcterms:modified xsi:type="dcterms:W3CDTF">2025-03-23T05:38:00Z</dcterms:modified>
  <dc:subject>全球与中国骑行头盔行业发展全面调研与未来趋势分析报告（2025-2031年）</dc:subject>
  <dc:title>全球与中国骑行头盔行业发展全面调研与未来趋势分析报告（2025-2031年）</dc:title>
  <cp:keywords>全球与中国骑行头盔行业发展全面调研与未来趋势分析报告（2025-2031年）</cp:keywords>
  <dc:description>全球与中国骑行头盔行业发展全面调研与未来趋势分析报告（2025-2031年）</dc:description>
</cp:coreProperties>
</file>