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a9d73b8fa4e8e" w:history="1">
              <w:r>
                <w:rPr>
                  <w:rStyle w:val="Hyperlink"/>
                </w:rPr>
                <w:t>2024-2030年中国冰球头盔行业现状与发展趋势研究报告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a9d73b8fa4e8e" w:history="1">
              <w:r>
                <w:rPr>
                  <w:rStyle w:val="Hyperlink"/>
                </w:rPr>
                <w:t>2024-2030年中国冰球头盔行业现状与发展趋势研究报告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1a9d73b8fa4e8e" w:history="1">
                <w:r>
                  <w:rPr>
                    <w:rStyle w:val="Hyperlink"/>
                  </w:rPr>
                  <w:t>https://www.20087.com/7/60/BingQiuTouKuiFaZhanQuShiFenXi.html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球头盔是冰球运动员的安全装备，设计用于保护头部免受碰撞伤害。随着冰球运动的普及和专业水平的提升，对冰球头盔的保护性能和舒适度提出了更高要求。近年来，头盔制造商采用了更先进的材料，如碳纤维和特殊泡沫，以及人体工程学设计，提高了头盔的减震效果和穿戴舒适性，同时减少了重量，增强了运动员的灵活性。</w:t>
      </w:r>
      <w:r>
        <w:rPr>
          <w:rFonts w:hint="eastAsia"/>
        </w:rPr>
        <w:br/>
      </w:r>
      <w:r>
        <w:rPr>
          <w:rFonts w:hint="eastAsia"/>
        </w:rPr>
        <w:t>　　冰球头盔的未来将着重于技术创新和安全标准的提升。在技术创新方面，将引入更先进的复合材料和智能传感器，以监测撞击力度和运动员的健康状况，实时反馈给教练和医疗团队。在安全标准方面，行业将制定更严格的安全测试和认证程序，确保冰球头盔在各种碰撞场景下都能提供最佳的保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a9d73b8fa4e8e" w:history="1">
        <w:r>
          <w:rPr>
            <w:rStyle w:val="Hyperlink"/>
          </w:rPr>
          <w:t>2024-2030年中国冰球头盔行业现状与发展趋势研究报告</w:t>
        </w:r>
      </w:hyperlink>
      <w:r>
        <w:rPr>
          <w:rFonts w:hint="eastAsia"/>
        </w:rPr>
        <w:t>》在多年冰球头盔行业研究结论的基础上，结合中国冰球头盔行业市场的发展现状，通过资深研究团队对冰球头盔市场各类资讯进行整理分析，并依托国家权威数据资源和长期市场监测的数据库，对冰球头盔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81a9d73b8fa4e8e" w:history="1">
        <w:r>
          <w:rPr>
            <w:rStyle w:val="Hyperlink"/>
          </w:rPr>
          <w:t>2024-2030年中国冰球头盔行业现状与发展趋势研究报告</w:t>
        </w:r>
      </w:hyperlink>
      <w:r>
        <w:rPr>
          <w:rFonts w:hint="eastAsia"/>
        </w:rPr>
        <w:t>可以帮助投资者准确把握冰球头盔行业的市场现状，为投资者进行投资作出冰球头盔行业前景预判，挖掘冰球头盔行业投资价值，同时提出冰球头盔行业投资策略、营销策略等方面的建议。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冰球头盔行业相关概述</w:t>
      </w:r>
      <w:r>
        <w:rPr>
          <w:rFonts w:hint="eastAsia"/>
        </w:rPr>
        <w:br/>
      </w:r>
      <w:r>
        <w:rPr>
          <w:rFonts w:hint="eastAsia"/>
        </w:rPr>
        <w:t>　　　　一、冰球头盔行业定义及特点</w:t>
      </w:r>
      <w:r>
        <w:rPr>
          <w:rFonts w:hint="eastAsia"/>
        </w:rPr>
        <w:br/>
      </w:r>
      <w:r>
        <w:rPr>
          <w:rFonts w:hint="eastAsia"/>
        </w:rPr>
        <w:t>　　　　　　1、冰球头盔行业定义</w:t>
      </w:r>
      <w:r>
        <w:rPr>
          <w:rFonts w:hint="eastAsia"/>
        </w:rPr>
        <w:br/>
      </w:r>
      <w:r>
        <w:rPr>
          <w:rFonts w:hint="eastAsia"/>
        </w:rPr>
        <w:t>　　　　　　2、冰球头盔行业特点</w:t>
      </w:r>
      <w:r>
        <w:rPr>
          <w:rFonts w:hint="eastAsia"/>
        </w:rPr>
        <w:br/>
      </w:r>
      <w:r>
        <w:rPr>
          <w:rFonts w:hint="eastAsia"/>
        </w:rPr>
        <w:t>　　　　二、冰球头盔行业经营模式分析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1、冰球头盔生产模式</w:t>
      </w:r>
      <w:r>
        <w:rPr>
          <w:rFonts w:hint="eastAsia"/>
        </w:rPr>
        <w:br/>
      </w:r>
      <w:r>
        <w:rPr>
          <w:rFonts w:hint="eastAsia"/>
        </w:rPr>
        <w:t>　　　　　　2、冰球头盔采购模式</w:t>
      </w:r>
      <w:r>
        <w:rPr>
          <w:rFonts w:hint="eastAsia"/>
        </w:rPr>
        <w:br/>
      </w:r>
      <w:r>
        <w:rPr>
          <w:rFonts w:hint="eastAsia"/>
        </w:rPr>
        <w:t>　　　　　　3、冰球头盔销售模式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2024年世界冰球头盔行业市场运行形势分析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2024年全球冰球头盔行业发展概况</w:t>
      </w:r>
      <w:r>
        <w:rPr>
          <w:rFonts w:hint="eastAsia"/>
        </w:rPr>
        <w:br/>
      </w:r>
      <w:r>
        <w:rPr>
          <w:rFonts w:hint="eastAsia"/>
        </w:rPr>
        <w:t>　　第二节 世界冰球头盔行业发展走势</w:t>
      </w:r>
      <w:r>
        <w:rPr>
          <w:rFonts w:hint="eastAsia"/>
        </w:rPr>
        <w:br/>
      </w:r>
      <w:r>
        <w:rPr>
          <w:rFonts w:hint="eastAsia"/>
        </w:rPr>
        <w:t>　　　　一、全球冰球头盔行业市场分布情况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二、全球冰球头盔行业发展趋势分析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全球冰球头盔行业重点国家和区域分析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2024年中国冰球头盔行业发展环境分析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冰球头盔政策环境分析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冰球头盔技术环境分析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2024年冰球头盔行业技术发展现状及趋势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当前我国冰球头盔技术发展现状</w:t>
      </w:r>
      <w:r>
        <w:rPr>
          <w:rFonts w:hint="eastAsia"/>
        </w:rPr>
        <w:br/>
      </w:r>
      <w:r>
        <w:rPr>
          <w:rFonts w:hint="eastAsia"/>
        </w:rPr>
        <w:t>　　第二节 中外冰球头盔技术差距及产生差距的主要原因分析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提高我国冰球头盔技术的对策</w:t>
      </w:r>
      <w:r>
        <w:rPr>
          <w:rFonts w:hint="eastAsia"/>
        </w:rPr>
        <w:br/>
      </w:r>
      <w:r>
        <w:rPr>
          <w:rFonts w:hint="eastAsia"/>
        </w:rPr>
        <w:t>　　第四节 我国冰球头盔研发、设计发展趋势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中国冰球头盔行业市场供需状况分析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中国冰球头盔行业市场规模情况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中国冰球头盔行业盈利情况分析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中国冰球头盔行业市场需求状况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一、2019-2024年冰球头盔行业市场需求情况</w:t>
      </w:r>
      <w:r>
        <w:rPr>
          <w:rFonts w:hint="eastAsia"/>
        </w:rPr>
        <w:br/>
      </w:r>
      <w:r>
        <w:rPr>
          <w:rFonts w:hint="eastAsia"/>
        </w:rPr>
        <w:t>　　　　二、冰球头盔行业市场需求特点分析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三、2024-2030年冰球头盔行业市场需求预测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中国冰球头盔行业市场供给状况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一、2019-2024年冰球头盔行业市场供给情况</w:t>
      </w:r>
      <w:r>
        <w:rPr>
          <w:rFonts w:hint="eastAsia"/>
        </w:rPr>
        <w:br/>
      </w:r>
      <w:r>
        <w:rPr>
          <w:rFonts w:hint="eastAsia"/>
        </w:rPr>
        <w:t>　　　　二、冰球头盔行业市场供给特点分析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三、2024-2030年冰球头盔行业市场供给预测</w:t>
      </w:r>
      <w:r>
        <w:rPr>
          <w:rFonts w:hint="eastAsia"/>
        </w:rPr>
        <w:br/>
      </w:r>
      <w:r>
        <w:rPr>
          <w:rFonts w:hint="eastAsia"/>
        </w:rPr>
        <w:t>　　第五节 冰球头盔行业市场供需平衡状况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中国冰球头盔行业进出口情况分析预测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2019-2024年中国冰球头盔行业进出口情况分析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一、2019-2024年中国冰球头盔行业进口分析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二、2019-2024年中国冰球头盔行业出口分析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2024-2030年中国冰球头盔行业进出口情况预测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一、2024-2030年中国冰球头盔行业进口预测分析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二、2024-2030年中国冰球头盔行业出口预测分析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影响冰球头盔行业进出口变化的主要原因分析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2019-2024年中国冰球头盔行业重点地区调研分析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一、中国冰球头盔行业重点区域市场结构调研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二、**地区冰球头盔市场调研分析</w:t>
      </w:r>
      <w:r>
        <w:rPr>
          <w:rFonts w:hint="eastAsia"/>
        </w:rPr>
        <w:br/>
      </w:r>
      <w:r>
        <w:rPr>
          <w:rFonts w:hint="eastAsia"/>
        </w:rPr>
        <w:t>　　　　三、**地区冰球头盔市场调研分析</w:t>
      </w:r>
      <w:r>
        <w:rPr>
          <w:rFonts w:hint="eastAsia"/>
        </w:rPr>
        <w:br/>
      </w:r>
      <w:r>
        <w:rPr>
          <w:rFonts w:hint="eastAsia"/>
        </w:rPr>
        <w:t>　　　　四、**地区冰球头盔市场调研分析</w:t>
      </w:r>
      <w:r>
        <w:rPr>
          <w:rFonts w:hint="eastAsia"/>
        </w:rPr>
        <w:br/>
      </w:r>
      <w:r>
        <w:rPr>
          <w:rFonts w:hint="eastAsia"/>
        </w:rPr>
        <w:t>　　　　五、**地区冰球头盔市场调研分析</w:t>
      </w:r>
      <w:r>
        <w:rPr>
          <w:rFonts w:hint="eastAsia"/>
        </w:rPr>
        <w:br/>
      </w:r>
      <w:r>
        <w:rPr>
          <w:rFonts w:hint="eastAsia"/>
        </w:rPr>
        <w:t>　　　　六、**地区冰球头盔市场调研分析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冰球头盔行业细分产品市场调研分析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中国冰球头盔行业市场行情分析预测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冰球头盔价格影响因素分析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2019-2024年中国冰球头盔市场价格趋向分析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2024-2030年中国冰球头盔市场价格趋向预测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冰球头盔行业上、下游市场分析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冰球头盔行业上游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冰球头盔行业下游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冰球头盔行业竞争格局分析</w:t>
      </w:r>
      <w:r>
        <w:rPr>
          <w:rFonts w:hint="eastAsia"/>
        </w:rPr>
        <w:br/>
      </w:r>
      <w:r>
        <w:rPr>
          <w:rFonts w:hint="eastAsia"/>
        </w:rPr>
        <w:t>　　第一节 冰球头盔行业集中度分析</w:t>
      </w:r>
      <w:r>
        <w:rPr>
          <w:rFonts w:hint="eastAsia"/>
        </w:rPr>
        <w:br/>
      </w:r>
      <w:r>
        <w:rPr>
          <w:rFonts w:hint="eastAsia"/>
        </w:rPr>
        <w:t>　　　　一、冰球头盔市场集中度分析</w:t>
      </w:r>
      <w:r>
        <w:rPr>
          <w:rFonts w:hint="eastAsia"/>
        </w:rPr>
        <w:br/>
      </w:r>
      <w:r>
        <w:rPr>
          <w:rFonts w:hint="eastAsia"/>
        </w:rPr>
        <w:t>　　　　二、冰球头盔企业集中度分析</w:t>
      </w:r>
      <w:r>
        <w:rPr>
          <w:rFonts w:hint="eastAsia"/>
        </w:rPr>
        <w:br/>
      </w:r>
      <w:r>
        <w:rPr>
          <w:rFonts w:hint="eastAsia"/>
        </w:rPr>
        <w:t>　　　　三、冰球头盔区域集中度分析</w:t>
      </w:r>
      <w:r>
        <w:rPr>
          <w:rFonts w:hint="eastAsia"/>
        </w:rPr>
        <w:br/>
      </w:r>
      <w:r>
        <w:rPr>
          <w:rFonts w:hint="eastAsia"/>
        </w:rPr>
        <w:t>　　第二节 冰球头盔行业竞争格局分析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一、2024年冰球头盔行业竞争分析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二、2024年中外冰球头盔产品竞争分析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三、2019-2024年中国冰球头盔市场竞争分析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四、2024-2030年国内主要冰球头盔企业动向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冰球头盔行业重点企业发展调研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冰球头盔重点企业（一）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冰球头盔重点企业（二）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冰球头盔重点企业（三）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冰球头盔重点企业（四）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冰球头盔重点企业（五）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冰球头盔重点企业（六）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冰球头盔企业发展策略分析</w:t>
      </w:r>
      <w:r>
        <w:rPr>
          <w:rFonts w:hint="eastAsia"/>
        </w:rPr>
        <w:br/>
      </w:r>
      <w:r>
        <w:rPr>
          <w:rFonts w:hint="eastAsia"/>
        </w:rPr>
        <w:t>　　第一节 冰球头盔市场策略分析</w:t>
      </w:r>
      <w:r>
        <w:rPr>
          <w:rFonts w:hint="eastAsia"/>
        </w:rPr>
        <w:br/>
      </w:r>
      <w:r>
        <w:rPr>
          <w:rFonts w:hint="eastAsia"/>
        </w:rPr>
        <w:t>　　　　一、冰球头盔价格策略分析</w:t>
      </w:r>
      <w:r>
        <w:rPr>
          <w:rFonts w:hint="eastAsia"/>
        </w:rPr>
        <w:br/>
      </w:r>
      <w:r>
        <w:rPr>
          <w:rFonts w:hint="eastAsia"/>
        </w:rPr>
        <w:t>　　　　二、冰球头盔渠道策略分析</w:t>
      </w:r>
      <w:r>
        <w:rPr>
          <w:rFonts w:hint="eastAsia"/>
        </w:rPr>
        <w:br/>
      </w:r>
      <w:r>
        <w:rPr>
          <w:rFonts w:hint="eastAsia"/>
        </w:rPr>
        <w:t>　　第二节 冰球头盔销售策略分析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提高冰球头盔企业竞争力的策略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一、提高中国冰球头盔企业核心竞争力的对策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二、冰球头盔企业提升竞争力的主要方向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三、影响冰球头盔企业核心竞争力的因素及提升途径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四、提高冰球头盔企业竞争力的策略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对我国冰球头盔品牌的战略思考</w:t>
      </w:r>
      <w:r>
        <w:rPr>
          <w:rFonts w:hint="eastAsia"/>
        </w:rPr>
        <w:br/>
      </w:r>
      <w:r>
        <w:rPr>
          <w:rFonts w:hint="eastAsia"/>
        </w:rPr>
        <w:t>　　　　一、冰球头盔实施品牌战略的意义</w:t>
      </w:r>
      <w:r>
        <w:rPr>
          <w:rFonts w:hint="eastAsia"/>
        </w:rPr>
        <w:br/>
      </w:r>
      <w:r>
        <w:rPr>
          <w:rFonts w:hint="eastAsia"/>
        </w:rPr>
        <w:t>　　　　二、冰球头盔企业品牌的现状分析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三、我国冰球头盔企业的品牌战略</w:t>
      </w:r>
      <w:r>
        <w:rPr>
          <w:rFonts w:hint="eastAsia"/>
        </w:rPr>
        <w:br/>
      </w:r>
      <w:r>
        <w:rPr>
          <w:rFonts w:hint="eastAsia"/>
        </w:rPr>
        <w:t>　　　　四、冰球头盔品牌战略管理的策略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中国冰球头盔行业营销策略分析</w:t>
      </w:r>
      <w:r>
        <w:rPr>
          <w:rFonts w:hint="eastAsia"/>
        </w:rPr>
        <w:br/>
      </w:r>
      <w:r>
        <w:rPr>
          <w:rFonts w:hint="eastAsia"/>
        </w:rPr>
        <w:t>　　第一节 冰球头盔市场推广策略研究分析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一、做好冰球头盔产品导入</w:t>
      </w:r>
      <w:r>
        <w:rPr>
          <w:rFonts w:hint="eastAsia"/>
        </w:rPr>
        <w:br/>
      </w:r>
      <w:r>
        <w:rPr>
          <w:rFonts w:hint="eastAsia"/>
        </w:rPr>
        <w:t>　　　　二、做好冰球头盔产品组合和产品线决策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三、冰球头盔行业城市市场推广策略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冰球头盔行业渠道营销研究分析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一、冰球头盔行业营销环境分析</w:t>
      </w:r>
      <w:r>
        <w:rPr>
          <w:rFonts w:hint="eastAsia"/>
        </w:rPr>
        <w:br/>
      </w:r>
      <w:r>
        <w:rPr>
          <w:rFonts w:hint="eastAsia"/>
        </w:rPr>
        <w:t>　　　　二、冰球头盔行业现存的营销渠道分析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三、冰球头盔行业终端市场营销管理策略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冰球头盔行业营销战略研究分析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一、中国冰球头盔行业有效整合营销策略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二、建立冰球头盔行业厂商的双嬴模式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2024-2030年中国冰球头盔行业前景与风险预测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2024年冰球头盔市场前景分析</w:t>
      </w:r>
      <w:r>
        <w:rPr>
          <w:rFonts w:hint="eastAsia"/>
        </w:rPr>
        <w:br/>
      </w:r>
      <w:r>
        <w:rPr>
          <w:rFonts w:hint="eastAsia"/>
        </w:rPr>
        <w:t>　　第二节 2024年冰球头盔发展趋势预测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2024-2030年中国冰球头盔行业投资特性分析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一、2024-2030年中国冰球头盔行业进入壁垒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二、2024-2030年中国冰球头盔行业盈利模式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三、2024-2030年中国冰球头盔行业盈利因素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2024-2030年中国冰球头盔行业投资机会分析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一、2024-2030年中国冰球头盔细分市场投资机会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二、2024-2030年中国冰球头盔行业区域市场投资潜力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2024-2030年中国冰球头盔行业投资风险分析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一、2024-2030年中国冰球头盔行业市场竞争风险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二、2024-2030年中国冰球头盔行业技术风险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三、2024-2030年中国冰球头盔行业政策风险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四、2024-2030年中国冰球头盔行业进入退出风险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2024-2030年中国冰球头盔行业盈利模式与投资策略分析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国外冰球头盔行业投资现状及经营模式分析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一、境外冰球头盔行业成长情况调查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中国冰球头盔行业商业模式探讨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中国冰球头盔行业投资国际化发展战略分析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中国冰球头盔行业投资策略分析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中国冰球头盔行业资本运作战略选择方案研究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(中^智^林)中国冰球头盔行业多元化经营战略的可行性分析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冰球头盔行业历程</w:t>
      </w:r>
      <w:r>
        <w:rPr>
          <w:rFonts w:hint="eastAsia"/>
        </w:rPr>
        <w:br/>
      </w:r>
      <w:r>
        <w:rPr>
          <w:rFonts w:hint="eastAsia"/>
        </w:rPr>
        <w:t>　　图表 冰球头盔行业生命周期</w:t>
      </w:r>
      <w:r>
        <w:rPr>
          <w:rFonts w:hint="eastAsia"/>
        </w:rPr>
        <w:br/>
      </w:r>
      <w:r>
        <w:rPr>
          <w:rFonts w:hint="eastAsia"/>
        </w:rPr>
        <w:t>　　图表 冰球头盔行业产业链分析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2019-2024年中国冰球头盔行业市场规模及增长情况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2019-2024年冰球头盔行业市场容量分析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2019-2024年中国冰球头盔行业产能统计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2019-2024年中国冰球头盔行业产量及增长趋势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2019-2024年中国冰球头盔市场需求量及增速统计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2024年中国冰球头盔行业需求领域分布格局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2019-2024年中国冰球头盔行业销售收入分析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2019-2024年中国冰球头盔行业盈利情况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2019-2024年中国冰球头盔行业利润总额统计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2019-2024年中国冰球头盔进口数量分析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2019-2024年中国冰球头盔进口金额分析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2019-2024年中国冰球头盔出口数量分析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2019-2024年中国冰球头盔出口金额分析</w:t>
      </w:r>
      <w:r>
        <w:rPr>
          <w:rFonts w:hint="eastAsia"/>
        </w:rPr>
        <w:br/>
      </w:r>
      <w:r>
        <w:rPr>
          <w:rFonts w:hint="eastAsia"/>
        </w:rPr>
        <w:t>　　图表 2024年中国冰球头盔进口国家及地区分析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2024年中国冰球头盔出口国家及地区分析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2019-2024年中国冰球头盔行业企业数量情况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2019-2024年中国冰球头盔行业企业平均规模情况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**地区冰球头盔市场规模及增长情况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**地区冰球头盔行业市场需求情况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**地区冰球头盔市场规模及增长情况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**地区冰球头盔行业市场需求情况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**地区冰球头盔市场规模及增长情况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**地区冰球头盔行业市场需求情况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**地区冰球头盔市场规模及增长情况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**地区冰球头盔行业市场需求情况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冰球头盔重点企业（一）基本信息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冰球头盔重点企业（一）经营情况分析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冰球头盔重点企业（一）主要经济指标情况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冰球头盔重点企业（一）盈利能力情况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冰球头盔重点企业（一）偿债能力情况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冰球头盔重点企业（一）运营能力情况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冰球头盔重点企业（一）成长能力情况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冰球头盔重点企业（二）基本信息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冰球头盔重点企业（二）经营情况分析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冰球头盔重点企业（二）主要经济指标情况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冰球头盔重点企业（二）盈利能力情况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冰球头盔重点企业（二）偿债能力情况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冰球头盔重点企业（二）运营能力情况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冰球头盔重点企业（二）成长能力情况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冰球头盔重点企业（三）基本信息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冰球头盔重点企业（三）经营情况分析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冰球头盔重点企业（三）主要经济指标情况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冰球头盔重点企业（三）盈利能力情况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冰球头盔重点企业（三）偿债能力情况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冰球头盔重点企业（三）运营能力情况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冰球头盔重点企业（三）成长能力情况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2024-2030年中国冰球头盔行业产能预测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2024-2030年中国冰球头盔行业产量预测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2024-2030年中国冰球头盔市场需求量预测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2024-2030年中国冰球头盔行业供需平衡预测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2024-2030年中国冰球头盔行业市场容量预测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2024-2030年中国冰球头盔行业市场规模预测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2024-2030年中国冰球头盔市场前景分析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2024-2030年中国冰球头盔行业发展趋势预测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a9d73b8fa4e8e" w:history="1">
        <w:r>
          <w:rPr>
            <w:rStyle w:val="Hyperlink"/>
          </w:rPr>
          <w:t>2024-2030年中国冰球头盔行业现状与发展趋势研究报告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1a9d73b8fa4e8e" w:history="1">
        <w:r>
          <w:rPr>
            <w:rStyle w:val="Hyperlink"/>
          </w:rPr>
          <w:t>https://www.20087.com/7/60/BingQiuTouKuiFaZhanQuShiFenXi.html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c774b0aad4923" w:history="1">
      <w:r>
        <w:rPr>
          <w:rStyle w:val="Hyperlink"/>
        </w:rPr>
        <w:t>2024-2030年中国冰球头盔行业现状与发展趋势研究报告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BingQiuTouKuiFaZhanQuShiFenXi.html" TargetMode="External" Id="R481a9d73b8fa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BingQiuTouKuiFaZhanQuShiFenXi.html" TargetMode="External" Id="R35ac774b0aad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2024-05-29T02:24:00Z</dcterms:created>
  <dcterms:modified xsi:type="dcterms:W3CDTF">2024-05-29T03:24:00Z</dcterms:modified>
  <dc:subject>2024-2030年中国冰球头盔行业现状与发展趋势研究报告</dc:subject>
  <dc:title>2024-2030年中国冰球头盔行业现状与发展趋势研究报告</dc:title>
  <cp:keywords>2024-2030年中国冰球头盔行业现状与发展趋势研究报告</cp:keywords>
  <dc:description>2024-2030年中国冰球头盔行业现状与发展趋势研究报告</dc:description>
</cp:coreProperties>
</file>