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eeaa0ae04df8" w:history="1">
              <w:r>
                <w:rPr>
                  <w:rStyle w:val="Hyperlink"/>
                </w:rPr>
                <w:t>2025-2031年中国可弯吸管行业市场分析与前景趋势报告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eeaa0ae04df8" w:history="1">
              <w:r>
                <w:rPr>
                  <w:rStyle w:val="Hyperlink"/>
                </w:rPr>
                <w:t>2025-2031年中国可弯吸管行业市场分析与前景趋势报告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eeaa0ae04df8" w:history="1">
                <w:r>
                  <w:rPr>
                    <w:rStyle w:val="Hyperlink"/>
                  </w:rPr>
                  <w:t>https://www.20087.com/7/30/KeWanXiGuanDeFaZhanQianJing.html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弯吸管是一种常见的饮品辅助工具，广泛应用于餐饮、快餐连锁、航空服务以及家庭消费场景。其最大特点是具备可弯曲的波纹段，便于用户调整角度以适应不同容器高度和饮用姿势，兼具实用性和便捷性。近年来，随着全球范围内“禁塑令”的推进，传统一次性塑料可弯吸管逐渐被纸制、PLA（聚乳酸）、竹纤维等可降解材料所替代，推动了整个吸管行业的绿色转型。然而，可降解材质在耐湿性、强度和成本控制方面仍存在一定局限，影响了用户体验和市场普及速度。</w:t>
      </w:r>
      <w:r>
        <w:rPr>
          <w:rFonts w:hint="eastAsia"/>
        </w:rPr>
        <w:br/>
      </w:r>
      <w:r>
        <w:rPr>
          <w:rFonts w:hint="eastAsia"/>
        </w:rPr>
        <w:t>　　未来，可弯吸管将朝着环保化、功能化与个性化方向持续演进。一方面，新型生物基材料的研发将进一步优化产品的力学性能和环保特性，使其在潮湿环境下依然保持良好的结构稳定性；另一方面，结合智能包装和食品接触材料的安全认证体系，未来的可弯吸管或将集成抗菌、风味缓释等功能，提升附加价值。此外，随着消费者审美需求提升，吸管设计将更加注重色彩搭配、图案创意和品牌定制化，拓展其在节日礼品、文创周边等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eeaa0ae04df8" w:history="1">
        <w:r>
          <w:rPr>
            <w:rStyle w:val="Hyperlink"/>
          </w:rPr>
          <w:t>2025-2031年中国可弯吸管行业市场分析与前景趋势报告</w:t>
        </w:r>
      </w:hyperlink>
      <w:r>
        <w:rPr>
          <w:rFonts w:hint="eastAsia"/>
        </w:rPr>
        <w:t>》从市场规模、需求变化及价格动态等维度，系统解析了可弯吸管行业的现状与发展趋势。报告深入分析了可弯吸管产业链各环节，科学预测了市场前景与技术发展方向，同时聚焦可弯吸管细分市场特点及重点企业的经营表现，揭示了可弯吸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可弯吸管行业概述</w:t>
      </w:r>
      <w:r>
        <w:rPr>
          <w:rFonts w:hint="eastAsia"/>
        </w:rPr>
        <w:br/>
      </w:r>
      <w:r>
        <w:rPr>
          <w:rFonts w:hint="eastAsia"/>
        </w:rPr>
        <w:t>　　第一节 可弯吸管定义与分类</w:t>
      </w:r>
      <w:r>
        <w:rPr>
          <w:rFonts w:hint="eastAsia"/>
        </w:rPr>
        <w:br/>
      </w:r>
      <w:r>
        <w:rPr>
          <w:rFonts w:hint="eastAsia"/>
        </w:rPr>
        <w:t>　　第二节 可弯吸管应用领域</w:t>
      </w:r>
      <w:r>
        <w:rPr>
          <w:rFonts w:hint="eastAsia"/>
        </w:rPr>
        <w:br/>
      </w:r>
      <w:r>
        <w:rPr>
          <w:rFonts w:hint="eastAsia"/>
        </w:rPr>
        <w:t>　　第三节 可弯吸管行业经济指标分析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一、可弯吸管行业赢利性评估</w:t>
      </w:r>
      <w:r>
        <w:rPr>
          <w:rFonts w:hint="eastAsia"/>
        </w:rPr>
        <w:br/>
      </w:r>
      <w:r>
        <w:rPr>
          <w:rFonts w:hint="eastAsia"/>
        </w:rPr>
        <w:t>　　　　二、可弯吸管行业成长速度分析</w:t>
      </w:r>
      <w:r>
        <w:rPr>
          <w:rFonts w:hint="eastAsia"/>
        </w:rPr>
        <w:br/>
      </w:r>
      <w:r>
        <w:rPr>
          <w:rFonts w:hint="eastAsia"/>
        </w:rPr>
        <w:t>　　　　三、可弯吸管附加值提升空间探讨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四、可弯吸管行业进入壁垒分析</w:t>
      </w:r>
      <w:r>
        <w:rPr>
          <w:rFonts w:hint="eastAsia"/>
        </w:rPr>
        <w:br/>
      </w:r>
      <w:r>
        <w:rPr>
          <w:rFonts w:hint="eastAsia"/>
        </w:rPr>
        <w:t>　　　　五、可弯吸管行业风险性评估</w:t>
      </w:r>
      <w:r>
        <w:rPr>
          <w:rFonts w:hint="eastAsia"/>
        </w:rPr>
        <w:br/>
      </w:r>
      <w:r>
        <w:rPr>
          <w:rFonts w:hint="eastAsia"/>
        </w:rPr>
        <w:t>　　　　六、可弯吸管行业周期性分析</w:t>
      </w:r>
      <w:r>
        <w:rPr>
          <w:rFonts w:hint="eastAsia"/>
        </w:rPr>
        <w:br/>
      </w:r>
      <w:r>
        <w:rPr>
          <w:rFonts w:hint="eastAsia"/>
        </w:rPr>
        <w:t>　　　　七、可弯吸管行业竞争程度指标</w:t>
      </w:r>
      <w:r>
        <w:rPr>
          <w:rFonts w:hint="eastAsia"/>
        </w:rPr>
        <w:br/>
      </w:r>
      <w:r>
        <w:rPr>
          <w:rFonts w:hint="eastAsia"/>
        </w:rPr>
        <w:t>　　　　八、可弯吸管行业成熟度综合分析</w:t>
      </w:r>
      <w:r>
        <w:rPr>
          <w:rFonts w:hint="eastAsia"/>
        </w:rPr>
        <w:br/>
      </w:r>
      <w:r>
        <w:rPr>
          <w:rFonts w:hint="eastAsia"/>
        </w:rPr>
        <w:t>　　第四节 可弯吸管产业链及经营模式分析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三、可弯吸管销售模式与渠道策略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全球可弯吸管市场发展分析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2024-2025年全球可弯吸管行业发展分析</w:t>
      </w:r>
      <w:r>
        <w:rPr>
          <w:rFonts w:hint="eastAsia"/>
        </w:rPr>
        <w:br/>
      </w:r>
      <w:r>
        <w:rPr>
          <w:rFonts w:hint="eastAsia"/>
        </w:rPr>
        <w:t>　　　　一、全球可弯吸管行业市场规模与趋势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二、全球可弯吸管行业发展特点</w:t>
      </w:r>
      <w:r>
        <w:rPr>
          <w:rFonts w:hint="eastAsia"/>
        </w:rPr>
        <w:br/>
      </w:r>
      <w:r>
        <w:rPr>
          <w:rFonts w:hint="eastAsia"/>
        </w:rPr>
        <w:t>　　　　三、全球可弯吸管行业竞争格局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主要国家与地区可弯吸管市场分析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2025-2031年全球可弯吸管行业发展趋势与前景预测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一、可弯吸管行业发展趋势</w:t>
      </w:r>
      <w:r>
        <w:rPr>
          <w:rFonts w:hint="eastAsia"/>
        </w:rPr>
        <w:br/>
      </w:r>
      <w:r>
        <w:rPr>
          <w:rFonts w:hint="eastAsia"/>
        </w:rPr>
        <w:t>　　　　二、可弯吸管行业发展潜力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中国可弯吸管行业市场分析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2024-2025年可弯吸管产能与投资动态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一、国内可弯吸管产能现状与利用效率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二、可弯吸管产能扩张与投资动态分析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2025-2031年可弯吸管行业产量统计与趋势预测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一、2019-2024年可弯吸管行业产量与增长趋势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1、2019-2024年可弯吸管产量及增长趋势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2、2019-2024年可弯吸管细分产品产量及份额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二、可弯吸管产量影响因素分析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三、2025-2031年可弯吸管产量预测</w:t>
      </w:r>
      <w:r>
        <w:rPr>
          <w:rFonts w:hint="eastAsia"/>
        </w:rPr>
        <w:br/>
      </w:r>
      <w:r>
        <w:rPr>
          <w:rFonts w:hint="eastAsia"/>
        </w:rPr>
        <w:t>　　第三节 2025-2031年可弯吸管市场需求与销售分析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一、2024-2025年可弯吸管行业需求现状</w:t>
      </w:r>
      <w:r>
        <w:rPr>
          <w:rFonts w:hint="eastAsia"/>
        </w:rPr>
        <w:br/>
      </w:r>
      <w:r>
        <w:rPr>
          <w:rFonts w:hint="eastAsia"/>
        </w:rPr>
        <w:t>　　　　二、可弯吸管客户群体与需求特点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三、2019-2024年可弯吸管行业销售规模分析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四、2025-2031年可弯吸管市场增长潜力与规模预测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2024-2025年可弯吸管行业技术发展现状及趋势分析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可弯吸管行业技术发展现状分析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国内外可弯吸管行业技术差距分析及差距形成的主要原因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可弯吸管行业技术发展方向、趋势预测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提升可弯吸管行业技术能力策略建议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中国可弯吸管细分市场分析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一、2024-2025年可弯吸管主要细分产品市场现状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可弯吸管价格机制与竞争策略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一、2019-2024年可弯吸管市场价格走势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可弯吸管定价策略与方法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2025-2031年可弯吸管价格竞争态势与趋势预测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中国可弯吸管行业重点区域市场研究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2024-2025年重点区域可弯吸管市场发展概况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2019-2024年中国可弯吸管行业进出口情况分析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可弯吸管行业进口规模与来源分析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一、2019-2024年可弯吸管进口规模分析</w:t>
      </w:r>
      <w:r>
        <w:rPr>
          <w:rFonts w:hint="eastAsia"/>
        </w:rPr>
        <w:br/>
      </w:r>
      <w:r>
        <w:rPr>
          <w:rFonts w:hint="eastAsia"/>
        </w:rPr>
        <w:t>　　　　二、可弯吸管主要进口来源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可弯吸管行业出口规模与目的地分析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一、2019-2024年可弯吸管出口规模分析</w:t>
      </w:r>
      <w:r>
        <w:rPr>
          <w:rFonts w:hint="eastAsia"/>
        </w:rPr>
        <w:br/>
      </w:r>
      <w:r>
        <w:rPr>
          <w:rFonts w:hint="eastAsia"/>
        </w:rPr>
        <w:t>　　　　二、可弯吸管主要出口目的地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2019-2024年中国可弯吸管总体规模与财务指标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中国可弯吸管行业总体规模分析</w:t>
      </w:r>
      <w:r>
        <w:rPr>
          <w:rFonts w:hint="eastAsia"/>
        </w:rPr>
        <w:br/>
      </w:r>
      <w:r>
        <w:rPr>
          <w:rFonts w:hint="eastAsia"/>
        </w:rPr>
        <w:t>　　　　一、可弯吸管企业数量与结构</w:t>
      </w:r>
      <w:r>
        <w:rPr>
          <w:rFonts w:hint="eastAsia"/>
        </w:rPr>
        <w:br/>
      </w:r>
      <w:r>
        <w:rPr>
          <w:rFonts w:hint="eastAsia"/>
        </w:rPr>
        <w:t>　　　　二、可弯吸管从业人员规模</w:t>
      </w:r>
      <w:r>
        <w:rPr>
          <w:rFonts w:hint="eastAsia"/>
        </w:rPr>
        <w:br/>
      </w:r>
      <w:r>
        <w:rPr>
          <w:rFonts w:hint="eastAsia"/>
        </w:rPr>
        <w:t>　　　　三、可弯吸管行业资产状况</w:t>
      </w:r>
      <w:r>
        <w:rPr>
          <w:rFonts w:hint="eastAsia"/>
        </w:rPr>
        <w:br/>
      </w:r>
      <w:r>
        <w:rPr>
          <w:rFonts w:hint="eastAsia"/>
        </w:rPr>
        <w:t>　　第二节 中国可弯吸管行业财务指标总体分析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可弯吸管行业重点企业经营状况分析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可弯吸管领先企业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可弯吸管标杆企业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可弯吸管代表企业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可弯吸管龙头企业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可弯吸管重点企业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中国可弯吸管行业竞争格局分析</w:t>
      </w:r>
      <w:r>
        <w:rPr>
          <w:rFonts w:hint="eastAsia"/>
        </w:rPr>
        <w:br/>
      </w:r>
      <w:r>
        <w:rPr>
          <w:rFonts w:hint="eastAsia"/>
        </w:rPr>
        <w:t>　　第一节 可弯吸管行业竞争格局总览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2024-2025年可弯吸管行业竞争力分析</w:t>
      </w:r>
      <w:r>
        <w:rPr>
          <w:rFonts w:hint="eastAsia"/>
        </w:rPr>
        <w:br/>
      </w:r>
      <w:r>
        <w:rPr>
          <w:rFonts w:hint="eastAsia"/>
        </w:rPr>
        <w:t>　　　　一、可弯吸管供应商议价能力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四、可弯吸管替代品威胁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2019-2024年可弯吸管行业企业并购活动分析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2024-2025年可弯吸管行业会展与招投标活动分析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一、可弯吸管行业会展活动及其市场影响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2025年中国可弯吸管企业发展策略分析</w:t>
      </w:r>
      <w:r>
        <w:rPr>
          <w:rFonts w:hint="eastAsia"/>
        </w:rPr>
        <w:br/>
      </w:r>
      <w:r>
        <w:rPr>
          <w:rFonts w:hint="eastAsia"/>
        </w:rPr>
        <w:t>　　第一节 可弯吸管市场策略分析</w:t>
      </w:r>
      <w:r>
        <w:rPr>
          <w:rFonts w:hint="eastAsia"/>
        </w:rPr>
        <w:br/>
      </w:r>
      <w:r>
        <w:rPr>
          <w:rFonts w:hint="eastAsia"/>
        </w:rPr>
        <w:t>　　　　一、可弯吸管市场定位与拓展策略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二、可弯吸管市场细分与目标客户</w:t>
      </w:r>
      <w:r>
        <w:rPr>
          <w:rFonts w:hint="eastAsia"/>
        </w:rPr>
        <w:br/>
      </w:r>
      <w:r>
        <w:rPr>
          <w:rFonts w:hint="eastAsia"/>
        </w:rPr>
        <w:t>　　第二节 可弯吸管销售策略分析</w:t>
      </w:r>
      <w:r>
        <w:rPr>
          <w:rFonts w:hint="eastAsia"/>
        </w:rPr>
        <w:br/>
      </w:r>
      <w:r>
        <w:rPr>
          <w:rFonts w:hint="eastAsia"/>
        </w:rPr>
        <w:t>　　　　一、可弯吸管销售渠道与网络建设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提高可弯吸管企业竞争力建议</w:t>
      </w:r>
      <w:r>
        <w:rPr>
          <w:rFonts w:hint="eastAsia"/>
        </w:rPr>
        <w:br/>
      </w:r>
      <w:r>
        <w:rPr>
          <w:rFonts w:hint="eastAsia"/>
        </w:rPr>
        <w:t>　　　　一、可弯吸管技术创新与管理优化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可弯吸管品牌战略思考</w:t>
      </w:r>
      <w:r>
        <w:rPr>
          <w:rFonts w:hint="eastAsia"/>
        </w:rPr>
        <w:br/>
      </w:r>
      <w:r>
        <w:rPr>
          <w:rFonts w:hint="eastAsia"/>
        </w:rPr>
        <w:t>　　　　一、可弯吸管品牌建设与维护</w:t>
      </w:r>
      <w:r>
        <w:rPr>
          <w:rFonts w:hint="eastAsia"/>
        </w:rPr>
        <w:br/>
      </w:r>
      <w:r>
        <w:rPr>
          <w:rFonts w:hint="eastAsia"/>
        </w:rPr>
        <w:t>　　　　二、可弯吸管品牌影响力与市场竞争力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中国可弯吸管行业风险与对策</w:t>
      </w:r>
      <w:r>
        <w:rPr>
          <w:rFonts w:hint="eastAsia"/>
        </w:rPr>
        <w:br/>
      </w:r>
      <w:r>
        <w:rPr>
          <w:rFonts w:hint="eastAsia"/>
        </w:rPr>
        <w:t>　　第一节 可弯吸管行业SWOT分析</w:t>
      </w:r>
      <w:r>
        <w:rPr>
          <w:rFonts w:hint="eastAsia"/>
        </w:rPr>
        <w:br/>
      </w:r>
      <w:r>
        <w:rPr>
          <w:rFonts w:hint="eastAsia"/>
        </w:rPr>
        <w:t>　　　　一、可弯吸管行业优势分析</w:t>
      </w:r>
      <w:r>
        <w:rPr>
          <w:rFonts w:hint="eastAsia"/>
        </w:rPr>
        <w:br/>
      </w:r>
      <w:r>
        <w:rPr>
          <w:rFonts w:hint="eastAsia"/>
        </w:rPr>
        <w:t>　　　　二、可弯吸管行业劣势分析</w:t>
      </w:r>
      <w:r>
        <w:rPr>
          <w:rFonts w:hint="eastAsia"/>
        </w:rPr>
        <w:br/>
      </w:r>
      <w:r>
        <w:rPr>
          <w:rFonts w:hint="eastAsia"/>
        </w:rPr>
        <w:t>　　　　三、可弯吸管市场机会探索</w:t>
      </w:r>
      <w:r>
        <w:rPr>
          <w:rFonts w:hint="eastAsia"/>
        </w:rPr>
        <w:br/>
      </w:r>
      <w:r>
        <w:rPr>
          <w:rFonts w:hint="eastAsia"/>
        </w:rPr>
        <w:t>　　　　四、可弯吸管市场威胁评估</w:t>
      </w:r>
      <w:r>
        <w:rPr>
          <w:rFonts w:hint="eastAsia"/>
        </w:rPr>
        <w:br/>
      </w:r>
      <w:r>
        <w:rPr>
          <w:rFonts w:hint="eastAsia"/>
        </w:rPr>
        <w:t>　　第二节 可弯吸管行业风险及对策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2025-2031年中国可弯吸管行业前景与发展趋势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可弯吸管行业发展环境分析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2025-2031年可弯吸管行业发展趋势与方向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一、可弯吸管行业发展方向预测</w:t>
      </w:r>
      <w:r>
        <w:rPr>
          <w:rFonts w:hint="eastAsia"/>
        </w:rPr>
        <w:br/>
      </w:r>
      <w:r>
        <w:rPr>
          <w:rFonts w:hint="eastAsia"/>
        </w:rPr>
        <w:t>　　　　二、可弯吸管发展趋势分析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2025-2031年可弯吸管行业发展潜力与机遇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一、可弯吸管市场发展潜力评估</w:t>
      </w:r>
      <w:r>
        <w:rPr>
          <w:rFonts w:hint="eastAsia"/>
        </w:rPr>
        <w:br/>
      </w:r>
      <w:r>
        <w:rPr>
          <w:rFonts w:hint="eastAsia"/>
        </w:rPr>
        <w:t>　　　　二、可弯吸管新兴市场与机遇探索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可弯吸管行业研究结论与建议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可弯吸管行业发展建议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2019-2024年中国可弯吸管行业产量及增长趋势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2025-2031年中国可弯吸管行业产量预测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2019-2024年中国可弯吸管行业市场需求及增长情况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2025-2031年中国可弯吸管行业市场需求预测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**地区可弯吸管行业市场需求情况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**地区可弯吸管市场规模及增长情况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**地区可弯吸管行业市场需求情况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2019-2024年中国可弯吸管行业出口情况分析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可弯吸管重点企业经营情况分析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2025年可弯吸管行业壁垒</w:t>
      </w:r>
      <w:r>
        <w:rPr>
          <w:rFonts w:hint="eastAsia"/>
        </w:rPr>
        <w:br/>
      </w:r>
      <w:r>
        <w:rPr>
          <w:rFonts w:hint="eastAsia"/>
        </w:rPr>
        <w:t>　　图表 2025年可弯吸管市场前景分析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2025-2031年中国可弯吸管市场规模预测</w:t>
      </w:r>
      <w:r>
        <w:rPr>
          <w:rFonts w:hint="eastAsia"/>
        </w:rPr>
        <w:br/>
      </w:r>
      <w:r>
        <w:rPr>
          <w:rFonts w:hint="eastAsia"/>
        </w:rPr>
        <w:t>　　图表 2025年可弯吸管发展趋势预测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eeaa0ae04df8" w:history="1">
        <w:r>
          <w:rPr>
            <w:rStyle w:val="Hyperlink"/>
          </w:rPr>
          <w:t>2025-2031年中国可弯吸管行业市场分析与前景趋势报告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eeaa0ae04df8" w:history="1">
        <w:r>
          <w:rPr>
            <w:rStyle w:val="Hyperlink"/>
          </w:rPr>
          <w:t>https://www.20087.com/7/30/KeWanXiGuanDeFaZhanQianJing.html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管直的好还是弯的好、可弯吸管成型机、直吸管和弯吸管哪个好、可弯吸管一般在哪种店里有卖、可弯吸管定制、可弯吸管可以做什么、吸管为什么要弯曲、可弯吸管的折法步骤、塑料吸管被烫弯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20c40953455a" w:history="1">
      <w:r>
        <w:rPr>
          <w:rStyle w:val="Hyperlink"/>
        </w:rPr>
        <w:t>2025-2031年中国可弯吸管行业市场分析与前景趋势报告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KeWanXiGuanDeFaZhanQianJing.html" TargetMode="External" Id="R9afceeaa0ae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KeWanXiGuanDeFaZhanQianJing.html" TargetMode="External" Id="R947f20c4095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2025-09-05T02:36:42Z</dcterms:created>
  <dcterms:modified xsi:type="dcterms:W3CDTF">2025-09-05T03:36:42Z</dcterms:modified>
  <dc:subject>2025-2031年中国可弯吸管行业市场分析与前景趋势报告</dc:subject>
  <dc:title>2025-2031年中国可弯吸管行业市场分析与前景趋势报告</dc:title>
  <cp:keywords>2025-2031年中国可弯吸管行业市场分析与前景趋势报告</cp:keywords>
  <dc:description>2025-2031年中国可弯吸管行业市场分析与前景趋势报告</dc:description>
</cp:coreProperties>
</file>