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784422dee4ffb" w:history="1">
              <w:r>
                <w:rPr>
                  <w:rStyle w:val="Hyperlink"/>
                </w:rPr>
                <w:t>2023-2029年中国塑料自封袋市场深度调研与发展趋势分析报告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784422dee4ffb" w:history="1">
              <w:r>
                <w:rPr>
                  <w:rStyle w:val="Hyperlink"/>
                </w:rPr>
                <w:t>2023-2029年中国塑料自封袋市场深度调研与发展趋势分析报告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784422dee4ffb" w:history="1">
                <w:r>
                  <w:rPr>
                    <w:rStyle w:val="Hyperlink"/>
                  </w:rPr>
                  <w:t>https://www.20087.com/7/20/SuLiaoZiFengDaiHangYeFaZhanQuShi.html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自封袋是一种便捷的包装材料，广泛应用于食品、药品、日用品等领域。近年来，随着消费者对包装便捷性和密封性的需求增加，塑料自封袋的市场需求持续增长。当前市场上，塑料自封袋的种类丰富，包括PE、PP等不同材质的产品，且在设计上更加注重人性化和环保性。随着环保意识的提高，可降解塑料自封袋也逐渐受到市场关注。</w:t>
      </w:r>
      <w:r>
        <w:rPr>
          <w:rFonts w:hint="eastAsia"/>
        </w:rPr>
        <w:br/>
      </w:r>
      <w:r>
        <w:rPr>
          <w:rFonts w:hint="eastAsia"/>
        </w:rPr>
        <w:t>　　未来，塑料自封袋行业的发展将更加注重可持续性和功能多样性。随着环保法规的趋严，开发可降解、可循环利用的塑料自封袋将成为行业的重要趋势。同时，随着消费者对包装材料要求的提高，塑料自封袋将更加注重密封性、透明度、易开启性等性能。此外，随着新材料技术的进步，如生物基塑料的应用，塑料自封袋将更加环保且能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784422dee4ffb" w:history="1">
        <w:r>
          <w:rPr>
            <w:rStyle w:val="Hyperlink"/>
          </w:rPr>
          <w:t>2023-2029年中国塑料自封袋市场深度调研与发展趋势分析报告</w:t>
        </w:r>
      </w:hyperlink>
      <w:r>
        <w:rPr>
          <w:rFonts w:hint="eastAsia"/>
        </w:rPr>
        <w:t>》在多年塑料自封袋行业研究的基础上，结合中国塑料自封袋行业市场的发展现状，通过资深研究团队对塑料自封袋市场资料进行整理，并依托国家权威数据资源和长期市场监测的数据库，对塑料自封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3784422dee4ffb" w:history="1">
        <w:r>
          <w:rPr>
            <w:rStyle w:val="Hyperlink"/>
          </w:rPr>
          <w:t>2023-2029年中国塑料自封袋市场深度调研与发展趋势分析报告</w:t>
        </w:r>
      </w:hyperlink>
      <w:r>
        <w:rPr>
          <w:rFonts w:hint="eastAsia"/>
        </w:rPr>
        <w:t>》可以帮助投资者准确把握塑料自封袋行业的市场现状，为投资者进行投资作出塑料自封袋行业前景预判，挖掘塑料自封袋行业投资价值，同时提出塑料自封袋行业投资策略、营销策略等方面的建议。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中国塑料自封袋行业发展环境分析</w:t>
      </w:r>
      <w:r>
        <w:rPr>
          <w:rFonts w:hint="eastAsia"/>
        </w:rPr>
        <w:br/>
      </w:r>
      <w:r>
        <w:rPr>
          <w:rFonts w:hint="eastAsia"/>
        </w:rPr>
        <w:t>　　第一节 塑料自封袋市场特征</w:t>
      </w:r>
      <w:r>
        <w:rPr>
          <w:rFonts w:hint="eastAsia"/>
        </w:rPr>
        <w:br/>
      </w:r>
      <w:r>
        <w:rPr>
          <w:rFonts w:hint="eastAsia"/>
        </w:rPr>
        <w:t>　　　　一、塑料自封袋行业定义</w:t>
      </w:r>
      <w:r>
        <w:rPr>
          <w:rFonts w:hint="eastAsia"/>
        </w:rPr>
        <w:br/>
      </w:r>
      <w:r>
        <w:rPr>
          <w:rFonts w:hint="eastAsia"/>
        </w:rPr>
        <w:t>　　　　二、塑料自封袋技术现状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二、塑料自封袋行业相关政策分析</w:t>
      </w:r>
      <w:r>
        <w:rPr>
          <w:rFonts w:hint="eastAsia"/>
        </w:rPr>
        <w:br/>
      </w:r>
      <w:r>
        <w:rPr>
          <w:rFonts w:hint="eastAsia"/>
        </w:rPr>
        <w:t>　　第四节 塑料自封袋行业发展的波特五力模型分析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塑料自封袋行业国内市场综述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2018-2023年中国塑料自封袋行业供给状况及预测</w:t>
      </w:r>
      <w:r>
        <w:rPr>
          <w:rFonts w:hint="eastAsia"/>
        </w:rPr>
        <w:br/>
      </w:r>
      <w:r>
        <w:rPr>
          <w:rFonts w:hint="eastAsia"/>
        </w:rPr>
        <w:t>　　　　一、塑料自封袋行业总体规模</w:t>
      </w:r>
      <w:r>
        <w:rPr>
          <w:rFonts w:hint="eastAsia"/>
        </w:rPr>
        <w:br/>
      </w:r>
      <w:r>
        <w:rPr>
          <w:rFonts w:hint="eastAsia"/>
        </w:rPr>
        <w:t>　　　　二、塑料自封袋行业重点区域分布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三、2018-2023年塑料自封袋行业供给情况分析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2018-2023年中国塑料自封袋行业市场需求分析及预测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一、中国塑料自封袋行业市场需求特点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二、塑料自封袋行业主要地域分布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三、2018-2023年塑料自封袋行业市场需求状况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2023-2029年中国塑料自封袋供需平衡预测（回归预测模型）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中国塑料自封袋产品市场价格趋势分析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一、中国塑料自封袋产品2018-2023年市场价格回顾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二、中国塑料自封袋产品当前市场价格及分析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三、影响塑料自封袋产品市场价格因素分析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四、2023-2029年中国塑料自封袋产品市场价格走势预测（回归预测模型）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第一节 中国塑料自封袋市场发展回顾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2018-2023年中国塑料自封袋市场规模分析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2018-2023年中国塑料自封袋行业重点区域市场规模分析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中国塑料自封袋行业进出口情况分析预测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2018-2023年中国塑料自封袋行业进出口情况分析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一、2018-2023年中国塑料自封袋行业进口分析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二、2018-2023年中国塑料自封袋行业出口分析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2023-2029年中国塑料自封袋行业进出口情况预测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一、2023-2029年中国塑料自封袋行业进口预测分析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二、2023-2029年中国塑料自封袋行业出口预测分析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塑料自封袋上下游行业发展现状与趋势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塑料自封袋上游行业发展分析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一、塑料自封袋上游行业发展现状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二、塑料自封袋上游行业发展趋势预测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塑料自封袋下游行业发展分析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一、塑料自封袋下游行业发展现状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二、塑料自封袋下游行业发展趋势预测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塑料自封袋行业国内重点企业竞争力分析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浙江八福实业有限公司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广东树业环保科技股份有限公司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温州晨光集团有限公司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厦门固得塑胶有限公司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上海外贸瓦屑包装袋有限公司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潍坊克利尔塑料制品有限公司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晋江市兴泰无纺制品有限公司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佛山市南海必得福无纺布有限公司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国桥实业（深圳）有限公司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中国塑料自封袋产业市场竞争策略建议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中国塑料自封袋市场竞争策略建议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一、塑料自封袋市场定位策略建议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二、塑料自封袋产品开发策略建议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三、塑料自封袋渠道竞争策略建议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四、塑料自封袋品牌竞争策略建议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五、塑料自封袋价格竞争策略建议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六、塑料自封袋客户服务策略建议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中国塑料自封袋产业竞争战略建议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塑料自封袋行业前景调研与投资前景研究分析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塑料自封袋行业SWOT模型分析</w:t>
      </w:r>
      <w:r>
        <w:rPr>
          <w:rFonts w:hint="eastAsia"/>
        </w:rPr>
        <w:br/>
      </w:r>
      <w:r>
        <w:rPr>
          <w:rFonts w:hint="eastAsia"/>
        </w:rPr>
        <w:t>　　　　一、塑料自封袋行业优势分析</w:t>
      </w:r>
      <w:r>
        <w:rPr>
          <w:rFonts w:hint="eastAsia"/>
        </w:rPr>
        <w:br/>
      </w:r>
      <w:r>
        <w:rPr>
          <w:rFonts w:hint="eastAsia"/>
        </w:rPr>
        <w:t>　　　　二、塑料自封袋行业劣势分析</w:t>
      </w:r>
      <w:r>
        <w:rPr>
          <w:rFonts w:hint="eastAsia"/>
        </w:rPr>
        <w:br/>
      </w:r>
      <w:r>
        <w:rPr>
          <w:rFonts w:hint="eastAsia"/>
        </w:rPr>
        <w:t>　　　　三、塑料自封袋行业机会分析</w:t>
      </w:r>
      <w:r>
        <w:rPr>
          <w:rFonts w:hint="eastAsia"/>
        </w:rPr>
        <w:br/>
      </w:r>
      <w:r>
        <w:rPr>
          <w:rFonts w:hint="eastAsia"/>
        </w:rPr>
        <w:t>　　　　四、塑料自封袋行业风险分析</w:t>
      </w:r>
      <w:r>
        <w:rPr>
          <w:rFonts w:hint="eastAsia"/>
        </w:rPr>
        <w:br/>
      </w:r>
      <w:r>
        <w:rPr>
          <w:rFonts w:hint="eastAsia"/>
        </w:rPr>
        <w:t>　　第二节 塑料自封袋行业发展的PEST分析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塑料自封袋行业投资价值分析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一、塑料自封袋行业趋势预测分析</w:t>
      </w:r>
      <w:r>
        <w:rPr>
          <w:rFonts w:hint="eastAsia"/>
        </w:rPr>
        <w:br/>
      </w:r>
      <w:r>
        <w:rPr>
          <w:rFonts w:hint="eastAsia"/>
        </w:rPr>
        <w:t>　　　　二、塑料自封袋行业盈利能力预测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塑料自封袋行业投资前景分析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2023-2029年塑料自封袋行业发展趋势及投资前景分析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2023-2029年塑料自封袋行业发展趋势预测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一、中国塑料自封袋行业发展方向分析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二、2023-2029年中国塑料自封袋行业市场规模预测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三、2023-2029年中国塑料自封袋行业供给情况预测分析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四、2023-2029年中国塑料自封袋行业需求情况预测分析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当前塑料自封袋行业存在的问题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2023-2029年中国塑料自封袋行业投资前景分析</w:t>
      </w:r>
      <w:r>
        <w:rPr>
          <w:rFonts w:hint="eastAsia"/>
        </w:rPr>
        <w:br/>
      </w:r>
      <w:r>
        <w:rPr>
          <w:rFonts w:hint="eastAsia"/>
        </w:rPr>
        <w:t>　　　　一、塑料自封袋市场竞争风险</w:t>
      </w:r>
      <w:r>
        <w:rPr>
          <w:rFonts w:hint="eastAsia"/>
        </w:rPr>
        <w:br/>
      </w:r>
      <w:r>
        <w:rPr>
          <w:rFonts w:hint="eastAsia"/>
        </w:rPr>
        <w:t>　　　　二、塑料自封袋技术风险分析</w:t>
      </w:r>
      <w:r>
        <w:rPr>
          <w:rFonts w:hint="eastAsia"/>
        </w:rPr>
        <w:br/>
      </w:r>
      <w:r>
        <w:rPr>
          <w:rFonts w:hint="eastAsia"/>
        </w:rPr>
        <w:t>　　　　三 、塑料自封袋行业政策和体制风险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塑料自封袋行业总结及企业重点客户管理建议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塑料自封袋行业企业问题总结</w:t>
      </w:r>
      <w:r>
        <w:rPr>
          <w:rFonts w:hint="eastAsia"/>
        </w:rPr>
        <w:br/>
      </w:r>
      <w:r>
        <w:rPr>
          <w:rFonts w:hint="eastAsia"/>
        </w:rPr>
        <w:t>　　第二节 塑料自封袋企业应对策略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中智林.－塑料自封袋市场的重点客户战略实施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2018-2023年中国塑料自封袋行业工业总产值及增长</w:t>
      </w:r>
      <w:r>
        <w:rPr>
          <w:rFonts w:hint="eastAsia"/>
        </w:rPr>
        <w:br/>
      </w:r>
      <w:r>
        <w:rPr>
          <w:rFonts w:hint="eastAsia"/>
        </w:rPr>
        <w:t>　　图表 2018-2023年中国塑料自封袋行业市场规模及增速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2018-2023年中国塑料自封袋市场饱和度</w:t>
      </w:r>
      <w:r>
        <w:rPr>
          <w:rFonts w:hint="eastAsia"/>
        </w:rPr>
        <w:br/>
      </w:r>
      <w:r>
        <w:rPr>
          <w:rFonts w:hint="eastAsia"/>
        </w:rPr>
        <w:t>　　图表 2023-2029年中国塑料自封袋行业市场规模及增速预测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2023年中国塑料自封袋行业工业总产值规模对比</w:t>
      </w:r>
      <w:r>
        <w:rPr>
          <w:rFonts w:hint="eastAsia"/>
        </w:rPr>
        <w:br/>
      </w:r>
      <w:r>
        <w:rPr>
          <w:rFonts w:hint="eastAsia"/>
        </w:rPr>
        <w:t>　　图表 2023年中国塑料自封袋行业工业总产值区域对比</w:t>
      </w:r>
      <w:r>
        <w:rPr>
          <w:rFonts w:hint="eastAsia"/>
        </w:rPr>
        <w:br/>
      </w:r>
      <w:r>
        <w:rPr>
          <w:rFonts w:hint="eastAsia"/>
        </w:rPr>
        <w:t>　　图表 2018-2023年塑料自封袋行业生产量及增速</w:t>
      </w:r>
      <w:r>
        <w:rPr>
          <w:rFonts w:hint="eastAsia"/>
        </w:rPr>
        <w:br/>
      </w:r>
      <w:r>
        <w:rPr>
          <w:rFonts w:hint="eastAsia"/>
        </w:rPr>
        <w:t>　　图表 2018-2023年塑料自封袋行业产能及增速</w:t>
      </w:r>
      <w:r>
        <w:rPr>
          <w:rFonts w:hint="eastAsia"/>
        </w:rPr>
        <w:br/>
      </w:r>
      <w:r>
        <w:rPr>
          <w:rFonts w:hint="eastAsia"/>
        </w:rPr>
        <w:t>　　图表 2023-2029年塑料自封袋行业生产量及增速预测</w:t>
      </w:r>
      <w:r>
        <w:rPr>
          <w:rFonts w:hint="eastAsia"/>
        </w:rPr>
        <w:br/>
      </w:r>
      <w:r>
        <w:rPr>
          <w:rFonts w:hint="eastAsia"/>
        </w:rPr>
        <w:t>　　图表 2018-2023年塑料自封袋行业供需平衡</w:t>
      </w:r>
      <w:r>
        <w:rPr>
          <w:rFonts w:hint="eastAsia"/>
        </w:rPr>
        <w:br/>
      </w:r>
      <w:r>
        <w:rPr>
          <w:rFonts w:hint="eastAsia"/>
        </w:rPr>
        <w:t>　　图表 2023-2029年塑料自封袋行业供需平衡预测</w:t>
      </w:r>
      <w:r>
        <w:rPr>
          <w:rFonts w:hint="eastAsia"/>
        </w:rPr>
        <w:br/>
      </w:r>
      <w:r>
        <w:rPr>
          <w:rFonts w:hint="eastAsia"/>
        </w:rPr>
        <w:t>　　图表 2023年我国塑料自封袋行业工业产值TOP10占行业比重</w:t>
      </w:r>
      <w:r>
        <w:rPr>
          <w:rFonts w:hint="eastAsia"/>
        </w:rPr>
        <w:br/>
      </w:r>
      <w:r>
        <w:rPr>
          <w:rFonts w:hint="eastAsia"/>
        </w:rPr>
        <w:t>　　图表 2023年我国塑料自封袋行业企业产品价格情况</w:t>
      </w:r>
      <w:r>
        <w:rPr>
          <w:rFonts w:hint="eastAsia"/>
        </w:rPr>
        <w:br/>
      </w:r>
      <w:r>
        <w:rPr>
          <w:rFonts w:hint="eastAsia"/>
        </w:rPr>
        <w:t>　　图表 2018-2023年我国塑料自封袋行业产品价格分析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784422dee4ffb" w:history="1">
        <w:r>
          <w:rPr>
            <w:rStyle w:val="Hyperlink"/>
          </w:rPr>
          <w:t>2023-2029年中国塑料自封袋市场深度调研与发展趋势分析报告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784422dee4ffb" w:history="1">
        <w:r>
          <w:rPr>
            <w:rStyle w:val="Hyperlink"/>
          </w:rPr>
          <w:t>https://www.20087.com/7/20/SuLiaoZiFengDaiHangYeFaZhanQuShi.html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6e8c66ed45b1" w:history="1">
      <w:r>
        <w:rPr>
          <w:rStyle w:val="Hyperlink"/>
        </w:rPr>
        <w:t>2023-2029年中国塑料自封袋市场深度调研与发展趋势分析报告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uLiaoZiFengDaiHangYeFaZhanQuShi.html" TargetMode="External" Id="R193784422dee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uLiaoZiFengDaiHangYeFaZhanQuShi.html" TargetMode="External" Id="Rc35d6e8c66ed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2023-04-10T23:35:00Z</dcterms:created>
  <dcterms:modified xsi:type="dcterms:W3CDTF">2023-04-11T00:35:00Z</dcterms:modified>
  <dc:subject>2023-2029年中国塑料自封袋市场深度调研与发展趋势分析报告</dc:subject>
  <dc:title>2023-2029年中国塑料自封袋市场深度调研与发展趋势分析报告</dc:title>
  <cp:keywords>2023-2029年中国塑料自封袋市场深度调研与发展趋势分析报告</cp:keywords>
  <dc:description>2023-2029年中国塑料自封袋市场深度调研与发展趋势分析报告</dc:description>
</cp:coreProperties>
</file>