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580f3d254620" w:history="1">
              <w:r>
                <w:rPr>
                  <w:rStyle w:val="Hyperlink"/>
                </w:rPr>
                <w:t>2025-2031年全球与中国宠物冻干食品市场研究分析及前景趋势报告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580f3d254620" w:history="1">
              <w:r>
                <w:rPr>
                  <w:rStyle w:val="Hyperlink"/>
                </w:rPr>
                <w:t>2025-2031年全球与中国宠物冻干食品市场研究分析及前景趋势报告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580f3d254620" w:history="1">
                <w:r>
                  <w:rPr>
                    <w:rStyle w:val="Hyperlink"/>
                  </w:rPr>
                  <w:t>https://www.20087.com/7/30/ChongWuDongGanShiPinFaZhanQianJingFenXi.html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冻干食品是新兴的高端宠物营养补充品，凭借其天然成分、高营养保留率以及便于储存运输的特点，受到越来越多宠物主人的青睐。宠物冻干食品主要采用冷冻干燥技术（Freeze-Drying），在低温低压条件下去除水分，最大程度保留食材原有的风味、色泽与营养成分，常见形式包括冻干生骨肉（Raw Diet）、功能性添加粉剂、冻干零食块等。现阶段，市场上品牌众多，产品定位差异较大，部分主打“无添加”“零防腐”的理念，迎合消费者对健康喂养的关注。然而，行业内仍存在标准缺失、配方不透明、质量参差不齐等问题，尤其是一些低价产品可能存在原料来源不明、微生物超标等安全隐患。</w:t>
      </w:r>
      <w:r>
        <w:rPr>
          <w:rFonts w:hint="eastAsia"/>
        </w:rPr>
        <w:br/>
      </w:r>
      <w:r>
        <w:rPr>
          <w:rFonts w:hint="eastAsia"/>
        </w:rPr>
        <w:t>　　未来，宠物冻干食品的发展将围绕品质升级、功能细分与品牌建设展开。一方面，随着宠物拟人化消费趋势增强，消费者对产品安全性、可追溯性与营养价值的要求不断提高，推动企业建立严格的原料采购与生产工艺管理体系；另一方面，针对不同宠物品种、年龄阶段及健康状况的功能型冻干产品将成为研发重点，例如富含益生菌、关节保护因子、皮肤护理成分等功能性配方。此外，随着电商渠道与私域流量运营的发展，品牌方将更加注重内容营销与用户互动，强化产品认知与信任度，推动行业从价格竞争转向价值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a580f3d254620" w:history="1">
        <w:r>
          <w:rPr>
            <w:rStyle w:val="Hyperlink"/>
          </w:rPr>
          <w:t>2025-2031年全球与中国宠物冻干食品市场研究分析及前景趋势报告</w:t>
        </w:r>
      </w:hyperlink>
      <w:r>
        <w:rPr>
          <w:rFonts w:hint="eastAsia"/>
        </w:rPr>
        <w:t>》系统分析了宠物冻干食品行业的现状，全面梳理了宠物冻干食品市场需求、市场规模、产业链结构及价格体系，详细解读了宠物冻干食品细分市场特点。报告结合权威数据，科学预测了宠物冻干食品市场前景与发展趋势，客观分析了品牌竞争格局、市场集中度及重点企业的运营表现，并指出了宠物冻干食品行业面临的机遇与风险。为宠物冻干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美国关税政策演进与宠物冻干食品产业冲击</w:t>
      </w:r>
      <w:r>
        <w:rPr>
          <w:rFonts w:hint="eastAsia"/>
        </w:rPr>
        <w:br/>
      </w:r>
      <w:r>
        <w:rPr>
          <w:rFonts w:hint="eastAsia"/>
        </w:rPr>
        <w:t>　　1.1 宠物冻干食品产品定义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中国宠物冻干食品企业国际化的紧迫性：国内市场竞争饱和与全球化机遇并存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美国关税政策背景下，未来几年全球宠物冻干食品行业规模趋势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乐观情形-全球宠物冻干食品发展形式及未来趋势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保守情形-全球宠物冻干食品发展形式及未来趋势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悲观情形-全球宠物冻干食品发展形式及未来趋势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关税政策对中国宠物冻干食品企业的直接影响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近三年全球市场宠物冻干食品主要企业占有率及排名（按收入）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宠物冻干食品主要企业在国际市场占有率（按收入，2022-2025），其中2025为当下预测值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2024年宠物冻干食品主要企业在国际市场排名（按收入）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全球市场主要企业宠物冻干食品销售收入（2022-2025），其中2025为当下预测值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全球市场，近三年宠物冻干食品主要企业占有率及排名（按销量）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宠物冻干食品主要企业在国际市场占有率（按销量，2022-2025），其中2025为当下预测值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2024年宠物冻干食品主要企业在国际市场排名（按销量）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全球市场主要企业宠物冻干食品销量（2022-2025）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全球市场主要企业宠物冻干食品销售价格（2022-2025），其中2025为当下预测值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全球主要厂商宠物冻干食品总部及产地分布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全球主要厂商成立时间及宠物冻干食品商业化日期</w:t>
      </w:r>
      <w:r>
        <w:rPr>
          <w:rFonts w:hint="eastAsia"/>
        </w:rPr>
        <w:br/>
      </w:r>
      <w:r>
        <w:rPr>
          <w:rFonts w:hint="eastAsia"/>
        </w:rPr>
        <w:t>　　3.6 全球主要厂商宠物冻干食品产品类型及应用</w:t>
      </w:r>
      <w:r>
        <w:rPr>
          <w:rFonts w:hint="eastAsia"/>
        </w:rPr>
        <w:br/>
      </w:r>
      <w:r>
        <w:rPr>
          <w:rFonts w:hint="eastAsia"/>
        </w:rPr>
        <w:t>　　3.7 宠物冻干食品行业集中度、竞争程度分析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宠物冻干食品行业集中度分析：2024年全球Top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全球宠物冻干食品第一梯队、第二梯队和第三梯队生产商（品牌）及市场份额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全球宠物冻干食品供需现状及预测（2020-2031）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全球宠物冻干食品产能、产量、产能利用率及发展趋势（2020-2031）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全球宠物冻干食品产量、需求量及发展趋势（2020-2031）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全球主要地区宠物冻干食品产量及发展趋势（2020-2031）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全球主要地区宠物冻干食品产量（2020-2025）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全球主要地区宠物冻干食品产量（2026-2031）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全球主要地区宠物冻干食品产量市场份额（2020-2031）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全球宠物冻干食品销量及销售额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全球市场宠物冻干食品销售额（2020-2031）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全球市场宠物冻干食品销量（2020-2031）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全球市场宠物冻干食品价格趋势（2020-2031）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全球主要地区宠物冻干食品市场规模分析：2020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全球主要地区宠物冻干食品销售收入及市场份额（2020-2025年）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全球主要地区宠物冻干食品销售收入预测（2026-2031年）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全球主要地区宠物冻干食品销量分析：2020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全球主要地区宠物冻干食品销量及市场份额（2020-2025年）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全球主要地区宠物冻干食品销量及市场份额预测（2026-2031）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Champion Petfoods</w:t>
      </w:r>
      <w:r>
        <w:rPr>
          <w:rFonts w:hint="eastAsia"/>
        </w:rPr>
        <w:br/>
      </w:r>
      <w:r>
        <w:rPr>
          <w:rFonts w:hint="eastAsia"/>
        </w:rPr>
        <w:t>　　　　8.1.1 Champion Petfoods基本信息、宠物冻干食品生产基地、销售区域、竞争对手及市场地位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Champion Petfoods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Champion Petfoods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Champion Petfoods公司简介及主要业务</w:t>
      </w:r>
      <w:r>
        <w:rPr>
          <w:rFonts w:hint="eastAsia"/>
        </w:rPr>
        <w:br/>
      </w:r>
      <w:r>
        <w:rPr>
          <w:rFonts w:hint="eastAsia"/>
        </w:rPr>
        <w:t>　　　　8.1.5 Champion Petfoods企业最新动态</w:t>
      </w:r>
      <w:r>
        <w:rPr>
          <w:rFonts w:hint="eastAsia"/>
        </w:rPr>
        <w:br/>
      </w:r>
      <w:r>
        <w:rPr>
          <w:rFonts w:hint="eastAsia"/>
        </w:rPr>
        <w:t>　　8.2 Stella &amp; Chewy</w:t>
      </w:r>
      <w:r>
        <w:rPr>
          <w:rFonts w:hint="eastAsia"/>
        </w:rPr>
        <w:br/>
      </w:r>
      <w:r>
        <w:rPr>
          <w:rFonts w:hint="eastAsia"/>
        </w:rPr>
        <w:t>　　　　8.2.1 Stella &amp; Chewy基本信息、宠物冻干食品生产基地、销售区域、竞争对手及市场地位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Stella &amp; Chewy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Stella &amp; Chewy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Stella &amp; Chewy公司简介及主要业务</w:t>
      </w:r>
      <w:r>
        <w:rPr>
          <w:rFonts w:hint="eastAsia"/>
        </w:rPr>
        <w:br/>
      </w:r>
      <w:r>
        <w:rPr>
          <w:rFonts w:hint="eastAsia"/>
        </w:rPr>
        <w:t>　　　　8.2.5 Stella &amp; Chewy企业最新动态</w:t>
      </w:r>
      <w:r>
        <w:rPr>
          <w:rFonts w:hint="eastAsia"/>
        </w:rPr>
        <w:br/>
      </w:r>
      <w:r>
        <w:rPr>
          <w:rFonts w:hint="eastAsia"/>
        </w:rPr>
        <w:t>　　8.3 Vital Essentials Raw</w:t>
      </w:r>
      <w:r>
        <w:rPr>
          <w:rFonts w:hint="eastAsia"/>
        </w:rPr>
        <w:br/>
      </w:r>
      <w:r>
        <w:rPr>
          <w:rFonts w:hint="eastAsia"/>
        </w:rPr>
        <w:t>　　　　8.3.1 Vital Essentials Raw基本信息、宠物冻干食品生产基地、销售区域、竞争对手及市场地位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Vital Essentials Raw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Vital Essentials Raw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Vital Essentials Raw公司简介及主要业务</w:t>
      </w:r>
      <w:r>
        <w:rPr>
          <w:rFonts w:hint="eastAsia"/>
        </w:rPr>
        <w:br/>
      </w:r>
      <w:r>
        <w:rPr>
          <w:rFonts w:hint="eastAsia"/>
        </w:rPr>
        <w:t>　　　　8.3.5 Vital Essentials Raw企业最新动态</w:t>
      </w:r>
      <w:r>
        <w:rPr>
          <w:rFonts w:hint="eastAsia"/>
        </w:rPr>
        <w:br/>
      </w:r>
      <w:r>
        <w:rPr>
          <w:rFonts w:hint="eastAsia"/>
        </w:rPr>
        <w:t>　　8.4 K9 Naturals</w:t>
      </w:r>
      <w:r>
        <w:rPr>
          <w:rFonts w:hint="eastAsia"/>
        </w:rPr>
        <w:br/>
      </w:r>
      <w:r>
        <w:rPr>
          <w:rFonts w:hint="eastAsia"/>
        </w:rPr>
        <w:t>　　　　8.4.1 K9 Naturals基本信息、宠物冻干食品生产基地、销售区域、竞争对手及市场地位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K9 Naturals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K9 Naturals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K9 Naturals公司简介及主要业务</w:t>
      </w:r>
      <w:r>
        <w:rPr>
          <w:rFonts w:hint="eastAsia"/>
        </w:rPr>
        <w:br/>
      </w:r>
      <w:r>
        <w:rPr>
          <w:rFonts w:hint="eastAsia"/>
        </w:rPr>
        <w:t>　　　　8.4.5 K9 Naturals企业最新动态</w:t>
      </w:r>
      <w:r>
        <w:rPr>
          <w:rFonts w:hint="eastAsia"/>
        </w:rPr>
        <w:br/>
      </w:r>
      <w:r>
        <w:rPr>
          <w:rFonts w:hint="eastAsia"/>
        </w:rPr>
        <w:t>　　8.5 Primal Pets</w:t>
      </w:r>
      <w:r>
        <w:rPr>
          <w:rFonts w:hint="eastAsia"/>
        </w:rPr>
        <w:br/>
      </w:r>
      <w:r>
        <w:rPr>
          <w:rFonts w:hint="eastAsia"/>
        </w:rPr>
        <w:t>　　　　8.5.1 Primal Pets基本信息、宠物冻干食品生产基地、销售区域、竞争对手及市场地位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Primal Pets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Primal Pets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Primal Pets公司简介及主要业务</w:t>
      </w:r>
      <w:r>
        <w:rPr>
          <w:rFonts w:hint="eastAsia"/>
        </w:rPr>
        <w:br/>
      </w:r>
      <w:r>
        <w:rPr>
          <w:rFonts w:hint="eastAsia"/>
        </w:rPr>
        <w:t>　　　　8.5.5 Primal Pets企业最新动态</w:t>
      </w:r>
      <w:r>
        <w:rPr>
          <w:rFonts w:hint="eastAsia"/>
        </w:rPr>
        <w:br/>
      </w:r>
      <w:r>
        <w:rPr>
          <w:rFonts w:hint="eastAsia"/>
        </w:rPr>
        <w:t>　　8.6 Steve’s Real Food</w:t>
      </w:r>
      <w:r>
        <w:rPr>
          <w:rFonts w:hint="eastAsia"/>
        </w:rPr>
        <w:br/>
      </w:r>
      <w:r>
        <w:rPr>
          <w:rFonts w:hint="eastAsia"/>
        </w:rPr>
        <w:t>　　　　8.6.1 Steve’s Real Food基本信息、宠物冻干食品生产基地、销售区域、竞争对手及市场地位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Steve’s Real Food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Steve’s Real Food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Steve’s Real Food公司简介及主要业务</w:t>
      </w:r>
      <w:r>
        <w:rPr>
          <w:rFonts w:hint="eastAsia"/>
        </w:rPr>
        <w:br/>
      </w:r>
      <w:r>
        <w:rPr>
          <w:rFonts w:hint="eastAsia"/>
        </w:rPr>
        <w:t>　　　　8.6.5 Steve’s Real Food企业最新动态</w:t>
      </w:r>
      <w:r>
        <w:rPr>
          <w:rFonts w:hint="eastAsia"/>
        </w:rPr>
        <w:br/>
      </w:r>
      <w:r>
        <w:rPr>
          <w:rFonts w:hint="eastAsia"/>
        </w:rPr>
        <w:t>　　8.7 Bravo</w:t>
      </w:r>
      <w:r>
        <w:rPr>
          <w:rFonts w:hint="eastAsia"/>
        </w:rPr>
        <w:br/>
      </w:r>
      <w:r>
        <w:rPr>
          <w:rFonts w:hint="eastAsia"/>
        </w:rPr>
        <w:t>　　　　8.7.1 Bravo基本信息、宠物冻干食品生产基地、销售区域、竞争对手及市场地位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Bravo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Bravo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Bravo公司简介及主要业务</w:t>
      </w:r>
      <w:r>
        <w:rPr>
          <w:rFonts w:hint="eastAsia"/>
        </w:rPr>
        <w:br/>
      </w:r>
      <w:r>
        <w:rPr>
          <w:rFonts w:hint="eastAsia"/>
        </w:rPr>
        <w:t>　　　　8.7.5 Bravo企业最新动态</w:t>
      </w:r>
      <w:r>
        <w:rPr>
          <w:rFonts w:hint="eastAsia"/>
        </w:rPr>
        <w:br/>
      </w:r>
      <w:r>
        <w:rPr>
          <w:rFonts w:hint="eastAsia"/>
        </w:rPr>
        <w:t>　　8.8 Grandma Lucy's</w:t>
      </w:r>
      <w:r>
        <w:rPr>
          <w:rFonts w:hint="eastAsia"/>
        </w:rPr>
        <w:br/>
      </w:r>
      <w:r>
        <w:rPr>
          <w:rFonts w:hint="eastAsia"/>
        </w:rPr>
        <w:t>　　　　8.8.1 Grandma Lucy's基本信息、宠物冻干食品生产基地、销售区域、竞争对手及市场地位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Grandma Lucy's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Grandma Lucy's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Grandma Lucy's公司简介及主要业务</w:t>
      </w:r>
      <w:r>
        <w:rPr>
          <w:rFonts w:hint="eastAsia"/>
        </w:rPr>
        <w:br/>
      </w:r>
      <w:r>
        <w:rPr>
          <w:rFonts w:hint="eastAsia"/>
        </w:rPr>
        <w:t>　　　　8.8.5 Grandma Lucy's企业最新动态</w:t>
      </w:r>
      <w:r>
        <w:rPr>
          <w:rFonts w:hint="eastAsia"/>
        </w:rPr>
        <w:br/>
      </w:r>
      <w:r>
        <w:rPr>
          <w:rFonts w:hint="eastAsia"/>
        </w:rPr>
        <w:t>　　8.9 Sunday Pets</w:t>
      </w:r>
      <w:r>
        <w:rPr>
          <w:rFonts w:hint="eastAsia"/>
        </w:rPr>
        <w:br/>
      </w:r>
      <w:r>
        <w:rPr>
          <w:rFonts w:hint="eastAsia"/>
        </w:rPr>
        <w:t>　　　　8.9.1 Sunday Pets基本信息、宠物冻干食品生产基地、销售区域、竞争对手及市场地位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Sunday Pets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Sunday Pets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Sunday Pets公司简介及主要业务</w:t>
      </w:r>
      <w:r>
        <w:rPr>
          <w:rFonts w:hint="eastAsia"/>
        </w:rPr>
        <w:br/>
      </w:r>
      <w:r>
        <w:rPr>
          <w:rFonts w:hint="eastAsia"/>
        </w:rPr>
        <w:t>　　　　8.9.5 Sunday Pets企业最新动态</w:t>
      </w:r>
      <w:r>
        <w:rPr>
          <w:rFonts w:hint="eastAsia"/>
        </w:rPr>
        <w:br/>
      </w:r>
      <w:r>
        <w:rPr>
          <w:rFonts w:hint="eastAsia"/>
        </w:rPr>
        <w:t>　　8.10 Kiwi Kitchens</w:t>
      </w:r>
      <w:r>
        <w:rPr>
          <w:rFonts w:hint="eastAsia"/>
        </w:rPr>
        <w:br/>
      </w:r>
      <w:r>
        <w:rPr>
          <w:rFonts w:hint="eastAsia"/>
        </w:rPr>
        <w:t>　　　　8.10.1 Kiwi Kitchens基本信息、宠物冻干食品生产基地、销售区域、竞争对手及市场地位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Kiwi Kitchens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Kiwi Kitchens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Kiwi Kitchens公司简介及主要业务</w:t>
      </w:r>
      <w:r>
        <w:rPr>
          <w:rFonts w:hint="eastAsia"/>
        </w:rPr>
        <w:br/>
      </w:r>
      <w:r>
        <w:rPr>
          <w:rFonts w:hint="eastAsia"/>
        </w:rPr>
        <w:t>　　　　8.10.5 Kiwi Kitchens企业最新动态</w:t>
      </w:r>
      <w:r>
        <w:rPr>
          <w:rFonts w:hint="eastAsia"/>
        </w:rPr>
        <w:br/>
      </w:r>
      <w:r>
        <w:rPr>
          <w:rFonts w:hint="eastAsia"/>
        </w:rPr>
        <w:t>　　8.11 Cat-Man-Doo</w:t>
      </w:r>
      <w:r>
        <w:rPr>
          <w:rFonts w:hint="eastAsia"/>
        </w:rPr>
        <w:br/>
      </w:r>
      <w:r>
        <w:rPr>
          <w:rFonts w:hint="eastAsia"/>
        </w:rPr>
        <w:t>　　　　8.11.1 Cat-Man-Doo基本信息、宠物冻干食品生产基地、销售区域、竞争对手及市场地位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Cat-Man-Doo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Cat-Man-Doo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Cat-Man-Doo公司简介及主要业务</w:t>
      </w:r>
      <w:r>
        <w:rPr>
          <w:rFonts w:hint="eastAsia"/>
        </w:rPr>
        <w:br/>
      </w:r>
      <w:r>
        <w:rPr>
          <w:rFonts w:hint="eastAsia"/>
        </w:rPr>
        <w:t>　　　　8.11.5 Cat-Man-Doo企业最新动态</w:t>
      </w:r>
      <w:r>
        <w:rPr>
          <w:rFonts w:hint="eastAsia"/>
        </w:rPr>
        <w:br/>
      </w:r>
      <w:r>
        <w:rPr>
          <w:rFonts w:hint="eastAsia"/>
        </w:rPr>
        <w:t>　　8.12 NRG Freeze Dried Raw</w:t>
      </w:r>
      <w:r>
        <w:rPr>
          <w:rFonts w:hint="eastAsia"/>
        </w:rPr>
        <w:br/>
      </w:r>
      <w:r>
        <w:rPr>
          <w:rFonts w:hint="eastAsia"/>
        </w:rPr>
        <w:t>　　　　8.12.1 NRG Freeze Dried Raw基本信息、宠物冻干食品生产基地、销售区域、竞争对手及市场地位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NRG Freeze Dried Raw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NRG Freeze Dried Raw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NRG Freeze Dried Raw公司简介及主要业务</w:t>
      </w:r>
      <w:r>
        <w:rPr>
          <w:rFonts w:hint="eastAsia"/>
        </w:rPr>
        <w:br/>
      </w:r>
      <w:r>
        <w:rPr>
          <w:rFonts w:hint="eastAsia"/>
        </w:rPr>
        <w:t>　　　　8.12.5 NRG Freeze Dried Raw企业最新动态</w:t>
      </w:r>
      <w:r>
        <w:rPr>
          <w:rFonts w:hint="eastAsia"/>
        </w:rPr>
        <w:br/>
      </w:r>
      <w:r>
        <w:rPr>
          <w:rFonts w:hint="eastAsia"/>
        </w:rPr>
        <w:t>　　8.13 Northwest Naturals</w:t>
      </w:r>
      <w:r>
        <w:rPr>
          <w:rFonts w:hint="eastAsia"/>
        </w:rPr>
        <w:br/>
      </w:r>
      <w:r>
        <w:rPr>
          <w:rFonts w:hint="eastAsia"/>
        </w:rPr>
        <w:t>　　　　8.13.1 Northwest Naturals基本信息、宠物冻干食品生产基地、销售区域、竞争对手及市场地位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Northwest Naturals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Northwest Naturals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Northwest Naturals公司简介及主要业务</w:t>
      </w:r>
      <w:r>
        <w:rPr>
          <w:rFonts w:hint="eastAsia"/>
        </w:rPr>
        <w:br/>
      </w:r>
      <w:r>
        <w:rPr>
          <w:rFonts w:hint="eastAsia"/>
        </w:rPr>
        <w:t>　　　　8.13.5 Northwest Naturals企业最新动态</w:t>
      </w:r>
      <w:r>
        <w:rPr>
          <w:rFonts w:hint="eastAsia"/>
        </w:rPr>
        <w:br/>
      </w:r>
      <w:r>
        <w:rPr>
          <w:rFonts w:hint="eastAsia"/>
        </w:rPr>
        <w:t>　　8.14 Dr. Harvey’s</w:t>
      </w:r>
      <w:r>
        <w:rPr>
          <w:rFonts w:hint="eastAsia"/>
        </w:rPr>
        <w:br/>
      </w:r>
      <w:r>
        <w:rPr>
          <w:rFonts w:hint="eastAsia"/>
        </w:rPr>
        <w:t>　　　　8.14.1 Dr. Harvey’s基本信息、宠物冻干食品生产基地、销售区域、竞争对手及市场地位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Dr. Harvey’s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Dr. Harvey’s 宠物冻干食品销量、收入、价格及毛利率（2020-2025）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Dr. Harvey’s公司简介及主要业务</w:t>
      </w:r>
      <w:r>
        <w:rPr>
          <w:rFonts w:hint="eastAsia"/>
        </w:rPr>
        <w:br/>
      </w:r>
      <w:r>
        <w:rPr>
          <w:rFonts w:hint="eastAsia"/>
        </w:rPr>
        <w:t>　　　　8.14.5 Dr. Harvey’s企业最新动态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冻干食品</w:t>
      </w:r>
      <w:r>
        <w:rPr>
          <w:rFonts w:hint="eastAsia"/>
        </w:rPr>
        <w:br/>
      </w:r>
      <w:r>
        <w:rPr>
          <w:rFonts w:hint="eastAsia"/>
        </w:rPr>
        <w:t>　　　　9.1.2 冻干零食</w:t>
      </w:r>
      <w:r>
        <w:rPr>
          <w:rFonts w:hint="eastAsia"/>
        </w:rPr>
        <w:br/>
      </w:r>
      <w:r>
        <w:rPr>
          <w:rFonts w:hint="eastAsia"/>
        </w:rPr>
        <w:t>　　9.2 按产品类型细分，全球宠物冻干食品销售额对比（2020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全球不同产品类型宠物冻干食品销量（2020-2031）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全球不同产品类型宠物冻干食品销量及市场份额（2020-2025）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全球不同产品类型宠物冻干食品销量预测（2026-2031）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全球不同产品类型宠物冻干食品收入（2020-2031）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全球不同产品类型宠物冻干食品收入及市场份额（2020-2025）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全球不同产品类型宠物冻干食品收入预测（2026-2031）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全球不同产品类型宠物冻干食品价格走势（2020-2031）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狗</w:t>
      </w:r>
      <w:r>
        <w:rPr>
          <w:rFonts w:hint="eastAsia"/>
        </w:rPr>
        <w:br/>
      </w:r>
      <w:r>
        <w:rPr>
          <w:rFonts w:hint="eastAsia"/>
        </w:rPr>
        <w:t>　　　　10.1.2 猫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按应用细分，全球宠物冻干食品销售额对比（2020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全球不同应用宠物冻干食品销量（2020-2031）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全球不同应用宠物冻干食品销量及市场份额（2020-2025）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全球不同应用宠物冻干食品销量预测（2026-2031）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全球不同应用宠物冻干食品收入（2020-2031）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全球不同应用宠物冻干食品收入及市场份额（2020-2025）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全球不同应用宠物冻干食品收入预测（2026-2031）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全球不同应用宠物冻干食品价格走势（2020-2031）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[^中^智^林^]附录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三种情形下（乐观、悲观、保守），未来几年全球宠物冻干食品行业规模趋势（亿美元）2024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宠物冻干食品主要企业在国际市场占有率（按收入，2022-2025），其中2025为当下预测值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2024年宠物冻干食品主要企业在国际市场排名（按收入）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全球市场主要企业宠物冻干食品销售收入（2022-2025）&amp;（百万美元），其中2025为当下预测值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宠物冻干食品主要企业在国际市场占有率（按销量，2022-2025），其中2025为当下预测值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2024年宠物冻干食品主要企业在国际市场排名（按销量）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全球市场主要企业宠物冻干食品销量（2022-2025）&amp;（吨），其中2025为当下预测值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全球市场主要企业宠物冻干食品销售价格（2022-2025）&amp;（美元/千克），其中2025为当下预测值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全球主要厂商宠物冻干食品总部及产地分布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全球主要厂商成立时间及宠物冻干食品商业化日期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全球主要厂商宠物冻干食品产品类型及应用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2024年全球宠物冻干食品主要厂商市场地位（第一梯队、第二梯队和第三梯队）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全球宠物冻干食品市场投资、并购等现状分析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全球主要地区宠物冻干食品产量增速（CAGR）：（2020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全球主要地区宠物冻干食品产量（2020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全球主要地区宠物冻干食品产量（2020-2025）&amp;（吨）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全球主要地区宠物冻干食品产量（2026-2031）&amp;（吨）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全球主要地区宠物冻干食品产量市场份额（2020-2025）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全球主要地区宠物冻干食品产量（2026-2031）&amp;（吨）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全球主要地区宠物冻干食品销售收入增速：（2020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全球主要地区宠物冻干食品销售收入（2020-2025）&amp;（百万美元）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全球主要地区宠物冻干食品销售收入市场份额（2020-2025）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全球主要地区宠物冻干食品收入（2026-2031）&amp;（百万美元）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全球主要地区宠物冻干食品收入市场份额（2026-2031）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全球主要地区宠物冻干食品销量（吨）：2020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全球主要地区宠物冻干食品销量（2020-2025）&amp;（吨）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全球主要地区宠物冻干食品销量市场份额（2020-2025）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全球主要地区宠物冻干食品销量（2026-2031）&amp;（吨）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全球主要地区宠物冻干食品销量份额（2026-2031）</w:t>
      </w:r>
      <w:r>
        <w:rPr>
          <w:rFonts w:hint="eastAsia"/>
        </w:rPr>
        <w:br/>
      </w:r>
      <w:r>
        <w:rPr>
          <w:rFonts w:hint="eastAsia"/>
        </w:rPr>
        <w:t>　　表 30： Champion Petfoods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Champion Petfoods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Champion Petfoods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Champion Petfoods公司简介及主要业务</w:t>
      </w:r>
      <w:r>
        <w:rPr>
          <w:rFonts w:hint="eastAsia"/>
        </w:rPr>
        <w:br/>
      </w:r>
      <w:r>
        <w:rPr>
          <w:rFonts w:hint="eastAsia"/>
        </w:rPr>
        <w:t>　　表 34： Champion Petfoods企业最新动态</w:t>
      </w:r>
      <w:r>
        <w:rPr>
          <w:rFonts w:hint="eastAsia"/>
        </w:rPr>
        <w:br/>
      </w:r>
      <w:r>
        <w:rPr>
          <w:rFonts w:hint="eastAsia"/>
        </w:rPr>
        <w:t>　　表 35： Stella &amp; Chewy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Stella &amp; Chewy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Stella &amp; Chewy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Stella &amp; Chewy公司简介及主要业务</w:t>
      </w:r>
      <w:r>
        <w:rPr>
          <w:rFonts w:hint="eastAsia"/>
        </w:rPr>
        <w:br/>
      </w:r>
      <w:r>
        <w:rPr>
          <w:rFonts w:hint="eastAsia"/>
        </w:rPr>
        <w:t>　　表 39： Stella &amp; Chewy企业最新动态</w:t>
      </w:r>
      <w:r>
        <w:rPr>
          <w:rFonts w:hint="eastAsia"/>
        </w:rPr>
        <w:br/>
      </w:r>
      <w:r>
        <w:rPr>
          <w:rFonts w:hint="eastAsia"/>
        </w:rPr>
        <w:t>　　表 40： Vital Essentials Raw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Vital Essentials Raw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Vital Essentials Raw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Vital Essentials Raw公司简介及主要业务</w:t>
      </w:r>
      <w:r>
        <w:rPr>
          <w:rFonts w:hint="eastAsia"/>
        </w:rPr>
        <w:br/>
      </w:r>
      <w:r>
        <w:rPr>
          <w:rFonts w:hint="eastAsia"/>
        </w:rPr>
        <w:t>　　表 44： Vital Essentials Raw企业最新动态</w:t>
      </w:r>
      <w:r>
        <w:rPr>
          <w:rFonts w:hint="eastAsia"/>
        </w:rPr>
        <w:br/>
      </w:r>
      <w:r>
        <w:rPr>
          <w:rFonts w:hint="eastAsia"/>
        </w:rPr>
        <w:t>　　表 45： K9 Naturals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K9 Naturals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K9 Naturals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K9 Naturals公司简介及主要业务</w:t>
      </w:r>
      <w:r>
        <w:rPr>
          <w:rFonts w:hint="eastAsia"/>
        </w:rPr>
        <w:br/>
      </w:r>
      <w:r>
        <w:rPr>
          <w:rFonts w:hint="eastAsia"/>
        </w:rPr>
        <w:t>　　表 49： K9 Naturals企业最新动态</w:t>
      </w:r>
      <w:r>
        <w:rPr>
          <w:rFonts w:hint="eastAsia"/>
        </w:rPr>
        <w:br/>
      </w:r>
      <w:r>
        <w:rPr>
          <w:rFonts w:hint="eastAsia"/>
        </w:rPr>
        <w:t>　　表 50： Primal Pets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Primal Pets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Primal Pets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Primal Pets公司简介及主要业务</w:t>
      </w:r>
      <w:r>
        <w:rPr>
          <w:rFonts w:hint="eastAsia"/>
        </w:rPr>
        <w:br/>
      </w:r>
      <w:r>
        <w:rPr>
          <w:rFonts w:hint="eastAsia"/>
        </w:rPr>
        <w:t>　　表 54： Primal Pets企业最新动态</w:t>
      </w:r>
      <w:r>
        <w:rPr>
          <w:rFonts w:hint="eastAsia"/>
        </w:rPr>
        <w:br/>
      </w:r>
      <w:r>
        <w:rPr>
          <w:rFonts w:hint="eastAsia"/>
        </w:rPr>
        <w:t>　　表 55： Steve’s Real Food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Steve’s Real Food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Steve’s Real Food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Steve’s Real Food公司简介及主要业务</w:t>
      </w:r>
      <w:r>
        <w:rPr>
          <w:rFonts w:hint="eastAsia"/>
        </w:rPr>
        <w:br/>
      </w:r>
      <w:r>
        <w:rPr>
          <w:rFonts w:hint="eastAsia"/>
        </w:rPr>
        <w:t>　　表 59： Steve’s Real Food企业最新动态</w:t>
      </w:r>
      <w:r>
        <w:rPr>
          <w:rFonts w:hint="eastAsia"/>
        </w:rPr>
        <w:br/>
      </w:r>
      <w:r>
        <w:rPr>
          <w:rFonts w:hint="eastAsia"/>
        </w:rPr>
        <w:t>　　表 60： Bravo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Bravo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Bravo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Bravo公司简介及主要业务</w:t>
      </w:r>
      <w:r>
        <w:rPr>
          <w:rFonts w:hint="eastAsia"/>
        </w:rPr>
        <w:br/>
      </w:r>
      <w:r>
        <w:rPr>
          <w:rFonts w:hint="eastAsia"/>
        </w:rPr>
        <w:t>　　表 64： Bravo企业最新动态</w:t>
      </w:r>
      <w:r>
        <w:rPr>
          <w:rFonts w:hint="eastAsia"/>
        </w:rPr>
        <w:br/>
      </w:r>
      <w:r>
        <w:rPr>
          <w:rFonts w:hint="eastAsia"/>
        </w:rPr>
        <w:t>　　表 65： Grandma Lucy's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Grandma Lucy's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Grandma Lucy's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Grandma Lucy's公司简介及主要业务</w:t>
      </w:r>
      <w:r>
        <w:rPr>
          <w:rFonts w:hint="eastAsia"/>
        </w:rPr>
        <w:br/>
      </w:r>
      <w:r>
        <w:rPr>
          <w:rFonts w:hint="eastAsia"/>
        </w:rPr>
        <w:t>　　表 69： Grandma Lucy's企业最新动态</w:t>
      </w:r>
      <w:r>
        <w:rPr>
          <w:rFonts w:hint="eastAsia"/>
        </w:rPr>
        <w:br/>
      </w:r>
      <w:r>
        <w:rPr>
          <w:rFonts w:hint="eastAsia"/>
        </w:rPr>
        <w:t>　　表 70： Sunday Pets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Sunday Pets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Sunday Pets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Sunday Pets公司简介及主要业务</w:t>
      </w:r>
      <w:r>
        <w:rPr>
          <w:rFonts w:hint="eastAsia"/>
        </w:rPr>
        <w:br/>
      </w:r>
      <w:r>
        <w:rPr>
          <w:rFonts w:hint="eastAsia"/>
        </w:rPr>
        <w:t>　　表 74： Sunday Pets企业最新动态</w:t>
      </w:r>
      <w:r>
        <w:rPr>
          <w:rFonts w:hint="eastAsia"/>
        </w:rPr>
        <w:br/>
      </w:r>
      <w:r>
        <w:rPr>
          <w:rFonts w:hint="eastAsia"/>
        </w:rPr>
        <w:t>　　表 75： Kiwi Kitchens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Kiwi Kitchens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Kiwi Kitchens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Kiwi Kitchens公司简介及主要业务</w:t>
      </w:r>
      <w:r>
        <w:rPr>
          <w:rFonts w:hint="eastAsia"/>
        </w:rPr>
        <w:br/>
      </w:r>
      <w:r>
        <w:rPr>
          <w:rFonts w:hint="eastAsia"/>
        </w:rPr>
        <w:t>　　表 79： Kiwi Kitchens企业最新动态</w:t>
      </w:r>
      <w:r>
        <w:rPr>
          <w:rFonts w:hint="eastAsia"/>
        </w:rPr>
        <w:br/>
      </w:r>
      <w:r>
        <w:rPr>
          <w:rFonts w:hint="eastAsia"/>
        </w:rPr>
        <w:t>　　表 80： Cat-Man-Doo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Cat-Man-Doo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Cat-Man-Doo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Cat-Man-Doo公司简介及主要业务</w:t>
      </w:r>
      <w:r>
        <w:rPr>
          <w:rFonts w:hint="eastAsia"/>
        </w:rPr>
        <w:br/>
      </w:r>
      <w:r>
        <w:rPr>
          <w:rFonts w:hint="eastAsia"/>
        </w:rPr>
        <w:t>　　表 84： Cat-Man-Doo企业最新动态</w:t>
      </w:r>
      <w:r>
        <w:rPr>
          <w:rFonts w:hint="eastAsia"/>
        </w:rPr>
        <w:br/>
      </w:r>
      <w:r>
        <w:rPr>
          <w:rFonts w:hint="eastAsia"/>
        </w:rPr>
        <w:t>　　表 85： NRG Freeze Dried Raw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NRG Freeze Dried Raw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NRG Freeze Dried Raw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NRG Freeze Dried Raw公司简介及主要业务</w:t>
      </w:r>
      <w:r>
        <w:rPr>
          <w:rFonts w:hint="eastAsia"/>
        </w:rPr>
        <w:br/>
      </w:r>
      <w:r>
        <w:rPr>
          <w:rFonts w:hint="eastAsia"/>
        </w:rPr>
        <w:t>　　表 89： NRG Freeze Dried Raw企业最新动态</w:t>
      </w:r>
      <w:r>
        <w:rPr>
          <w:rFonts w:hint="eastAsia"/>
        </w:rPr>
        <w:br/>
      </w:r>
      <w:r>
        <w:rPr>
          <w:rFonts w:hint="eastAsia"/>
        </w:rPr>
        <w:t>　　表 90： Northwest Naturals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Northwest Naturals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Northwest Naturals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Northwest Naturals公司简介及主要业务</w:t>
      </w:r>
      <w:r>
        <w:rPr>
          <w:rFonts w:hint="eastAsia"/>
        </w:rPr>
        <w:br/>
      </w:r>
      <w:r>
        <w:rPr>
          <w:rFonts w:hint="eastAsia"/>
        </w:rPr>
        <w:t>　　表 94： Northwest Naturals企业最新动态</w:t>
      </w:r>
      <w:r>
        <w:rPr>
          <w:rFonts w:hint="eastAsia"/>
        </w:rPr>
        <w:br/>
      </w:r>
      <w:r>
        <w:rPr>
          <w:rFonts w:hint="eastAsia"/>
        </w:rPr>
        <w:t>　　表 95： Dr. Harvey’s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Dr. Harvey’s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Dr. Harvey’s 宠物冻干食品销量（吨）、收入（百万美元）、价格（美元/千克）及毛利率（2020-2025）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Dr. Harvey’s公司简介及主要业务</w:t>
      </w:r>
      <w:r>
        <w:rPr>
          <w:rFonts w:hint="eastAsia"/>
        </w:rPr>
        <w:br/>
      </w:r>
      <w:r>
        <w:rPr>
          <w:rFonts w:hint="eastAsia"/>
        </w:rPr>
        <w:t>　　表 99： Dr. Harvey’s企业最新动态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按产品类型细分，全球宠物冻干食品销售额及增长率对比（2020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全球不同产品类型宠物冻干食品销量（2020-2025年）&amp;（吨）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全球不同产品类型宠物冻干食品销量市场份额（2020-2025）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全球不同产品类型宠物冻干食品销量预测（2026-2031）&amp;（吨）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全球市场不同产品类型宠物冻干食品销量市场份额预测（2026-2031）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全球不同产品类型宠物冻干食品收入（2020-2025年）&amp;（百万美元）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全球不同产品类型宠物冻干食品收入市场份额（2020-2025）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全球不同产品类型宠物冻干食品收入预测（2026-2031）&amp;（百万美元）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全球不同产品类型宠物冻干食品收入市场份额预测（2026-2031）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按应用细分，全球宠物冻干食品销售额及增长率对比（2020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全球不同应用宠物冻干食品销量（2020-2025年）&amp;（吨）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全球不同应用宠物冻干食品销量市场份额（2020-2025）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全球不同应用宠物冻干食品销量预测（2026-2031）&amp;（吨）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全球市场不同应用宠物冻干食品销量市场份额预测（2026-2031）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全球不同应用宠物冻干食品收入（2020-2025年）&amp;（百万美元）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全球不同应用宠物冻干食品收入市场份额（2020-2025）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全球不同应用宠物冻干食品收入预测（2026-2031）&amp;（百万美元）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全球不同应用宠物冻干食品收入市场份额预测（2026-2031）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宠物冻干食品产品图片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三种情形下（乐观、悲观、保守），未来几年全球宠物冻干食品行业规模趋势（亿美元）2024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2024年全球前五大生产商宠物冻干食品市场份额</w:t>
      </w:r>
      <w:r>
        <w:rPr>
          <w:rFonts w:hint="eastAsia"/>
        </w:rPr>
        <w:br/>
      </w:r>
      <w:r>
        <w:rPr>
          <w:rFonts w:hint="eastAsia"/>
        </w:rPr>
        <w:t>　　图 4： 2024年全球宠物冻干食品第一梯队、第二梯队和第三梯队厂商及市场份额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全球宠物冻干食品产能、产量、产能利用率及发展趋势（2020-2031）&amp;（吨）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全球宠物冻干食品产量、需求量及发展趋势（2020-2031）&amp;（吨）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全球主要地区宠物冻干食品产量市场份额（2020-2031）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全球宠物冻干食品市场销售额及增长率：（2020-2031）&amp;（百万美元）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全球市场宠物冻干食品市场规模：2020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全球市场宠物冻干食品销量及增长率（2020-2031）&amp;（吨）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全球市场宠物冻干食品价格趋势（2020-2031）&amp;（美元/千克）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全球主要地区宠物冻干食品销售收入（2020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全球主要地区宠物冻干食品销售收入市场份额（2020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东南亚地区宠物冻干食品企业市场份额（2024）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南美地区宠物冻干食品企业市场份额（2024）</w:t>
      </w:r>
      <w:r>
        <w:rPr>
          <w:rFonts w:hint="eastAsia"/>
        </w:rPr>
        <w:br/>
      </w:r>
      <w:r>
        <w:rPr>
          <w:rFonts w:hint="eastAsia"/>
        </w:rPr>
        <w:t>　　图 16： 冻干食品产品图片</w:t>
      </w:r>
      <w:r>
        <w:rPr>
          <w:rFonts w:hint="eastAsia"/>
        </w:rPr>
        <w:br/>
      </w:r>
      <w:r>
        <w:rPr>
          <w:rFonts w:hint="eastAsia"/>
        </w:rPr>
        <w:t>　　图 17： 冻干零食产品图片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全球不同产品类型宠物冻干食品价格走势（2020-2031）&amp;（美元/千克）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狗</w:t>
      </w:r>
      <w:r>
        <w:rPr>
          <w:rFonts w:hint="eastAsia"/>
        </w:rPr>
        <w:br/>
      </w:r>
      <w:r>
        <w:rPr>
          <w:rFonts w:hint="eastAsia"/>
        </w:rPr>
        <w:t>　　图 20： 猫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全球不同应用宠物冻干食品价格走势（2020-2031）&amp;（美元/千克）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580f3d254620" w:history="1">
        <w:r>
          <w:rPr>
            <w:rStyle w:val="Hyperlink"/>
          </w:rPr>
          <w:t>2025-2031年全球与中国宠物冻干食品市场研究分析及前景趋势报告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580f3d254620" w:history="1">
        <w:r>
          <w:rPr>
            <w:rStyle w:val="Hyperlink"/>
          </w:rPr>
          <w:t>https://www.20087.com/7/30/ChongWuDongGanShiPinFaZhanQianJingFenXi.html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代加工工厂、宠物冻干食品代加工企业名称、狗粮制作机器设备、宠物冻干食品厂介绍、猫咪冻干最出名三个牌子、宠物冻干食品是怎么做的、小猫冻干哪个牌子好、宠物冻干食品厂可行性报告、伊利宠物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bfa340c3c4873" w:history="1">
      <w:r>
        <w:rPr>
          <w:rStyle w:val="Hyperlink"/>
        </w:rPr>
        <w:t>2025-2031年全球与中国宠物冻干食品市场研究分析及前景趋势报告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ongWuDongGanShiPinFaZhanQianJingFenXi.html" TargetMode="External" Id="Rcaca580f3d25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ongWuDongGanShiPinFaZhanQianJingFenXi.html" TargetMode="External" Id="Rd7bbfa340c3c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2025-04-21T07:40:25Z</dcterms:created>
  <dcterms:modified xsi:type="dcterms:W3CDTF">2025-04-21T08:40:25Z</dcterms:modified>
  <dc:subject>2025-2031年全球与中国宠物冻干食品市场研究分析及前景趋势报告</dc:subject>
  <dc:title>2025-2031年全球与中国宠物冻干食品市场研究分析及前景趋势报告</dc:title>
  <cp:keywords>2025-2031年全球与中国宠物冻干食品市场研究分析及前景趋势报告</cp:keywords>
  <dc:description>2025-2031年全球与中国宠物冻干食品市场研究分析及前景趋势报告</dc:description>
</cp:coreProperties>
</file>