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a7f9a233ca4a36" w:history="1">
              <w:r>
                <w:rPr>
                  <w:rStyle w:val="Hyperlink"/>
                </w:rPr>
                <w:t>2026-2032年中国建筑楼梯扶手发展现状与市场前景报告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a7f9a233ca4a36" w:history="1">
              <w:r>
                <w:rPr>
                  <w:rStyle w:val="Hyperlink"/>
                </w:rPr>
                <w:t>2026-2032年中国建筑楼梯扶手发展现状与市场前景报告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a7f9a233ca4a36" w:history="1">
                <w:r>
                  <w:rPr>
                    <w:rStyle w:val="Hyperlink"/>
                  </w:rPr>
                  <w:t>https://www.20087.com/7/00/JianZhuLouTiFuShouShiChangQianJing.html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ea7f9a233ca4a36" w:history="1">
        <w:r>
          <w:rPr>
            <w:rStyle w:val="Hyperlink"/>
          </w:rPr>
          <w:t>2026-2032年中国建筑楼梯扶手发展现状与市场前景报告</w:t>
        </w:r>
      </w:hyperlink>
      <w:r>
        <w:rPr>
          <w:rFonts w:hint="eastAsia"/>
        </w:rPr>
        <w:t>》依托权威数据资源与长期市场监测，系统分析了建筑楼梯扶手行业的市场规模、市场需求及产业链结构，深入探讨了建筑楼梯扶手价格变动与细分市场特征。报告科学预测了建筑楼梯扶手市场前景及未来发展趋势，重点剖析了行业集中度、竞争格局及重点企业的市场地位，并通过SWOT分析揭示了建筑楼梯扶手行业机遇与潜在风险。报告为投资者及业内企业提供了全面的市场洞察与决策参考，助力把握建筑楼梯扶手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建筑楼梯扶手市场概述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按照不同产品类型，建筑楼梯扶手主要可以分为如下几个类别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中国不同产品类型建筑楼梯扶手增长趋势2021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金属扶手</w:t>
      </w:r>
      <w:r>
        <w:rPr>
          <w:rFonts w:hint="eastAsia"/>
        </w:rPr>
        <w:br/>
      </w:r>
      <w:r>
        <w:rPr>
          <w:rFonts w:hint="eastAsia"/>
        </w:rPr>
        <w:t>　　　　1.2.3 木质扶手</w:t>
      </w:r>
      <w:r>
        <w:rPr>
          <w:rFonts w:hint="eastAsia"/>
        </w:rPr>
        <w:br/>
      </w:r>
      <w:r>
        <w:rPr>
          <w:rFonts w:hint="eastAsia"/>
        </w:rPr>
        <w:t>　　　　1.2.4 玻璃扶手</w:t>
      </w:r>
      <w:r>
        <w:rPr>
          <w:rFonts w:hint="eastAsia"/>
        </w:rPr>
        <w:br/>
      </w:r>
      <w:r>
        <w:rPr>
          <w:rFonts w:hint="eastAsia"/>
        </w:rPr>
        <w:t>　　　　1.2.5 高分子聚合物扶手</w:t>
      </w:r>
      <w:r>
        <w:rPr>
          <w:rFonts w:hint="eastAsia"/>
        </w:rPr>
        <w:br/>
      </w:r>
      <w:r>
        <w:rPr>
          <w:rFonts w:hint="eastAsia"/>
        </w:rPr>
        <w:t>　　1.3 按照不同安装方式，建筑楼梯扶手主要可以分为如下几个类别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中国不同安装方式建筑楼梯扶手增长趋势2021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墙装扶手</w:t>
      </w:r>
      <w:r>
        <w:rPr>
          <w:rFonts w:hint="eastAsia"/>
        </w:rPr>
        <w:br/>
      </w:r>
      <w:r>
        <w:rPr>
          <w:rFonts w:hint="eastAsia"/>
        </w:rPr>
        <w:t>　　　　1.3.3 立柱扶手</w:t>
      </w:r>
      <w:r>
        <w:rPr>
          <w:rFonts w:hint="eastAsia"/>
        </w:rPr>
        <w:br/>
      </w:r>
      <w:r>
        <w:rPr>
          <w:rFonts w:hint="eastAsia"/>
        </w:rPr>
        <w:t>　　1.4 从不同应用，建筑楼梯扶手主要包括如下几个方面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中国不同应用建筑楼梯扶手增长趋势2021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1.5 中国建筑楼梯扶手发展现状及未来趋势（2021-2032）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中国市场建筑楼梯扶手收入及增长率（2021-2032）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中国市场建筑楼梯扶手销量及增长率（2021-2032）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中国市场主要建筑楼梯扶手厂商分析</w:t>
      </w:r>
      <w:r>
        <w:rPr>
          <w:rFonts w:hint="eastAsia"/>
        </w:rPr>
        <w:br/>
      </w:r>
      <w:r>
        <w:rPr>
          <w:rFonts w:hint="eastAsia"/>
        </w:rPr>
        <w:t>　　2.1 中国市场主要厂商建筑楼梯扶手销量及市场占有率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中国市场主要厂商建筑楼梯扶手销量（2021-2026）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中国市场主要厂商建筑楼梯扶手销量市场份额（2021-2026）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中国市场主要厂商建筑楼梯扶手收入及市场占有率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中国市场主要厂商建筑楼梯扶手收入（2021-2026）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中国市场主要厂商建筑楼梯扶手收入市场份额（2021-2026）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2025年中国市场主要厂商建筑楼梯扶手收入排名</w:t>
      </w:r>
      <w:r>
        <w:rPr>
          <w:rFonts w:hint="eastAsia"/>
        </w:rPr>
        <w:br/>
      </w:r>
      <w:r>
        <w:rPr>
          <w:rFonts w:hint="eastAsia"/>
        </w:rPr>
        <w:t>　　2.3 中国市场主要厂商建筑楼梯扶手价格（2021-2026）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中国市场主要厂商建筑楼梯扶手总部及产地分布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中国市场主要厂商成立时间及建筑楼梯扶手商业化日期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中国市场主要厂商建筑楼梯扶手产品类型及应用</w:t>
      </w:r>
      <w:r>
        <w:rPr>
          <w:rFonts w:hint="eastAsia"/>
        </w:rPr>
        <w:br/>
      </w:r>
      <w:r>
        <w:rPr>
          <w:rFonts w:hint="eastAsia"/>
        </w:rPr>
        <w:t>　　2.7 建筑楼梯扶手行业集中度、竞争程度分析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建筑楼梯扶手行业集中度分析：2025年中国Top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中国市场建筑楼梯扶手第一梯队、第二梯队和第三梯队厂商（品牌）及2025年市场份额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重点企业（1）基本信息、建筑楼梯扶手生产基地、总部、竞争对手及市场地位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建筑楼梯扶手产品规格、参数及市场应用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重点企业（1）在中国市场建筑楼梯扶手销量、收入、价格及毛利率（2021-2026）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重点企业（2）基本信息、建筑楼梯扶手生产基地、总部、竞争对手及市场地位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建筑楼梯扶手产品规格、参数及市场应用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重点企业（2）在中国市场建筑楼梯扶手销量、收入、价格及毛利率（2021-2026）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重点企业（3）基本信息、建筑楼梯扶手生产基地、总部、竞争对手及市场地位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建筑楼梯扶手产品规格、参数及市场应用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重点企业（3）在中国市场建筑楼梯扶手销量、收入、价格及毛利率（2021-2026）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重点企业（4）基本信息、建筑楼梯扶手生产基地、总部、竞争对手及市场地位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建筑楼梯扶手产品规格、参数及市场应用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重点企业（4）在中国市场建筑楼梯扶手销量、收入、价格及毛利率（2021-2026）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重点企业（5）基本信息、建筑楼梯扶手生产基地、总部、竞争对手及市场地位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建筑楼梯扶手产品规格、参数及市场应用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重点企业（5）在中国市场建筑楼梯扶手销量、收入、价格及毛利率（2021-2026）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重点企业（6）基本信息、建筑楼梯扶手生产基地、总部、竞争对手及市场地位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建筑楼梯扶手产品规格、参数及市场应用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重点企业（6）在中国市场建筑楼梯扶手销量、收入、价格及毛利率（2021-2026）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重点企业（7）基本信息、建筑楼梯扶手生产基地、总部、竞争对手及市场地位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建筑楼梯扶手产品规格、参数及市场应用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重点企业（7）在中国市场建筑楼梯扶手销量、收入、价格及毛利率（2021-2026）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重点企业（8）基本信息、建筑楼梯扶手生产基地、总部、竞争对手及市场地位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建筑楼梯扶手产品规格、参数及市场应用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重点企业（8）在中国市场建筑楼梯扶手销量、收入、价格及毛利率（2021-2026）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重点企业（9）基本信息、建筑楼梯扶手生产基地、总部、竞争对手及市场地位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建筑楼梯扶手产品规格、参数及市场应用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重点企业（9）在中国市场建筑楼梯扶手销量、收入、价格及毛利率（2021-2026）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重点企业（10）基本信息、建筑楼梯扶手生产基地、总部、竞争对手及市场地位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建筑楼梯扶手产品规格、参数及市场应用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重点企业（10）在中国市场建筑楼梯扶手销量、收入、价格及毛利率（2021-2026）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重点企业（11）基本信息、建筑楼梯扶手生产基地、总部、竞争对手及市场地位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建筑楼梯扶手产品规格、参数及市场应用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重点企业（11）在中国市场建筑楼梯扶手销量、收入、价格及毛利率（2021-2026）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重点企业（12）基本信息、建筑楼梯扶手生产基地、总部、竞争对手及市场地位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建筑楼梯扶手产品规格、参数及市场应用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重点企业（12）在中国市场建筑楼梯扶手销量、收入、价格及毛利率（2021-2026）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重点企业（13）基本信息、建筑楼梯扶手生产基地、总部、竞争对手及市场地位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建筑楼梯扶手产品规格、参数及市场应用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重点企业（13）在中国市场建筑楼梯扶手销量、收入、价格及毛利率（2021-2026）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重点企业（14）基本信息、建筑楼梯扶手生产基地、总部、竞争对手及市场地位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建筑楼梯扶手产品规格、参数及市场应用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重点企业（14）在中国市场建筑楼梯扶手销量、收入、价格及毛利率（2021-2026）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重点企业（15）基本信息、建筑楼梯扶手生产基地、总部、竞争对手及市场地位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建筑楼梯扶手产品规格、参数及市场应用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重点企业（15）在中国市场建筑楼梯扶手销量、收入、价格及毛利率（2021-2026）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重点企业（16）基本信息、建筑楼梯扶手生产基地、总部、竞争对手及市场地位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建筑楼梯扶手产品规格、参数及市场应用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重点企业（16）在中国市场建筑楼梯扶手销量、收入、价格及毛利率（2021-2026）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重点企业（17）基本信息、建筑楼梯扶手生产基地、总部、竞争对手及市场地位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建筑楼梯扶手产品规格、参数及市场应用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重点企业（17）在中国市场建筑楼梯扶手销量、收入、价格及毛利率（2021-2026）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重点企业（18）基本信息、建筑楼梯扶手生产基地、总部、竞争对手及市场地位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建筑楼梯扶手产品规格、参数及市场应用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重点企业（18）在中国市场建筑楼梯扶手销量、收入、价格及毛利率（2021-2026）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重点企业（19）基本信息、建筑楼梯扶手生产基地、总部、竞争对手及市场地位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建筑楼梯扶手产品规格、参数及市场应用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重点企业（19）在中国市场建筑楼梯扶手销量、收入、价格及毛利率（2021-2026）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重点企业（20）基本信息、建筑楼梯扶手生产基地、总部、竞争对手及市场地位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建筑楼梯扶手产品规格、参数及市场应用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重点企业（20）在中国市场建筑楼梯扶手销量、收入、价格及毛利率（2021-2026）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不同产品类型建筑楼梯扶手分析</w:t>
      </w:r>
      <w:r>
        <w:rPr>
          <w:rFonts w:hint="eastAsia"/>
        </w:rPr>
        <w:br/>
      </w:r>
      <w:r>
        <w:rPr>
          <w:rFonts w:hint="eastAsia"/>
        </w:rPr>
        <w:t>　　4.1 中国市场不同产品类型建筑楼梯扶手销量（2021-2032）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中国市场不同产品类型建筑楼梯扶手销量及市场份额（2021-2026）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中国市场不同产品类型建筑楼梯扶手销量预测（2027-2032）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中国市场不同产品类型建筑楼梯扶手规模（2021-2032）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中国市场不同产品类型建筑楼梯扶手规模及市场份额（2021-2026）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中国市场不同产品类型建筑楼梯扶手规模预测（2027-2032）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中国市场不同产品类型建筑楼梯扶手价格走势（2021-2032）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不同应用建筑楼梯扶手分析</w:t>
      </w:r>
      <w:r>
        <w:rPr>
          <w:rFonts w:hint="eastAsia"/>
        </w:rPr>
        <w:br/>
      </w:r>
      <w:r>
        <w:rPr>
          <w:rFonts w:hint="eastAsia"/>
        </w:rPr>
        <w:t>　　5.1 中国市场不同应用建筑楼梯扶手销量（2021-2032）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中国市场不同应用建筑楼梯扶手销量及市场份额（2021-2026）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中国市场不同应用建筑楼梯扶手销量预测（2027-2032）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中国市场不同应用建筑楼梯扶手规模（2021-2032）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中国市场不同应用建筑楼梯扶手规模及市场份额（2021-2026）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中国市场不同应用建筑楼梯扶手规模预测（2027-2032）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中国市场不同应用建筑楼梯扶手价格走势（2021-2032）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建筑楼梯扶手行业发展分析---发展趋势</w:t>
      </w:r>
      <w:r>
        <w:rPr>
          <w:rFonts w:hint="eastAsia"/>
        </w:rPr>
        <w:br/>
      </w:r>
      <w:r>
        <w:rPr>
          <w:rFonts w:hint="eastAsia"/>
        </w:rPr>
        <w:t>　　6.2 建筑楼梯扶手行业发展分析---厂商壁垒</w:t>
      </w:r>
      <w:r>
        <w:rPr>
          <w:rFonts w:hint="eastAsia"/>
        </w:rPr>
        <w:br/>
      </w:r>
      <w:r>
        <w:rPr>
          <w:rFonts w:hint="eastAsia"/>
        </w:rPr>
        <w:t>　　6.3 建筑楼梯扶手行业发展分析---驱动因素</w:t>
      </w:r>
      <w:r>
        <w:rPr>
          <w:rFonts w:hint="eastAsia"/>
        </w:rPr>
        <w:br/>
      </w:r>
      <w:r>
        <w:rPr>
          <w:rFonts w:hint="eastAsia"/>
        </w:rPr>
        <w:t>　　6.4 建筑楼梯扶手行业发展分析---制约因素</w:t>
      </w:r>
      <w:r>
        <w:rPr>
          <w:rFonts w:hint="eastAsia"/>
        </w:rPr>
        <w:br/>
      </w:r>
      <w:r>
        <w:rPr>
          <w:rFonts w:hint="eastAsia"/>
        </w:rPr>
        <w:t>　　6.5 建筑楼梯扶手中国企业SWOT分析</w:t>
      </w:r>
      <w:r>
        <w:rPr>
          <w:rFonts w:hint="eastAsia"/>
        </w:rPr>
        <w:br/>
      </w:r>
      <w:r>
        <w:rPr>
          <w:rFonts w:hint="eastAsia"/>
        </w:rPr>
        <w:t>　　6.6 建筑楼梯扶手行业发展分析---行业政策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建筑楼梯扶手行业产业链简介</w:t>
      </w:r>
      <w:r>
        <w:rPr>
          <w:rFonts w:hint="eastAsia"/>
        </w:rPr>
        <w:br/>
      </w:r>
      <w:r>
        <w:rPr>
          <w:rFonts w:hint="eastAsia"/>
        </w:rPr>
        <w:t>　　7.2 建筑楼梯扶手产业链分析-上游</w:t>
      </w:r>
      <w:r>
        <w:rPr>
          <w:rFonts w:hint="eastAsia"/>
        </w:rPr>
        <w:br/>
      </w:r>
      <w:r>
        <w:rPr>
          <w:rFonts w:hint="eastAsia"/>
        </w:rPr>
        <w:t>　　7.3 建筑楼梯扶手产业链分析-中游</w:t>
      </w:r>
      <w:r>
        <w:rPr>
          <w:rFonts w:hint="eastAsia"/>
        </w:rPr>
        <w:br/>
      </w:r>
      <w:r>
        <w:rPr>
          <w:rFonts w:hint="eastAsia"/>
        </w:rPr>
        <w:t>　　7.4 建筑楼梯扶手产业链分析-下游</w:t>
      </w:r>
      <w:r>
        <w:rPr>
          <w:rFonts w:hint="eastAsia"/>
        </w:rPr>
        <w:br/>
      </w:r>
      <w:r>
        <w:rPr>
          <w:rFonts w:hint="eastAsia"/>
        </w:rPr>
        <w:t>　　7.5 建筑楼梯扶手行业采购模式</w:t>
      </w:r>
      <w:r>
        <w:rPr>
          <w:rFonts w:hint="eastAsia"/>
        </w:rPr>
        <w:br/>
      </w:r>
      <w:r>
        <w:rPr>
          <w:rFonts w:hint="eastAsia"/>
        </w:rPr>
        <w:t>　　7.6 建筑楼梯扶手行业生产模式</w:t>
      </w:r>
      <w:r>
        <w:rPr>
          <w:rFonts w:hint="eastAsia"/>
        </w:rPr>
        <w:br/>
      </w:r>
      <w:r>
        <w:rPr>
          <w:rFonts w:hint="eastAsia"/>
        </w:rPr>
        <w:t>　　7.7 建筑楼梯扶手行业销售模式及销售渠道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中国本土建筑楼梯扶手产能、产量分析</w:t>
      </w:r>
      <w:r>
        <w:rPr>
          <w:rFonts w:hint="eastAsia"/>
        </w:rPr>
        <w:br/>
      </w:r>
      <w:r>
        <w:rPr>
          <w:rFonts w:hint="eastAsia"/>
        </w:rPr>
        <w:t>　　8.1 中国建筑楼梯扶手供需现状及预测（2021-2032）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中国建筑楼梯扶手产能、产量、产能利用率及发展趋势（2021-2032）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中国建筑楼梯扶手产量、市场需求量及发展趋势（2021-2032）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中国建筑楼梯扶手进出口分析</w:t>
      </w:r>
      <w:r>
        <w:rPr>
          <w:rFonts w:hint="eastAsia"/>
        </w:rPr>
        <w:br/>
      </w:r>
      <w:r>
        <w:rPr>
          <w:rFonts w:hint="eastAsia"/>
        </w:rPr>
        <w:t>　　　　8.2.1 中国市场建筑楼梯扶手主要进口来源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中国市场建筑楼梯扶手主要出口目的地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不同产品类型建筑楼梯扶手市场规模2021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不同安装方式建筑楼梯扶手市场规模2021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不同应用建筑楼梯扶手市场规模2021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中国市场主要厂商建筑楼梯扶手销量（2021-2026）&amp;（千件）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5： 中国市场主要厂商建筑楼梯扶手销量市场份额（2021-2026）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中国市场主要厂商建筑楼梯扶手收入（2021-2026）&amp;（万元）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中国市场主要厂商建筑楼梯扶手收入份额（2021-2026）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2025年中国主要生产商建筑楼梯扶手收入排名（万元）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中国市场主要厂商建筑楼梯扶手价格（2021-2026）&amp;（元/件）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10： 中国市场主要厂商建筑楼梯扶手总部及产地分布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中国市场主要厂商成立时间及建筑楼梯扶手商业化日期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中国市场主要厂商建筑楼梯扶手产品类型及应用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2025年中国市场建筑楼梯扶手主要厂商市场地位（第一梯队、第二梯队和第三梯队）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建筑楼梯扶手市场投资、并购等现状分析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建筑楼梯扶手生产基地、总部、竞争对手及市场地位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建筑楼梯扶手产品规格、参数及市场应用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建筑楼梯扶手销量（千件）、收入（万元）、价格（元/件）及毛利率（2021-2026）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建筑楼梯扶手生产基地、总部、竞争对手及市场地位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建筑楼梯扶手产品规格、参数及市场应用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建筑楼梯扶手销量（千件）、收入（万元）、价格（元/件）及毛利率（2021-2026）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建筑楼梯扶手生产基地、总部、竞争对手及市场地位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建筑楼梯扶手产品规格、参数及市场应用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建筑楼梯扶手销量（千件）、收入（万元）、价格（元/件）及毛利率（2021-2026）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建筑楼梯扶手生产基地、总部、竞争对手及市场地位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建筑楼梯扶手产品规格、参数及市场应用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建筑楼梯扶手销量（千件）、收入（万元）、价格（元/件）及毛利率（2021-2026）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建筑楼梯扶手生产基地、总部、竞争对手及市场地位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建筑楼梯扶手产品规格、参数及市场应用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建筑楼梯扶手销量（千件）、收入（万元）、价格（元/件）及毛利率（2021-2026）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建筑楼梯扶手生产基地、总部、竞争对手及市场地位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建筑楼梯扶手产品规格、参数及市场应用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建筑楼梯扶手销量（千件）、收入（万元）、价格（元/件）及毛利率（2021-2026）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建筑楼梯扶手生产基地、总部、竞争对手及市场地位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建筑楼梯扶手产品规格、参数及市场应用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建筑楼梯扶手销量（千件）、收入（万元）、价格（元/件）及毛利率（2021-2026）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建筑楼梯扶手生产基地、总部、竞争对手及市场地位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建筑楼梯扶手产品规格、参数及市场应用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建筑楼梯扶手销量（千件）、收入（万元）、价格（元/件）及毛利率（2021-2026）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建筑楼梯扶手生产基地、总部、竞争对手及市场地位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建筑楼梯扶手产品规格、参数及市场应用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建筑楼梯扶手销量（千件）、收入（万元）、价格（元/件）及毛利率（2021-2026）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建筑楼梯扶手生产基地、总部、竞争对手及市场地位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建筑楼梯扶手产品规格、参数及市场应用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建筑楼梯扶手销量（千件）、收入（万元）、价格（元/件）及毛利率（2021-2026）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建筑楼梯扶手生产基地、总部、竞争对手及市场地位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建筑楼梯扶手产品规格、参数及市场应用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建筑楼梯扶手销量（千件）、收入（万元）、价格（元/件）及毛利率（2021-2026）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建筑楼梯扶手生产基地、总部、竞争对手及市场地位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建筑楼梯扶手产品规格、参数及市场应用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建筑楼梯扶手销量（千件）、收入（万元）、价格（元/件）及毛利率（2021-2026）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建筑楼梯扶手生产基地、总部、竞争对手及市场地位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建筑楼梯扶手产品规格、参数及市场应用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建筑楼梯扶手销量（千件）、收入（万元）、价格（元/件）及毛利率（2021-2026）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建筑楼梯扶手生产基地、总部、竞争对手及市场地位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建筑楼梯扶手产品规格、参数及市场应用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建筑楼梯扶手销量（千件）、收入（万元）、价格（元/件）及毛利率（2021-2026）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建筑楼梯扶手生产基地、总部、竞争对手及市场地位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建筑楼梯扶手产品规格、参数及市场应用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建筑楼梯扶手销量（千件）、收入（万元）、价格（元/件）及毛利率（2021-2026）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建筑楼梯扶手生产基地、总部、竞争对手及市场地位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建筑楼梯扶手产品规格、参数及市场应用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建筑楼梯扶手销量（千件）、收入（万元）、价格（元/件）及毛利率（2021-2026）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建筑楼梯扶手生产基地、总部、竞争对手及市场地位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建筑楼梯扶手产品规格、参数及市场应用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建筑楼梯扶手销量（千件）、收入（万元）、价格（元/件）及毛利率（2021-2026）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建筑楼梯扶手生产基地、总部、竞争对手及市场地位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建筑楼梯扶手产品规格、参数及市场应用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建筑楼梯扶手销量（千件）、收入（万元）、价格（元/件）及毛利率（2021-2026）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建筑楼梯扶手生产基地、总部、竞争对手及市场地位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建筑楼梯扶手产品规格、参数及市场应用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建筑楼梯扶手销量（千件）、收入（万元）、价格（元/件）及毛利率（2021-2026）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建筑楼梯扶手生产基地、总部、竞争对手及市场地位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建筑楼梯扶手产品规格、参数及市场应用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建筑楼梯扶手销量（千件）、收入（万元）、价格（元/件）及毛利率（2021-2026）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中国市场不同产品类型建筑楼梯扶手销量（2021-2026）&amp;（千件）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中国市场不同产品类型建筑楼梯扶手销量市场份额（2021-2026）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中国市场不同产品类型建筑楼梯扶手销量预测（2027-2032）&amp;（千件）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中国市场不同产品类型建筑楼梯扶手销量市场份额预测（2027-2032）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中国市场不同产品类型建筑楼梯扶手规模（2021-2026）&amp;（万元）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中国市场不同产品类型建筑楼梯扶手规模市场份额（2021-2026）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中国市场不同产品类型建筑楼梯扶手规模预测（2027-2032）&amp;（万元）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中国市场不同产品类型建筑楼梯扶手规模市场份额预测（2027-2032）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中国市场不同应用建筑楼梯扶手销量（2021-2026）&amp;（千件）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中国市场不同应用建筑楼梯扶手销量市场份额（2021-2026）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中国市场不同应用建筑楼梯扶手销量预测（2027-2032）&amp;（千件）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中国市场不同应用建筑楼梯扶手销量市场份额预测（2027-2032）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中国市场不同应用建筑楼梯扶手规模（2021-2026）&amp;（万元）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中国市场不同应用建筑楼梯扶手规模市场份额（2021-2026）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中国市场不同应用建筑楼梯扶手规模预测（2027-2032）&amp;（万元）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中国市场不同应用建筑楼梯扶手规模市场份额预测（2027-2032）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建筑楼梯扶手行业发展分析---发展趋势</w:t>
      </w:r>
      <w:r>
        <w:rPr>
          <w:rFonts w:hint="eastAsia"/>
        </w:rPr>
        <w:br/>
      </w:r>
      <w:r>
        <w:rPr>
          <w:rFonts w:hint="eastAsia"/>
        </w:rPr>
        <w:t>　　表 132： 建筑楼梯扶手行业发展分析---厂商壁垒</w:t>
      </w:r>
      <w:r>
        <w:rPr>
          <w:rFonts w:hint="eastAsia"/>
        </w:rPr>
        <w:br/>
      </w:r>
      <w:r>
        <w:rPr>
          <w:rFonts w:hint="eastAsia"/>
        </w:rPr>
        <w:t>　　表 133： 建筑楼梯扶手行业发展分析---驱动因素</w:t>
      </w:r>
      <w:r>
        <w:rPr>
          <w:rFonts w:hint="eastAsia"/>
        </w:rPr>
        <w:br/>
      </w:r>
      <w:r>
        <w:rPr>
          <w:rFonts w:hint="eastAsia"/>
        </w:rPr>
        <w:t>　　表 134： 建筑楼梯扶手行业发展分析---制约因素</w:t>
      </w:r>
      <w:r>
        <w:rPr>
          <w:rFonts w:hint="eastAsia"/>
        </w:rPr>
        <w:br/>
      </w:r>
      <w:r>
        <w:rPr>
          <w:rFonts w:hint="eastAsia"/>
        </w:rPr>
        <w:t>　　表 135： 建筑楼梯扶手行业相关重点政策一览</w:t>
      </w:r>
      <w:r>
        <w:rPr>
          <w:rFonts w:hint="eastAsia"/>
        </w:rPr>
        <w:br/>
      </w:r>
      <w:r>
        <w:rPr>
          <w:rFonts w:hint="eastAsia"/>
        </w:rPr>
        <w:t>　　表 136： 建筑楼梯扶手行业供应链分析</w:t>
      </w:r>
      <w:r>
        <w:rPr>
          <w:rFonts w:hint="eastAsia"/>
        </w:rPr>
        <w:br/>
      </w:r>
      <w:r>
        <w:rPr>
          <w:rFonts w:hint="eastAsia"/>
        </w:rPr>
        <w:t>　　表 137： 建筑楼梯扶手上游原料供应商</w:t>
      </w:r>
      <w:r>
        <w:rPr>
          <w:rFonts w:hint="eastAsia"/>
        </w:rPr>
        <w:br/>
      </w:r>
      <w:r>
        <w:rPr>
          <w:rFonts w:hint="eastAsia"/>
        </w:rPr>
        <w:t>　　表 138： 建筑楼梯扶手行业主要下游客户</w:t>
      </w:r>
      <w:r>
        <w:rPr>
          <w:rFonts w:hint="eastAsia"/>
        </w:rPr>
        <w:br/>
      </w:r>
      <w:r>
        <w:rPr>
          <w:rFonts w:hint="eastAsia"/>
        </w:rPr>
        <w:t>　　表 139： 建筑楼梯扶手典型经销商</w:t>
      </w:r>
      <w:r>
        <w:rPr>
          <w:rFonts w:hint="eastAsia"/>
        </w:rPr>
        <w:br/>
      </w:r>
      <w:r>
        <w:rPr>
          <w:rFonts w:hint="eastAsia"/>
        </w:rPr>
        <w:t>　　表 140： 中国建筑楼梯扶手产量、销量、进口量及出口量（2021-2026）&amp;（千件）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141： 中国建筑楼梯扶手产量、销量、进口量及出口量预测（2027-2032）&amp;（千件）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中国市场建筑楼梯扶手主要进口来源</w:t>
      </w:r>
      <w:r>
        <w:rPr>
          <w:rFonts w:hint="eastAsia"/>
        </w:rPr>
        <w:br/>
      </w:r>
      <w:r>
        <w:rPr>
          <w:rFonts w:hint="eastAsia"/>
        </w:rPr>
        <w:t>　　表 143： 中国市场建筑楼梯扶手主要出口目的地</w:t>
      </w:r>
      <w:r>
        <w:rPr>
          <w:rFonts w:hint="eastAsia"/>
        </w:rPr>
        <w:br/>
      </w:r>
      <w:r>
        <w:rPr>
          <w:rFonts w:hint="eastAsia"/>
        </w:rPr>
        <w:t>　　表 144： 研究范围</w:t>
      </w:r>
      <w:r>
        <w:rPr>
          <w:rFonts w:hint="eastAsia"/>
        </w:rPr>
        <w:br/>
      </w:r>
      <w:r>
        <w:rPr>
          <w:rFonts w:hint="eastAsia"/>
        </w:rPr>
        <w:t>　　表 145：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建筑楼梯扶手产品图片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中国不同产品类型建筑楼梯扶手市场规模市场份额2025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金属扶手产品图片</w:t>
      </w:r>
      <w:r>
        <w:rPr>
          <w:rFonts w:hint="eastAsia"/>
        </w:rPr>
        <w:br/>
      </w:r>
      <w:r>
        <w:rPr>
          <w:rFonts w:hint="eastAsia"/>
        </w:rPr>
        <w:t>　　图 4： 木质扶手产品图片</w:t>
      </w:r>
      <w:r>
        <w:rPr>
          <w:rFonts w:hint="eastAsia"/>
        </w:rPr>
        <w:br/>
      </w:r>
      <w:r>
        <w:rPr>
          <w:rFonts w:hint="eastAsia"/>
        </w:rPr>
        <w:t>　　图 5： 玻璃扶手产品图片</w:t>
      </w:r>
      <w:r>
        <w:rPr>
          <w:rFonts w:hint="eastAsia"/>
        </w:rPr>
        <w:br/>
      </w:r>
      <w:r>
        <w:rPr>
          <w:rFonts w:hint="eastAsia"/>
        </w:rPr>
        <w:t>　　图 6： 高分子聚合物扶手产品图片</w:t>
      </w:r>
      <w:r>
        <w:rPr>
          <w:rFonts w:hint="eastAsia"/>
        </w:rPr>
        <w:br/>
      </w:r>
      <w:r>
        <w:rPr>
          <w:rFonts w:hint="eastAsia"/>
        </w:rPr>
        <w:t>　　图 7： 中国不同安装方式建筑楼梯扶手市场规模市场份额2025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墙装扶手产品图片</w:t>
      </w:r>
      <w:r>
        <w:rPr>
          <w:rFonts w:hint="eastAsia"/>
        </w:rPr>
        <w:br/>
      </w:r>
      <w:r>
        <w:rPr>
          <w:rFonts w:hint="eastAsia"/>
        </w:rPr>
        <w:t>　　图 9： 立柱扶手产品图片</w:t>
      </w:r>
      <w:r>
        <w:rPr>
          <w:rFonts w:hint="eastAsia"/>
        </w:rPr>
        <w:br/>
      </w:r>
      <w:r>
        <w:rPr>
          <w:rFonts w:hint="eastAsia"/>
        </w:rPr>
        <w:t>　　图 10： 中国不同应用建筑楼梯扶手市场份额2025 &amp; 2032</w:t>
      </w:r>
      <w:r>
        <w:rPr>
          <w:rFonts w:hint="eastAsia"/>
        </w:rPr>
        <w:br/>
      </w:r>
      <w:r>
        <w:rPr>
          <w:rFonts w:hint="eastAsia"/>
        </w:rPr>
        <w:t>　　图 11： 住宅</w:t>
      </w:r>
      <w:r>
        <w:rPr>
          <w:rFonts w:hint="eastAsia"/>
        </w:rPr>
        <w:br/>
      </w:r>
      <w:r>
        <w:rPr>
          <w:rFonts w:hint="eastAsia"/>
        </w:rPr>
        <w:t>　　图 12： 商业</w:t>
      </w:r>
      <w:r>
        <w:rPr>
          <w:rFonts w:hint="eastAsia"/>
        </w:rPr>
        <w:br/>
      </w:r>
      <w:r>
        <w:rPr>
          <w:rFonts w:hint="eastAsia"/>
        </w:rPr>
        <w:t>　　图 13： 中国市场建筑楼梯扶手市场规模，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中国市场建筑楼梯扶手收入及增长率（2021-2032）&amp;（万元）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中国市场建筑楼梯扶手销量及增长率（2021-2032）&amp;（千件）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2025年中国市场主要厂商建筑楼梯扶手销量市场份额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2025年中国市场主要厂商建筑楼梯扶手收入市场份额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2025年中国市场前五大厂商建筑楼梯扶手市场份额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2025年中国市场建筑楼梯扶手第一梯队、第二梯队和第三梯队厂商（品牌）及市场份额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中国市场不同产品类型建筑楼梯扶手价格走势（2021-2032）&amp;（元/件）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中国市场不同应用建筑楼梯扶手价格走势（2021-2032）&amp;（元/件）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建筑楼梯扶手中国企业SWOT分析</w:t>
      </w:r>
      <w:r>
        <w:rPr>
          <w:rFonts w:hint="eastAsia"/>
        </w:rPr>
        <w:br/>
      </w:r>
      <w:r>
        <w:rPr>
          <w:rFonts w:hint="eastAsia"/>
        </w:rPr>
        <w:t>　　图 23： 建筑楼梯扶手产业链</w:t>
      </w:r>
      <w:r>
        <w:rPr>
          <w:rFonts w:hint="eastAsia"/>
        </w:rPr>
        <w:br/>
      </w:r>
      <w:r>
        <w:rPr>
          <w:rFonts w:hint="eastAsia"/>
        </w:rPr>
        <w:t>　　图 24： 建筑楼梯扶手行业采购模式分析</w:t>
      </w:r>
      <w:r>
        <w:rPr>
          <w:rFonts w:hint="eastAsia"/>
        </w:rPr>
        <w:br/>
      </w:r>
      <w:r>
        <w:rPr>
          <w:rFonts w:hint="eastAsia"/>
        </w:rPr>
        <w:t>　　图 25： 建筑楼梯扶手行业生产模式分析</w:t>
      </w:r>
      <w:r>
        <w:rPr>
          <w:rFonts w:hint="eastAsia"/>
        </w:rPr>
        <w:br/>
      </w:r>
      <w:r>
        <w:rPr>
          <w:rFonts w:hint="eastAsia"/>
        </w:rPr>
        <w:t>　　图 26： 建筑楼梯扶手行业销售模式分析</w:t>
      </w:r>
      <w:r>
        <w:rPr>
          <w:rFonts w:hint="eastAsia"/>
        </w:rPr>
        <w:br/>
      </w:r>
      <w:r>
        <w:rPr>
          <w:rFonts w:hint="eastAsia"/>
        </w:rPr>
        <w:t>　　图 27： 中国建筑楼梯扶手产能、产量、产能利用率及发展趋势（2021-2032）&amp;（千件）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中国建筑楼梯扶手产量、市场需求量及发展趋势（2021-2032）&amp;（千件）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a7f9a233ca4a36" w:history="1">
        <w:r>
          <w:rPr>
            <w:rStyle w:val="Hyperlink"/>
          </w:rPr>
          <w:t>2026-2032年中国建筑楼梯扶手发展现状与市场前景报告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a7f9a233ca4a36" w:history="1">
        <w:r>
          <w:rPr>
            <w:rStyle w:val="Hyperlink"/>
          </w:rPr>
          <w:t>https://www.20087.com/7/00/JianZhuLouTiFuShouShiChangQianJing.html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e5d7a14e564313" w:history="1">
      <w:r>
        <w:rPr>
          <w:rStyle w:val="Hyperlink"/>
        </w:rPr>
        <w:t>2026-2032年中国建筑楼梯扶手发展现状与市场前景报告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JianZhuLouTiFuShouShiChangQianJing.html" TargetMode="External" Id="R7ea7f9a233ca4a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JianZhuLouTiFuShouShiChangQianJing.html" TargetMode="External" Id="R5de5d7a14e5643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2026-01-28T01:27:36Z</dcterms:created>
  <dcterms:modified xsi:type="dcterms:W3CDTF">2026-01-28T02:27:36Z</dcterms:modified>
  <dc:subject>2026-2032年中国建筑楼梯扶手发展现状与市场前景报告</dc:subject>
  <dc:title>2026-2032年中国建筑楼梯扶手发展现状与市场前景报告</dc:title>
  <cp:keywords>2026-2032年中国建筑楼梯扶手发展现状与市场前景报告</cp:keywords>
  <dc:description>2026-2032年中国建筑楼梯扶手发展现状与市场前景报告</dc:description>
</cp:coreProperties>
</file>