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9c4c1977cd46c1" w:history="1">
              <w:r>
                <w:rPr>
                  <w:rStyle w:val="Hyperlink"/>
                </w:rPr>
                <w:t>2025-2031年全球与中国擦镜布行业现状调研及前景趋势预测报告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9c4c1977cd46c1" w:history="1">
              <w:r>
                <w:rPr>
                  <w:rStyle w:val="Hyperlink"/>
                </w:rPr>
                <w:t>2025-2031年全球与中国擦镜布行业现状调研及前景趋势预测报告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3231807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9c4c1977cd46c1" w:history="1">
                <w:r>
                  <w:rPr>
                    <w:rStyle w:val="Hyperlink"/>
                  </w:rPr>
                  <w:t>https://www.20087.com/7/80/CaJingBuDeFaZhanQuShi.html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擦镜布是一种用于清洁眼镜、相机镜头等光学器材的专用布料，广泛应用于家庭和个人护理领域。近年来，随着消费者对清洁用品要求的提高和技术的进步，擦镜布在材质和清洁效果方面都有了显著提升。目前，擦镜布不仅在吸水性和耐用性方面有了显著改进，还在环保性和功能性方面进行了优化，如采用超细纤维材料提高清洁效果，减少划痕。此外，随着新材料技术的发展，市场上出现了更多具有特殊功能的擦镜布，如抗菌、防静电等。</w:t>
      </w:r>
      <w:r>
        <w:rPr>
          <w:rFonts w:hint="eastAsia"/>
        </w:rPr>
        <w:br/>
      </w:r>
      <w:r>
        <w:rPr>
          <w:rFonts w:hint="eastAsia"/>
        </w:rPr>
        <w:t>　　未来，擦镜布的发展将更加注重环保性和个性化。一方面，随着可持续发展理念的普及，擦镜布将更多采用环保材料和生产工艺，减少对环境的影响。另一方面，随着消费者对个性化需求的增长，提供定制化服务将成为市场的一个重要趋势，如提供特殊颜色或图案的定制服务。此外，随着科技的进步，擦镜布可能会集成更多智能功能，如通过智能传感器监测清洁效果并提醒用户更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9c4c1977cd46c1" w:history="1">
        <w:r>
          <w:rPr>
            <w:rStyle w:val="Hyperlink"/>
          </w:rPr>
          <w:t>2025-2031年全球与中国擦镜布行业现状调研及前景趋势预测报告</w:t>
        </w:r>
      </w:hyperlink>
      <w:r>
        <w:rPr>
          <w:rFonts w:hint="eastAsia"/>
        </w:rPr>
        <w:t>》基于国家统计局及相关协会的权威数据，系统研究了擦镜布行业的市场需求、市场规模及产业链现状，分析了擦镜布价格波动、细分市场动态及重点企业的经营表现，科学预测了擦镜布市场前景与发展趋势，揭示了潜在需求与投资机会，同时指出了擦镜布行业可能面临的风险。通过对擦镜布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擦镜布市场概述</w:t>
      </w:r>
      <w:r>
        <w:rPr>
          <w:rFonts w:hint="eastAsia"/>
        </w:rPr>
        <w:br/>
      </w:r>
      <w:r>
        <w:rPr>
          <w:rFonts w:hint="eastAsia"/>
        </w:rPr>
        <w:t>　　1.1 擦镜布产品定义及统计范围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按照不同产品类型，擦镜布主要可以分为如下几个类别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不同产品类型擦镜布增长趋势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从不同应用，擦镜布主要包括如下几个方面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全球与中国擦镜布发展现状及趋势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2020-2025年全球擦镜布发展现状及未来趋势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2020-2025年中国擦镜布发展现状及未来趋势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2020-2025年全球擦镜布供需现状及2025-2031年预测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2020-2025年全球擦镜布产能、产量、产能利用率及发展趋势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2020-2025年全球擦镜布产量、表观消费量及发展趋势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2020-2025年中国擦镜布供需现状及2025-2031年预测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2020-2025年中国擦镜布产能、产量、产能利用率及2025-2031年趋势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2020-2025年中国擦镜布产量、表观消费量及发展趋势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2020-2025年中国擦镜布产量、市场需求量及发展趋势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中国及欧美日等擦镜布行业政策分析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全球与中国主要厂商擦镜布产量、产值及竞争分析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2020-2025年全球擦镜布主要厂商列表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2020-2025年全球擦镜布主要厂商产量列表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2020-2025年全球擦镜布主要厂商产值列表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2025年全球主要生产商擦镜布收入排名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2020-2025年全球擦镜布主要厂商产品价格列表</w:t>
      </w:r>
      <w:r>
        <w:rPr>
          <w:rFonts w:hint="eastAsia"/>
        </w:rPr>
        <w:br/>
      </w:r>
      <w:r>
        <w:rPr>
          <w:rFonts w:hint="eastAsia"/>
        </w:rPr>
        <w:t>　　2.2 中国擦镜布主要厂商产量、产值及市场份额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2020-2025年中国擦镜布主要厂商产量列表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2020-2025年中国擦镜布主要厂商产值列表</w:t>
      </w:r>
      <w:r>
        <w:rPr>
          <w:rFonts w:hint="eastAsia"/>
        </w:rPr>
        <w:br/>
      </w:r>
      <w:r>
        <w:rPr>
          <w:rFonts w:hint="eastAsia"/>
        </w:rPr>
        <w:t>　　2.3 擦镜布厂商产地分布及商业化日期</w:t>
      </w:r>
      <w:r>
        <w:rPr>
          <w:rFonts w:hint="eastAsia"/>
        </w:rPr>
        <w:br/>
      </w:r>
      <w:r>
        <w:rPr>
          <w:rFonts w:hint="eastAsia"/>
        </w:rPr>
        <w:t>　　2.4 擦镜布行业集中度、竞争程度分析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擦镜布行业集中度分析：全球Top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全球擦镜布第一梯队、第二梯队和第三梯队生产商（品牌）及市场份额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全球领先擦镜布企业SWOT分析</w:t>
      </w:r>
      <w:r>
        <w:rPr>
          <w:rFonts w:hint="eastAsia"/>
        </w:rPr>
        <w:br/>
      </w:r>
      <w:r>
        <w:rPr>
          <w:rFonts w:hint="eastAsia"/>
        </w:rPr>
        <w:t>　　2.6 全球主要擦镜布企业采访及观点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全球主要擦镜布生产地区分析</w:t>
      </w:r>
      <w:r>
        <w:rPr>
          <w:rFonts w:hint="eastAsia"/>
        </w:rPr>
        <w:br/>
      </w:r>
      <w:r>
        <w:rPr>
          <w:rFonts w:hint="eastAsia"/>
        </w:rPr>
        <w:t>　　3.1 全球主要地区擦镜布市场规模分析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2020-2025年全球主要地区擦镜布产量及市场份额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2025-2031年全球主要地区擦镜布产量及市场份额预测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2020-2025年全球主要地区擦镜布产值及市场份额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2025-2031年全球主要地区擦镜布产值及市场份额预测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2020-2025年北美市场擦镜布产量、产值及增长率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2020-2025年欧洲市场擦镜布产量、产值及增长率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2020-2025年中国市场擦镜布产量、产值及增长率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2020-2025年日本市场擦镜布产量、产值及增长率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2020-2025年东南亚市场擦镜布产量、产值及增长率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2020-2025年印度市场擦镜布产量、产值及增长率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2025-2031年全球主要地区擦镜布消费展望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2020-2025年全球主要地区擦镜布消费量及增长率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2025-2031年全球主要地区擦镜布消费量预测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2020-2025年中国市场擦镜布消费量、增长率及发展预测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2020-2025年北美市场擦镜布消费量、增长率及发展预测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2020-2025年欧洲市场擦镜布消费量、增长率及发展预测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2020-2025年日本市场擦镜布消费量、增长率及发展预测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2020-2025年东南亚市场擦镜布消费量、增长率及发展预测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2020-2025年印度市场擦镜布消费量、增长率及发展预测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全球擦镜布行业重点企业调研分析</w:t>
      </w:r>
      <w:r>
        <w:rPr>
          <w:rFonts w:hint="eastAsia"/>
        </w:rPr>
        <w:br/>
      </w:r>
      <w:r>
        <w:rPr>
          <w:rFonts w:hint="eastAsia"/>
        </w:rPr>
        <w:t>　　5.1 擦镜布重点企业（一）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重点企业（一）基本信息、擦镜布生产基地、销售区域、竞争对手及市场地位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重点企业（一）擦镜布产品规格、参数及市场应用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重点企业（一）擦镜布产能、产量、产值、价格及毛利率统计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擦镜布重点企业（二）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重点企业（二）基本信息、擦镜布生产基地、销售区域、竞争对手及市场地位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重点企业（二）擦镜布产品规格、参数及市场应用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重点企业（二）擦镜布产能、产量、产值、价格及毛利率统计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擦镜布重点企业（三）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重点企业（三）基本信息、擦镜布生产基地、销售区域、竞争对手及市场地位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重点企业（三）擦镜布产品规格、参数及市场应用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重点企业（三）擦镜布产能、产量、产值、价格及毛利率统计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擦镜布重点企业（四）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重点企业（四）基本信息、擦镜布生产基地、销售区域、竞争对手及市场地位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重点企业（四）擦镜布产品规格、参数及市场应用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重点企业（四）擦镜布产能、产量、产值、价格及毛利率统计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擦镜布重点企业（五）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重点企业（五）基本信息、擦镜布生产基地、销售区域、竞争对手及市场地位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重点企业（五）擦镜布产品规格、参数及市场应用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重点企业（五）擦镜布产能、产量、产值、价格及毛利率统计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擦镜布重点企业（六）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重点企业（六）基本信息、擦镜布生产基地、销售区域、竞争对手及市场地位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重点企业（六）擦镜布产品规格、参数及市场应用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重点企业（六）擦镜布产能、产量、产值、价格及毛利率统计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擦镜布重点企业（七）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重点企业（七）基本信息、擦镜布生产基地、销售区域、竞争对手及市场地位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重点企业（七）擦镜布产品规格、参数及市场应用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重点企业（七）擦镜布产能、产量、产值、价格及毛利率统计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不同类型擦镜布市场分析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2020-2031年全球不同类型擦镜布产量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2020-2025年全球不同类型擦镜布产量及市场份额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2025-2031年全球不同类型擦镜布产量预测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2020-2031年全球不同类型擦镜布产值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2020-2025年全球不同类型擦镜布产值及市场份额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2025-2031年全球不同类型擦镜布产值预测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2020-2025年全球不同类型擦镜布价格走势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2020-2025年不同价格区间擦镜布市场份额对比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2020-2031年中国不同类型擦镜布产量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2020-2025年中国不同类型擦镜布产量及市场份额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2025-2031年中国不同类型擦镜布产量预测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2020-2031年中国不同类型擦镜布产值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2020-2025年中国不同类型擦镜布产值及市场份额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2025-2031年中国不同类型擦镜布产值预测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擦镜布上游原料及下游主要应用分析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擦镜布产业链分析</w:t>
      </w:r>
      <w:r>
        <w:rPr>
          <w:rFonts w:hint="eastAsia"/>
        </w:rPr>
        <w:br/>
      </w:r>
      <w:r>
        <w:rPr>
          <w:rFonts w:hint="eastAsia"/>
        </w:rPr>
        <w:t>　　7.2 擦镜布产业上游供应分析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2020-2031年全球不同应用擦镜布消费量、市场份额及增长率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2020-2025年全球不同应用擦镜布消费量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2025-2031年全球不同应用擦镜布消费量预测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2020-2031年中国不同应用擦镜布消费量、市场份额及增长率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2020-2025年中国不同应用擦镜布消费量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2025-2031年中国不同应用擦镜布消费量预测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中国擦镜布产量、消费量、进出口分析及未来趋势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2020-2031年中国擦镜布产量、消费量、进出口分析及未来趋势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中国擦镜布进出口贸易趋势</w:t>
      </w:r>
      <w:r>
        <w:rPr>
          <w:rFonts w:hint="eastAsia"/>
        </w:rPr>
        <w:br/>
      </w:r>
      <w:r>
        <w:rPr>
          <w:rFonts w:hint="eastAsia"/>
        </w:rPr>
        <w:t>　　8.3 中国擦镜布主要进口来源</w:t>
      </w:r>
      <w:r>
        <w:rPr>
          <w:rFonts w:hint="eastAsia"/>
        </w:rPr>
        <w:br/>
      </w:r>
      <w:r>
        <w:rPr>
          <w:rFonts w:hint="eastAsia"/>
        </w:rPr>
        <w:t>　　8.4 中国擦镜布主要出口目的地</w:t>
      </w:r>
      <w:r>
        <w:rPr>
          <w:rFonts w:hint="eastAsia"/>
        </w:rPr>
        <w:br/>
      </w:r>
      <w:r>
        <w:rPr>
          <w:rFonts w:hint="eastAsia"/>
        </w:rPr>
        <w:t>　　8.5 中国擦镜布未来发展的有利因素、不利因素分析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中国擦镜布主要生产消费地区分布</w:t>
      </w:r>
      <w:r>
        <w:rPr>
          <w:rFonts w:hint="eastAsia"/>
        </w:rPr>
        <w:br/>
      </w:r>
      <w:r>
        <w:rPr>
          <w:rFonts w:hint="eastAsia"/>
        </w:rPr>
        <w:t>　　9.1 中国擦镜布生产地区分布</w:t>
      </w:r>
      <w:r>
        <w:rPr>
          <w:rFonts w:hint="eastAsia"/>
        </w:rPr>
        <w:br/>
      </w:r>
      <w:r>
        <w:rPr>
          <w:rFonts w:hint="eastAsia"/>
        </w:rPr>
        <w:t>　　9.2 中国擦镜布消费地区分布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影响中国擦镜布供需的主要因素分析</w:t>
      </w:r>
      <w:r>
        <w:rPr>
          <w:rFonts w:hint="eastAsia"/>
        </w:rPr>
        <w:br/>
      </w:r>
      <w:r>
        <w:rPr>
          <w:rFonts w:hint="eastAsia"/>
        </w:rPr>
        <w:t>　　10.1 擦镜布技术及相关行业技术发展</w:t>
      </w:r>
      <w:r>
        <w:rPr>
          <w:rFonts w:hint="eastAsia"/>
        </w:rPr>
        <w:br/>
      </w:r>
      <w:r>
        <w:rPr>
          <w:rFonts w:hint="eastAsia"/>
        </w:rPr>
        <w:t>　　10.2 擦镜布进出口贸易现状及趋势</w:t>
      </w:r>
      <w:r>
        <w:rPr>
          <w:rFonts w:hint="eastAsia"/>
        </w:rPr>
        <w:br/>
      </w:r>
      <w:r>
        <w:rPr>
          <w:rFonts w:hint="eastAsia"/>
        </w:rPr>
        <w:t>　　10.3 擦镜布下游行业需求变化因素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2025-2031年擦镜布行业、产品及技术发展趋势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擦镜布行业及市场环境发展趋势</w:t>
      </w:r>
      <w:r>
        <w:rPr>
          <w:rFonts w:hint="eastAsia"/>
        </w:rPr>
        <w:br/>
      </w:r>
      <w:r>
        <w:rPr>
          <w:rFonts w:hint="eastAsia"/>
        </w:rPr>
        <w:t>　　11.2 擦镜布产品及技术发展趋势</w:t>
      </w:r>
      <w:r>
        <w:rPr>
          <w:rFonts w:hint="eastAsia"/>
        </w:rPr>
        <w:br/>
      </w:r>
      <w:r>
        <w:rPr>
          <w:rFonts w:hint="eastAsia"/>
        </w:rPr>
        <w:t>　　11.3 擦镜布产品价格走势</w:t>
      </w:r>
      <w:r>
        <w:rPr>
          <w:rFonts w:hint="eastAsia"/>
        </w:rPr>
        <w:br/>
      </w:r>
      <w:r>
        <w:rPr>
          <w:rFonts w:hint="eastAsia"/>
        </w:rPr>
        <w:t>　　11.4 2025-2031年擦镜布市场消费形态、消费者偏好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擦镜布销售渠道分析及建议</w:t>
      </w:r>
      <w:r>
        <w:rPr>
          <w:rFonts w:hint="eastAsia"/>
        </w:rPr>
        <w:br/>
      </w:r>
      <w:r>
        <w:rPr>
          <w:rFonts w:hint="eastAsia"/>
        </w:rPr>
        <w:t>　　12.1 国内擦镜布销售渠道</w:t>
      </w:r>
      <w:r>
        <w:rPr>
          <w:rFonts w:hint="eastAsia"/>
        </w:rPr>
        <w:br/>
      </w:r>
      <w:r>
        <w:rPr>
          <w:rFonts w:hint="eastAsia"/>
        </w:rPr>
        <w:t>　　12.2 海外市场擦镜布销售渠道</w:t>
      </w:r>
      <w:r>
        <w:rPr>
          <w:rFonts w:hint="eastAsia"/>
        </w:rPr>
        <w:br/>
      </w:r>
      <w:r>
        <w:rPr>
          <w:rFonts w:hint="eastAsia"/>
        </w:rPr>
        <w:t>　　12.3 擦镜布销售/营销策略建议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[^中^智^林^]附录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按照不同产品类型，擦镜布主要可以分为如下几个类别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不同种类擦镜布增长趋势</w:t>
      </w:r>
      <w:r>
        <w:rPr>
          <w:rFonts w:hint="eastAsia"/>
        </w:rPr>
        <w:br/>
      </w:r>
      <w:r>
        <w:rPr>
          <w:rFonts w:hint="eastAsia"/>
        </w:rPr>
        <w:t>　　表3 按不同应用，擦镜布主要包括如下几个方面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不同应用擦镜布消费量增长趋势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中国及欧美日等地区擦镜布相关政策分析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2020-2025年全球擦镜布主要厂商产量列表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2020-2025年全球擦镜布主要厂商产量市场份额列表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2020-2025年全球擦镜布主要厂商产值列表</w:t>
      </w:r>
      <w:r>
        <w:rPr>
          <w:rFonts w:hint="eastAsia"/>
        </w:rPr>
        <w:br/>
      </w:r>
      <w:r>
        <w:rPr>
          <w:rFonts w:hint="eastAsia"/>
        </w:rPr>
        <w:t>　　表9 全球擦镜布主要厂商产值、市场份额列表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2025年全球主要生产商擦镜布收入排名</w:t>
      </w:r>
      <w:r>
        <w:rPr>
          <w:rFonts w:hint="eastAsia"/>
        </w:rPr>
        <w:br/>
      </w:r>
      <w:r>
        <w:rPr>
          <w:rFonts w:hint="eastAsia"/>
        </w:rPr>
        <w:t>　　表11 2020-2025年全球擦镜布主要厂商产品价格列表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中国擦镜布主要厂商产品价格列表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2020-2025年中国擦镜布主要厂商产量市场份额列表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2020-2025年中国擦镜布主要厂商产值列表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2020-2025年中国擦镜布主要厂商产值市场份额列表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全球主要擦镜布厂商产地分布及商业化日期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全球主要擦镜布企业采访及观点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全球主要地区擦镜布产值对比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全球主要地区2020-2025年擦镜布产量市场份额列表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2025-2031年全球主要地区擦镜布产量列表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2025-2031年全球主要地区擦镜布产量份额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2020-2025年全球主要地区擦镜布产值列表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2020-2025年全球主要地区擦镜布产值份额列表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2020-2025年全球主要地区擦镜布消费量列表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2020-2025年全球主要地区擦镜布消费量市场份额列表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重点企业（一）擦镜布产品规格、参数及市场应用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重点企业（一）擦镜布产能、产量、产值、价格及毛利率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重点企业（一）擦镜布产品规格及价格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重点企业（二）擦镜布产品规格、参数及市场应用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重点企业（二）擦镜布产能、产量、产值、价格及毛利率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重点企业（二）擦镜布产品规格及价格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重点企业（三）擦镜布产品规格、参数及市场应用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重点企业（三）擦镜布产能、产量、产值、价格及毛利率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重点企业（三）擦镜布产品规格及价格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重点企业（四）擦镜布产品规格、参数及市场应用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重点企业（四）擦镜布产能、产量、产值、价格及毛利率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重点企业（四）擦镜布产品规格及价格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重点企业（五）擦镜布产品规格、参数及市场应用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重点企业（五）擦镜布产能、产量、产值、价格及毛利率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重点企业（五）擦镜布产品规格及价格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重点企业（六）擦镜布产品规格、参数及市场应用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重点企业（六）擦镜布产能、产量、产值、价格及毛利率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重点企业（六）擦镜布产品规格及价格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重点企业（七）擦镜布产品规格、参数及市场应用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重点企业（七）擦镜布产能、产量、产值、价格及毛利率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重点企业（七）擦镜布产品规格及价格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2020-2025年全球不同产品类型擦镜布产量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2020-2025年全球不同产品类型擦镜布产量市场份额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2025-2031年全球不同产品类型擦镜布产量预测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2025-2031年全球不同产品类型擦镜布产量市场份额预测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2020-2025年全球不同类型擦镜布产值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2020-2025年全球不同类型擦镜布产值市场份额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2025-2031年全球不同类型擦镜布产值预测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2025-2031年全球不同类型擦镜布产值市场份额预测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2020-2025年全球不同价格区间擦镜布市场份额对比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2020-2025年中国不同产品类型擦镜布产量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2020-2025年中国不同产品类型擦镜布产量市场份额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2025-2031年中国不同产品类型擦镜布产量预测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2025-2031年中国不同产品类型擦镜布产量市场份额预测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2020-2025年中国不同产品类型擦镜布产值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2020-2025年中国不同产品类型擦镜布产值市场份额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2025-2031年中国不同产品类型擦镜布产值预测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2025-2031年中国不同产品类型擦镜布产值市场份额预测</w:t>
      </w:r>
      <w:r>
        <w:rPr>
          <w:rFonts w:hint="eastAsia"/>
        </w:rPr>
        <w:br/>
      </w:r>
      <w:r>
        <w:rPr>
          <w:rFonts w:hint="eastAsia"/>
        </w:rPr>
        <w:t>　　表78 擦镜布上游原料供应商及联系方式列表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2020-2025年全球不同应用擦镜布消费量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2020-2025年全球不同应用擦镜布消费量市场份额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2025-2031年全球不同应用擦镜布消费量预测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2025-2031年全球不同应用擦镜布消费量市场份额预测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2020-2025年中国不同应用擦镜布消费量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2020-2025年中国不同应用擦镜布消费量市场份额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2025-2031年中国不同应用擦镜布消费量预测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2025-2031年中国不同应用擦镜布消费量市场份额预测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2020-2025年中国擦镜布产量、消费量、进出口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2025-2031年中国擦镜布产量、消费量、进出口预测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中国市场擦镜布进出口贸易趋势</w:t>
      </w:r>
      <w:r>
        <w:rPr>
          <w:rFonts w:hint="eastAsia"/>
        </w:rPr>
        <w:br/>
      </w:r>
      <w:r>
        <w:rPr>
          <w:rFonts w:hint="eastAsia"/>
        </w:rPr>
        <w:t>　　表90 中国市场擦镜布主要进口来源</w:t>
      </w:r>
      <w:r>
        <w:rPr>
          <w:rFonts w:hint="eastAsia"/>
        </w:rPr>
        <w:br/>
      </w:r>
      <w:r>
        <w:rPr>
          <w:rFonts w:hint="eastAsia"/>
        </w:rPr>
        <w:t>　　表91 中国市场擦镜布主要出口目的地</w:t>
      </w:r>
      <w:r>
        <w:rPr>
          <w:rFonts w:hint="eastAsia"/>
        </w:rPr>
        <w:br/>
      </w:r>
      <w:r>
        <w:rPr>
          <w:rFonts w:hint="eastAsia"/>
        </w:rPr>
        <w:t>　　表92 中国擦镜布市场未来发展的有利因素、不利因素分析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中国擦镜布生产地区分布</w:t>
      </w:r>
      <w:r>
        <w:rPr>
          <w:rFonts w:hint="eastAsia"/>
        </w:rPr>
        <w:br/>
      </w:r>
      <w:r>
        <w:rPr>
          <w:rFonts w:hint="eastAsia"/>
        </w:rPr>
        <w:t>　　表94 中国擦镜布消费地区分布</w:t>
      </w:r>
      <w:r>
        <w:rPr>
          <w:rFonts w:hint="eastAsia"/>
        </w:rPr>
        <w:br/>
      </w:r>
      <w:r>
        <w:rPr>
          <w:rFonts w:hint="eastAsia"/>
        </w:rPr>
        <w:t>　　表95 擦镜布行业及市场环境发展趋势</w:t>
      </w:r>
      <w:r>
        <w:rPr>
          <w:rFonts w:hint="eastAsia"/>
        </w:rPr>
        <w:br/>
      </w:r>
      <w:r>
        <w:rPr>
          <w:rFonts w:hint="eastAsia"/>
        </w:rPr>
        <w:t>　　表96 擦镜布产品及技术发展趋势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2020-2025年国内擦镜布主要销售模式及销售渠道趋势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2020-2025年欧美日等地区擦镜布主要销售模式及销售渠道趋势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擦镜布产品市场定位及目标消费者分析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擦镜布产品图片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2025年全球不同产品类型擦镜布产量市场份额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全球不同类型擦镜布消费量市场份额对比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2020-2025年全球擦镜布产量及增长率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2020-2025年全球擦镜布产值及增长率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2020-2025年中国擦镜布产量及发展趋势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2020-2025年中国擦镜布产值及未来发展趋势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2020-2025年全球擦镜布产能、产量、产能利用率及发展趋势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2020-2025年全球擦镜布产量、市场需求量及发展趋势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2020-2025年中国擦镜布产能、产量、产能利用率及发展趋势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2020-2025年中国擦镜布产量、市场需求量及发展趋势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全球擦镜布主要厂商2025年产量市场份额列表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全球擦镜布主要厂商2025年产值市场份额列表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2020-2025年中国市场擦镜布主要厂商产量市场份额列表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中国擦镜布主要厂商2025年产量市场份额列表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中国擦镜布主要厂商2025年产值市场份额列表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2025年全球前五及前十大生产商擦镜布市场份额</w:t>
      </w:r>
      <w:r>
        <w:rPr>
          <w:rFonts w:hint="eastAsia"/>
        </w:rPr>
        <w:br/>
      </w:r>
      <w:r>
        <w:rPr>
          <w:rFonts w:hint="eastAsia"/>
        </w:rPr>
        <w:t>　　图24 2020-2025年全球擦镜布第一梯队、第二梯队和第三梯队生产商（品牌）及市场份额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擦镜布全球领先企业SWOT分析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全球主要地区擦镜布消费量市场份额对比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2020-2025年北美市场擦镜布产量及增长率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2020-2025年北美市场擦镜布产值及增长率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2020-2025年欧洲市场擦镜布产量及增长率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2020-2025年欧洲市场擦镜布产值及增长率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2020-2025年中国市场擦镜布产量及增长率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2020-2025年中国市场擦镜布产值及增长率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2020-2025年日本市场擦镜布产量及增长率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2020-2025年日本市场擦镜布产值及增长率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2020-2025年东南亚市场擦镜布产量及增长率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2020-2025年东南亚市场擦镜布产值及增长率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2020-2025年印度市场擦镜布产量及增长率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2020-2025年印度市场擦镜布产值及增长率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2020-2025年全球主要地区擦镜布消费量市场份额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2025-2031年全球主要地区擦镜布消费量市场份额预测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2020-2025年中国市场擦镜布消费量、增长率及发展预测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2020-2025年北美市场擦镜布消费量、增长率及发展预测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2020-2025年欧洲市场擦镜布消费量、增长率及发展预测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2020-2025年日本市场擦镜布消费量、增长率及发展预测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2020-2025年东南亚市场擦镜布消费量、增长率及发展预测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2020-2025年印度市场擦镜布消费量、增长率及发展预测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擦镜布产业链分析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擦镜布产品价格走势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9c4c1977cd46c1" w:history="1">
        <w:r>
          <w:rPr>
            <w:rStyle w:val="Hyperlink"/>
          </w:rPr>
          <w:t>2025-2031年全球与中国擦镜布行业现状调研及前景趋势预测报告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3231807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9c4c1977cd46c1" w:history="1">
        <w:r>
          <w:rPr>
            <w:rStyle w:val="Hyperlink"/>
          </w:rPr>
          <w:t>https://www.20087.com/7/80/CaJingBuDeFaZhanQuShi.html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热点：擦镜布可以洗吗、擦镜布怎么清洁、眼镜布是擦眼镜的吗、擦镜布和眼镜布的区别、擦镜纸和擦镜布哪个伤害小、擦镜布脏了怎么办、眼镜布擦眼镜的正确方法、擦镜布哪个牌子好、眼镜布怎么清洗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96f2a3b9dd4be3" w:history="1">
      <w:r>
        <w:rPr>
          <w:rStyle w:val="Hyperlink"/>
        </w:rPr>
        <w:t>2025-2031年全球与中国擦镜布行业现状调研及前景趋势预测报告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CaJingBuDeFaZhanQuShi.html" TargetMode="External" Id="R9a9c4c1977cd46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CaJingBuDeFaZhanQuShi.html" TargetMode="External" Id="R8596f2a3b9dd4b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2024-12-29T05:33:00Z</dcterms:created>
  <dcterms:modified xsi:type="dcterms:W3CDTF">2024-12-29T06:33:00Z</dcterms:modified>
  <dc:subject>2025-2031年全球与中国擦镜布行业现状调研及前景趋势预测报告</dc:subject>
  <dc:title>2025-2031年全球与中国擦镜布行业现状调研及前景趋势预测报告</dc:title>
  <cp:keywords>2025-2031年全球与中国擦镜布行业现状调研及前景趋势预测报告</cp:keywords>
  <dc:description>2025-2031年全球与中国擦镜布行业现状调研及前景趋势预测报告</dc:description>
</cp:coreProperties>
</file>