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79672f9a8406b" w:history="1">
              <w:r>
                <w:rPr>
                  <w:rStyle w:val="Hyperlink"/>
                </w:rPr>
                <w:t>2025-2031年中国无尘擦拭纸发展现状与市场前景分析报告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79672f9a8406b" w:history="1">
              <w:r>
                <w:rPr>
                  <w:rStyle w:val="Hyperlink"/>
                </w:rPr>
                <w:t>2025-2031年中国无尘擦拭纸发展现状与市场前景分析报告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79672f9a8406b" w:history="1">
                <w:r>
                  <w:rPr>
                    <w:rStyle w:val="Hyperlink"/>
                  </w:rPr>
                  <w:t>https://www.20087.com/7/50/WuChenCaShiZhiShiChangQianJingFenXi.html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擦拭纸广泛应用于精密电子、生物医药等行业，用于清洁和擦拭敏感表面。近年来，随着高科技产业的发展，对无尘擦拭纸的需求不断增加。目前，无尘擦拭纸不仅在材料选择上更加注重低尘化和无静电特性，而且在生产工艺上也实现了优化，确保了产品的高质量和一致性。</w:t>
      </w:r>
      <w:r>
        <w:rPr>
          <w:rFonts w:hint="eastAsia"/>
        </w:rPr>
        <w:br/>
      </w:r>
      <w:r>
        <w:rPr>
          <w:rFonts w:hint="eastAsia"/>
        </w:rPr>
        <w:t>　　未来，无尘擦拭纸的发展将更加注重材料创新和技术升级。一方面，随着新材料技术的进步，无尘擦拭纸将采用更多高性能纤维和纳米材料，以提高产品的吸水性和清洁效率。另一方面，随着智能制造技术的应用，无尘擦拭纸的生产过程将更加自动化和智能化，提高生产效率的同时减少人为误差。此外，随着环保意识的提高，无尘擦拭纸的生产也将更加注重节能减排，采用更加环保的原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79672f9a8406b" w:history="1">
        <w:r>
          <w:rPr>
            <w:rStyle w:val="Hyperlink"/>
          </w:rPr>
          <w:t>2025-2031年中国无尘擦拭纸发展现状与市场前景分析报告</w:t>
        </w:r>
      </w:hyperlink>
      <w:r>
        <w:rPr>
          <w:rFonts w:hint="eastAsia"/>
        </w:rPr>
        <w:t>》从产业链视角出发，系统分析了无尘擦拭纸行业的市场现状与需求动态，详细解读了无尘擦拭纸市场规模、价格波动及上下游影响因素。报告深入剖析了无尘擦拭纸细分领域的发展特点，基于权威数据对市场前景及未来趋势进行了科学预测，同时揭示了无尘擦拭纸重点企业的竞争格局与市场集中度变化。报告客观翔实地指出了无尘擦拭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无尘擦拭纸产品概述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无尘擦拭纸市场特点分析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无尘擦拭纸行业发展周期特征分析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2024-2025年中国无尘擦拭纸行业发展环境分析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中国无尘擦拭纸行业发展经济环境分析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中国无尘擦拭纸行业发展政策环境分析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一、无尘擦拭纸行业政策影响分析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二、相关无尘擦拭纸行业标准分析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2024-2025年全球无尘擦拭纸行业市场发展调研分析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全球无尘擦拭纸行业市场运行环境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全球无尘擦拭纸行业市场发展情况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一、全球无尘擦拭纸行业市场供给分析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二、全球无尘擦拭纸行业市场需求分析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三、全球无尘擦拭纸行业主要国家地区发展情况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2025-2031年全球无尘擦拭纸行业市场规模趋势预测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中国无尘擦拭纸行业市场供需现状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2024-2025年中国无尘擦拭纸市场现状</w:t>
      </w:r>
      <w:r>
        <w:rPr>
          <w:rFonts w:hint="eastAsia"/>
        </w:rPr>
        <w:br/>
      </w:r>
      <w:r>
        <w:rPr>
          <w:rFonts w:hint="eastAsia"/>
        </w:rPr>
        <w:t>　　第二节 中国无尘擦拭纸行业产量情况分析及预测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一、无尘擦拭纸总体产能规模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二、2019-2024年中国无尘擦拭纸产量统计</w:t>
      </w:r>
      <w:r>
        <w:rPr>
          <w:rFonts w:hint="eastAsia"/>
        </w:rPr>
        <w:br/>
      </w:r>
      <w:r>
        <w:rPr>
          <w:rFonts w:hint="eastAsia"/>
        </w:rPr>
        <w:t>　　　　三、无尘擦拭纸行业供给区域分布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四、2025-2031年中国无尘擦拭纸产量预测</w:t>
      </w:r>
      <w:r>
        <w:rPr>
          <w:rFonts w:hint="eastAsia"/>
        </w:rPr>
        <w:br/>
      </w:r>
      <w:r>
        <w:rPr>
          <w:rFonts w:hint="eastAsia"/>
        </w:rPr>
        <w:t>　　第三节 中国无尘擦拭纸市场需求分析及预测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一、2019-2024年中国无尘擦拭纸市场需求统计</w:t>
      </w:r>
      <w:r>
        <w:rPr>
          <w:rFonts w:hint="eastAsia"/>
        </w:rPr>
        <w:br/>
      </w:r>
      <w:r>
        <w:rPr>
          <w:rFonts w:hint="eastAsia"/>
        </w:rPr>
        <w:t>　　　　二、中国无尘擦拭纸市场需求特点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三、2025-2031年中国无尘擦拭纸市场需求量预测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中国无尘擦拭纸行业现状调研分析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中国无尘擦拭纸行业发展现状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一、2024-2025年无尘擦拭纸行业品牌发展现状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二、2024-2025年无尘擦拭纸行业需求市场现状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三、2024-2025年无尘擦拭纸市场需求层次分析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四、2024-2025年中国无尘擦拭纸市场走向分析</w:t>
      </w:r>
      <w:r>
        <w:rPr>
          <w:rFonts w:hint="eastAsia"/>
        </w:rPr>
        <w:br/>
      </w:r>
      <w:r>
        <w:rPr>
          <w:rFonts w:hint="eastAsia"/>
        </w:rPr>
        <w:t>　　第二节 中国无尘擦拭纸产品技术分析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一、2024-2025年无尘擦拭纸产品技术变化特点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二、2024-2025年无尘擦拭纸产品市场的新技术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三、2024-2025年无尘擦拭纸产品市场现状分析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中国无尘擦拭纸行业存在的问题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一、2024-2025年无尘擦拭纸产品市场存在的主要问题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二、2024-2025年国内无尘擦拭纸产品市场的三大瓶颈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三、2024-2025年无尘擦拭纸产品市场遭遇的规模难题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对中国无尘擦拭纸市场的分析及思考</w:t>
      </w:r>
      <w:r>
        <w:rPr>
          <w:rFonts w:hint="eastAsia"/>
        </w:rPr>
        <w:br/>
      </w:r>
      <w:r>
        <w:rPr>
          <w:rFonts w:hint="eastAsia"/>
        </w:rPr>
        <w:t>　　　　一、无尘擦拭纸市场特点</w:t>
      </w:r>
      <w:r>
        <w:rPr>
          <w:rFonts w:hint="eastAsia"/>
        </w:rPr>
        <w:br/>
      </w:r>
      <w:r>
        <w:rPr>
          <w:rFonts w:hint="eastAsia"/>
        </w:rPr>
        <w:t>　　　　二、无尘擦拭纸市场分析</w:t>
      </w:r>
      <w:r>
        <w:rPr>
          <w:rFonts w:hint="eastAsia"/>
        </w:rPr>
        <w:br/>
      </w:r>
      <w:r>
        <w:rPr>
          <w:rFonts w:hint="eastAsia"/>
        </w:rPr>
        <w:t>　　　　三、无尘擦拭纸市场变化的方向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四、中国无尘擦拭纸行业发展的新思路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五、对中国无尘擦拭纸行业发展的思考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2019-2024年中国无尘擦拭纸产品市场进出口数据分析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2019-2024年中国无尘擦拭纸产品出口统计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2019-2024年中国无尘擦拭纸产品进口统计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2019-2024年中国无尘擦拭纸产品进出口价格对比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中国无尘擦拭纸主要进口来源地及出口目的地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无尘擦拭纸行业细分产品调研</w:t>
      </w:r>
      <w:r>
        <w:rPr>
          <w:rFonts w:hint="eastAsia"/>
        </w:rPr>
        <w:br/>
      </w:r>
      <w:r>
        <w:rPr>
          <w:rFonts w:hint="eastAsia"/>
        </w:rPr>
        <w:t>　　第一节 无尘擦拭纸细分产品结构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2019-2024年中国无尘擦拭纸行业竞争态势分析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2025年无尘擦拭纸行业集中度分析</w:t>
      </w:r>
      <w:r>
        <w:rPr>
          <w:rFonts w:hint="eastAsia"/>
        </w:rPr>
        <w:br/>
      </w:r>
      <w:r>
        <w:rPr>
          <w:rFonts w:hint="eastAsia"/>
        </w:rPr>
        <w:t>　　　　一、无尘擦拭纸市场集中度分析</w:t>
      </w:r>
      <w:r>
        <w:rPr>
          <w:rFonts w:hint="eastAsia"/>
        </w:rPr>
        <w:br/>
      </w:r>
      <w:r>
        <w:rPr>
          <w:rFonts w:hint="eastAsia"/>
        </w:rPr>
        <w:t>　　　　二、无尘擦拭纸企业分布区域集中度分析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三、无尘擦拭纸区域消费集中度分析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2019-2024年无尘擦拭纸主要企业竞争力分析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2025年无尘擦拭纸行业竞争格局分析</w:t>
      </w:r>
      <w:r>
        <w:rPr>
          <w:rFonts w:hint="eastAsia"/>
        </w:rPr>
        <w:br/>
      </w:r>
      <w:r>
        <w:rPr>
          <w:rFonts w:hint="eastAsia"/>
        </w:rPr>
        <w:t>　　　　一、无尘擦拭纸行业竞争分析</w:t>
      </w:r>
      <w:r>
        <w:rPr>
          <w:rFonts w:hint="eastAsia"/>
        </w:rPr>
        <w:br/>
      </w:r>
      <w:r>
        <w:rPr>
          <w:rFonts w:hint="eastAsia"/>
        </w:rPr>
        <w:t>　　　　二、中外无尘擦拭纸产品竞争分析</w:t>
      </w:r>
      <w:r>
        <w:rPr>
          <w:rFonts w:hint="eastAsia"/>
        </w:rPr>
        <w:br/>
      </w:r>
      <w:r>
        <w:rPr>
          <w:rFonts w:hint="eastAsia"/>
        </w:rPr>
        <w:t>　　　　三、国内无尘擦拭纸行业重点企业发展动向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无尘擦拭纸行业上下游产业链发展情况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无尘擦拭纸上游产业发展分析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无尘擦拭纸下游产业发展分析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无尘擦拭纸行业重点企业竞争力分析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三、企业无尘擦拭纸经营状况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三、企业无尘擦拭纸经营状况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三、企业无尘擦拭纸经营状况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三、企业无尘擦拭纸经营状况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三、企业无尘擦拭纸经营状况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三、企业无尘擦拭纸经营状况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无尘擦拭纸企业管理策略建议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提高无尘擦拭纸企业竞争力的策略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一、提高中国无尘擦拭纸企业核心竞争力的对策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二、无尘擦拭纸企业提升竞争力的主要方向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三、影响无尘擦拭纸企业核心竞争力的因素及提升途径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四、提高无尘擦拭纸企业竞争力的策略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对中国无尘擦拭纸品牌的战略思考</w:t>
      </w:r>
      <w:r>
        <w:rPr>
          <w:rFonts w:hint="eastAsia"/>
        </w:rPr>
        <w:br/>
      </w:r>
      <w:r>
        <w:rPr>
          <w:rFonts w:hint="eastAsia"/>
        </w:rPr>
        <w:t>　　　　一、无尘擦拭纸实施品牌战略的意义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二、无尘擦拭纸企业品牌的现状分析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三、中国无尘擦拭纸企业的品牌战略</w:t>
      </w:r>
      <w:r>
        <w:rPr>
          <w:rFonts w:hint="eastAsia"/>
        </w:rPr>
        <w:br/>
      </w:r>
      <w:r>
        <w:rPr>
          <w:rFonts w:hint="eastAsia"/>
        </w:rPr>
        <w:t>　　　　四、无尘擦拭纸品牌战略管理的策略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无尘擦拭纸行业发展趋势及投资风险预警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2025年无尘擦拭纸市场前景分析</w:t>
      </w:r>
      <w:r>
        <w:rPr>
          <w:rFonts w:hint="eastAsia"/>
        </w:rPr>
        <w:br/>
      </w:r>
      <w:r>
        <w:rPr>
          <w:rFonts w:hint="eastAsia"/>
        </w:rPr>
        <w:t>　　第二节 2025年无尘擦拭纸行业发展趋势预测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影响无尘擦拭纸行业发展的主要因素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一、2025年影响无尘擦拭纸行业运行的有利因素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二、2025年影响无尘擦拭纸行业运行的稳定因素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三、2025年影响无尘擦拭纸行业运行的不利因素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四、2025年中国无尘擦拭纸行业发展面临的挑战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五、2025年中国无尘擦拭纸行业发展面临的机遇</w:t>
      </w:r>
      <w:r>
        <w:rPr>
          <w:rFonts w:hint="eastAsia"/>
        </w:rPr>
        <w:br/>
      </w:r>
      <w:r>
        <w:rPr>
          <w:rFonts w:hint="eastAsia"/>
        </w:rPr>
        <w:t>　　第四节 无尘擦拭纸行业投资风险预警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一、2025年无尘擦拭纸行业市场风险及控制策略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二、2025年无尘擦拭纸行业政策风险及控制策略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三、2025年无尘擦拭纸行业经营风险及控制策略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四、2025年无尘擦拭纸同业竞争风险及控制策略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五、2025年无尘擦拭纸行业其他风险及控制策略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无尘擦拭纸市场研究结论</w:t>
      </w:r>
      <w:r>
        <w:rPr>
          <w:rFonts w:hint="eastAsia"/>
        </w:rPr>
        <w:br/>
      </w:r>
      <w:r>
        <w:rPr>
          <w:rFonts w:hint="eastAsia"/>
        </w:rPr>
        <w:t>　　第二节 无尘擦拭纸子行业研究结论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中:智林:：无尘擦拭纸市场发展建议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2019-2024年中国无尘擦拭纸市场规模及增长情况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2019-2024年中国无尘擦拭纸行业产能及增长趋势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2025-2031年中国无尘擦拭纸行业产能预测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2019-2024年中国无尘擦拭纸行业产量及增长趋势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2025-2031年中国无尘擦拭纸行业产量预测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2019-2024年中国无尘擦拭纸行业市场需求及增长情况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2025-2031年中国无尘擦拭纸行业市场需求预测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2019-2024年中国无尘擦拭纸行业利润及增长情况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**地区无尘擦拭纸市场规模及增长情况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**地区无尘擦拭纸行业市场需求情况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**地区无尘擦拭纸市场规模及增长情况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**地区无尘擦拭纸行业市场需求情况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2019-2024年中国无尘擦拭纸行业进口量及增速统计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2019-2024年中国无尘擦拭纸行业出口量及增速统计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无尘擦拭纸重点企业经营情况分析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2025年无尘擦拭纸行业壁垒</w:t>
      </w:r>
      <w:r>
        <w:rPr>
          <w:rFonts w:hint="eastAsia"/>
        </w:rPr>
        <w:br/>
      </w:r>
      <w:r>
        <w:rPr>
          <w:rFonts w:hint="eastAsia"/>
        </w:rPr>
        <w:t>　　图表 2025年无尘擦拭纸市场前景分析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2025-2031年中国无尘擦拭纸市场需求预测</w:t>
      </w:r>
      <w:r>
        <w:rPr>
          <w:rFonts w:hint="eastAsia"/>
        </w:rPr>
        <w:br/>
      </w:r>
      <w:r>
        <w:rPr>
          <w:rFonts w:hint="eastAsia"/>
        </w:rPr>
        <w:t>　　图表 2025年无尘擦拭纸发展趋势预测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79672f9a8406b" w:history="1">
        <w:r>
          <w:rPr>
            <w:rStyle w:val="Hyperlink"/>
          </w:rPr>
          <w:t>2025-2031年中国无尘擦拭纸发展现状与市场前景分析报告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79672f9a8406b" w:history="1">
        <w:r>
          <w:rPr>
            <w:rStyle w:val="Hyperlink"/>
          </w:rPr>
          <w:t>https://www.20087.com/7/50/WuChenCaShiZhiShiChangQianJingFenXi.html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热点：屏幕擦拭布、无尘擦拭纸厂家、无尘纸图片、无尘擦拭纸多少钱一包、可水洗反复使用的无尘擦拭纸、无尘擦拭纸怎么用、清洁纸巾、无尘擦拭纸在哪里买的、药店可以买到无尘电子擦布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e846b668a4bea" w:history="1">
      <w:r>
        <w:rPr>
          <w:rStyle w:val="Hyperlink"/>
        </w:rPr>
        <w:t>2025-2031年中国无尘擦拭纸发展现状与市场前景分析报告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uChenCaShiZhiShiChangQianJingFenXi.html" TargetMode="External" Id="R75f79672f9a8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uChenCaShiZhiShiChangQianJingFenXi.html" TargetMode="External" Id="R794e846b668a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2024-10-31T01:52:00Z</dcterms:created>
  <dcterms:modified xsi:type="dcterms:W3CDTF">2024-10-31T02:52:00Z</dcterms:modified>
  <dc:subject>2025-2031年中国无尘擦拭纸发展现状与市场前景分析报告</dc:subject>
  <dc:title>2025-2031年中国无尘擦拭纸发展现状与市场前景分析报告</dc:title>
  <cp:keywords>2025-2031年中国无尘擦拭纸发展现状与市场前景分析报告</cp:keywords>
  <dc:description>2025-2031年中国无尘擦拭纸发展现状与市场前景分析报告</dc:description>
</cp:coreProperties>
</file>