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3b2413b3d4230" w:history="1">
              <w:r>
                <w:rPr>
                  <w:rStyle w:val="Hyperlink"/>
                </w:rPr>
                <w:t>全球与中国氧指示片行业调研及前景趋势报告（2025-2031年）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3b2413b3d4230" w:history="1">
              <w:r>
                <w:rPr>
                  <w:rStyle w:val="Hyperlink"/>
                </w:rPr>
                <w:t>全球与中国氧指示片行业调研及前景趋势报告（2025-2031年）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3b2413b3d4230" w:history="1">
                <w:r>
                  <w:rPr>
                    <w:rStyle w:val="Hyperlink"/>
                  </w:rPr>
                  <w:t>https://www.20087.com/7/20/YangZhiShiPianShiChangXianZhuangHeQianJing.html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指示片是一种用于监测包装环境中氧气浓度变化的化学指示材料，常用于食品、药品、医疗器械等产品的密封包装中，以判断内容物是否暴露于氧气导致品质劣化。目前，主流产品采用氧化还原型化学染料体系，在有氧条件下发生颜色变化，直观显示包装完整性。随着消费者对食品安全与保质期关注度的提升，氧指示片在真空包装、气调包装等领域逐步推广应用。部分高端产品已实现多级响应机制，可根据不同氧浓度呈现梯度色变，提高判断准确性。然而，行业内仍面临灵敏度不稳定、成本较高、应用场景有限等问题，制约了其在大众市场的进一步拓展。</w:t>
      </w:r>
      <w:r>
        <w:rPr>
          <w:rFonts w:hint="eastAsia"/>
        </w:rPr>
        <w:br/>
      </w:r>
      <w:r>
        <w:rPr>
          <w:rFonts w:hint="eastAsia"/>
        </w:rPr>
        <w:t>　　未来，氧指示片将朝着智能化、多功能化与绿色化方向持续升级。随着纳米传感材料与柔性电子技术的发展，新一代氧指示片或将集成无线通信模块，实现数据远程传输与实时监控，满足智慧物流与冷链追溯需求。同时，生物基染料与可降解载体的应用将进一步提升环保性能，推动其在绿色包装领域的广泛应用。此外，与其他气体（如CO?、乙烯）指示功能的复合开发，也将拓展其在生鲜农产品、保健品等高附加值商品中的应用边界。在食品安全标准提升与智能包装技术进步的双重推动下，氧指示片将成为现代包装监测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3b2413b3d4230" w:history="1">
        <w:r>
          <w:rPr>
            <w:rStyle w:val="Hyperlink"/>
          </w:rPr>
          <w:t>全球与中国氧指示片行业调研及前景趋势报告（2025-2031年）</w:t>
        </w:r>
      </w:hyperlink>
      <w:r>
        <w:rPr>
          <w:rFonts w:hint="eastAsia"/>
        </w:rPr>
        <w:t>》基于多年市场监测与行业研究，全面分析了氧指示片行业的现状、市场需求及市场规模，详细解读了氧指示片产业链结构、价格趋势及细分市场特点。报告科学预测了行业前景与发展方向，重点剖析了品牌竞争格局、市场集中度及主要企业的经营表现，并通过SWOT分析揭示了氧指示片行业机遇与风险。为投资者和决策者提供专业、客观的战略建议，是把握氧指示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氧指示片市场概述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按照不同产品类型，氧指示片主要可以分为如下几个类别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全球不同产品类型氧指示片销售额增长趋势2020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可逆</w:t>
      </w:r>
      <w:r>
        <w:rPr>
          <w:rFonts w:hint="eastAsia"/>
        </w:rPr>
        <w:br/>
      </w:r>
      <w:r>
        <w:rPr>
          <w:rFonts w:hint="eastAsia"/>
        </w:rPr>
        <w:t>　　　　1.2.3 不可逆</w:t>
      </w:r>
      <w:r>
        <w:rPr>
          <w:rFonts w:hint="eastAsia"/>
        </w:rPr>
        <w:br/>
      </w:r>
      <w:r>
        <w:rPr>
          <w:rFonts w:hint="eastAsia"/>
        </w:rPr>
        <w:t>　　1.3 从不同应用，氧指示片主要包括如下几个方面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全球不同应用氧指示片销售额增长趋势2020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氧指示片行业背景、发展历史、现状及趋势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氧指示片行业目前现状分析</w:t>
      </w:r>
      <w:r>
        <w:rPr>
          <w:rFonts w:hint="eastAsia"/>
        </w:rPr>
        <w:br/>
      </w:r>
      <w:r>
        <w:rPr>
          <w:rFonts w:hint="eastAsia"/>
        </w:rPr>
        <w:t>　　　　1.4.2 氧指示片发展趋势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全球氧指示片总体规模分析</w:t>
      </w:r>
      <w:r>
        <w:rPr>
          <w:rFonts w:hint="eastAsia"/>
        </w:rPr>
        <w:br/>
      </w:r>
      <w:r>
        <w:rPr>
          <w:rFonts w:hint="eastAsia"/>
        </w:rPr>
        <w:t>　　2.1 全球氧指示片供需现状及预测（2020-2031）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全球氧指示片产能、产量、产能利用率及发展趋势（2020-2031）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全球氧指示片产量、需求量及发展趋势（2020-2031）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全球主要地区氧指示片产量及发展趋势（2020-2031）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全球主要地区氧指示片产量（2020-2025）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全球主要地区氧指示片产量（2026-2031）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全球主要地区氧指示片产量市场份额（2020-2031）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中国氧指示片供需现状及预测（2020-2031）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中国氧指示片产能、产量、产能利用率及发展趋势（2020-2031）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中国氧指示片产量、市场需求量及发展趋势（2020-2031）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全球氧指示片销量及销售额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全球市场氧指示片销售额（2020-2031）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全球市场氧指示片销量（2020-2031）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全球市场氧指示片价格趋势（2020-2031）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全球氧指示片主要地区分析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全球主要地区氧指示片市场规模分析：2020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全球主要地区氧指示片销售收入及市场份额（2020-2025年）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全球主要地区氧指示片销售收入预测（2026-2031年）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全球主要地区氧指示片销量分析：2020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全球主要地区氧指示片销量及市场份额（2020-2025年）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全球主要地区氧指示片销量及市场份额预测（2026-2031）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北美市场氧指示片销量、收入及增长率（2020-2031）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欧洲市场氧指示片销量、收入及增长率（2020-2031）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中国市场氧指示片销量、收入及增长率（2020-2031）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日本市场氧指示片销量、收入及增长率（2020-2031）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东南亚市场氧指示片销量、收入及增长率（2020-2031）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印度市场氧指示片销量、收入及增长率（2020-2031）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全球市场主要厂商氧指示片产能市场份额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全球市场主要厂商氧指示片销量（2020-2025）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全球市场主要厂商氧指示片销量（2020-2025）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全球市场主要厂商氧指示片销售收入（2020-2025）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全球市场主要厂商氧指示片销售价格（2020-2025）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2024年全球主要生产商氧指示片收入排名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中国市场主要厂商氧指示片销量（2020-2025）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中国市场主要厂商氧指示片销量（2020-2025）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中国市场主要厂商氧指示片销售收入（2020-2025）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2024年中国主要生产商氧指示片收入排名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中国市场主要厂商氧指示片销售价格（2020-2025）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全球主要厂商氧指示片总部及产地分布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全球主要厂商成立时间及氧指示片商业化日期</w:t>
      </w:r>
      <w:r>
        <w:rPr>
          <w:rFonts w:hint="eastAsia"/>
        </w:rPr>
        <w:br/>
      </w:r>
      <w:r>
        <w:rPr>
          <w:rFonts w:hint="eastAsia"/>
        </w:rPr>
        <w:t>　　4.6 全球主要厂商氧指示片产品类型及应用</w:t>
      </w:r>
      <w:r>
        <w:rPr>
          <w:rFonts w:hint="eastAsia"/>
        </w:rPr>
        <w:br/>
      </w:r>
      <w:r>
        <w:rPr>
          <w:rFonts w:hint="eastAsia"/>
        </w:rPr>
        <w:t>　　4.7 氧指示片行业集中度、竞争程度分析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氧指示片行业集中度分析：2024年全球Top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全球氧指示片第一梯队、第二梯队和第三梯队生产商（品牌）及市场份额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重点企业（1）基本信息、氧指示片生产基地、销售区域、竞争对手及市场地位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氧指示片产品规格、参数及市场应用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氧指示片销量、收入、价格及毛利率（2020-2025）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重点企业（2）基本信息、氧指示片生产基地、销售区域、竞争对手及市场地位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氧指示片产品规格、参数及市场应用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氧指示片销量、收入、价格及毛利率（2020-2025）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重点企业（3）基本信息、氧指示片生产基地、销售区域、竞争对手及市场地位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氧指示片产品规格、参数及市场应用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氧指示片销量、收入、价格及毛利率（2020-2025）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重点企业（4）基本信息、氧指示片生产基地、销售区域、竞争对手及市场地位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氧指示片产品规格、参数及市场应用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氧指示片销量、收入、价格及毛利率（2020-2025）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重点企业（5）基本信息、氧指示片生产基地、销售区域、竞争对手及市场地位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氧指示片产品规格、参数及市场应用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氧指示片销量、收入、价格及毛利率（2020-2025）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重点企业（6）基本信息、氧指示片生产基地、销售区域、竞争对手及市场地位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氧指示片产品规格、参数及市场应用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氧指示片销量、收入、价格及毛利率（2020-2025）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重点企业（7）基本信息、氧指示片生产基地、销售区域、竞争对手及市场地位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氧指示片产品规格、参数及市场应用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氧指示片销量、收入、价格及毛利率（2020-2025）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重点企业（8）基本信息、氧指示片生产基地、销售区域、竞争对手及市场地位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氧指示片产品规格、参数及市场应用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氧指示片销量、收入、价格及毛利率（2020-2025）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不同产品类型氧指示片分析</w:t>
      </w:r>
      <w:r>
        <w:rPr>
          <w:rFonts w:hint="eastAsia"/>
        </w:rPr>
        <w:br/>
      </w:r>
      <w:r>
        <w:rPr>
          <w:rFonts w:hint="eastAsia"/>
        </w:rPr>
        <w:t>　　6.1 全球不同产品类型氧指示片销量（2020-2031）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全球不同产品类型氧指示片销量及市场份额（2020-2025）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全球不同产品类型氧指示片销量预测（2026-2031）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全球不同产品类型氧指示片收入（2020-2031）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全球不同产品类型氧指示片收入及市场份额（2020-2025）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全球不同产品类型氧指示片收入预测（2026-2031）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全球不同产品类型氧指示片价格走势（2020-2031）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不同应用氧指示片分析</w:t>
      </w:r>
      <w:r>
        <w:rPr>
          <w:rFonts w:hint="eastAsia"/>
        </w:rPr>
        <w:br/>
      </w:r>
      <w:r>
        <w:rPr>
          <w:rFonts w:hint="eastAsia"/>
        </w:rPr>
        <w:t>　　7.1 全球不同应用氧指示片销量（2020-2031）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全球不同应用氧指示片销量及市场份额（2020-2025）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全球不同应用氧指示片销量预测（2026-2031）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全球不同应用氧指示片收入（2020-2031）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全球不同应用氧指示片收入及市场份额（2020-2025）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全球不同应用氧指示片收入预测（2026-2031）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全球不同应用氧指示片价格走势（2020-2031）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氧指示片产业链分析</w:t>
      </w:r>
      <w:r>
        <w:rPr>
          <w:rFonts w:hint="eastAsia"/>
        </w:rPr>
        <w:br/>
      </w:r>
      <w:r>
        <w:rPr>
          <w:rFonts w:hint="eastAsia"/>
        </w:rPr>
        <w:t>　　8.2 氧指示片工艺制造技术分析</w:t>
      </w:r>
      <w:r>
        <w:rPr>
          <w:rFonts w:hint="eastAsia"/>
        </w:rPr>
        <w:br/>
      </w:r>
      <w:r>
        <w:rPr>
          <w:rFonts w:hint="eastAsia"/>
        </w:rPr>
        <w:t>　　8.3 氧指示片产业上游供应分析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氧指示片下游客户分析</w:t>
      </w:r>
      <w:r>
        <w:rPr>
          <w:rFonts w:hint="eastAsia"/>
        </w:rPr>
        <w:br/>
      </w:r>
      <w:r>
        <w:rPr>
          <w:rFonts w:hint="eastAsia"/>
        </w:rPr>
        <w:t>　　8.5 氧指示片销售渠道分析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氧指示片行业发展机遇及主要驱动因素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氧指示片行业发展面临的风险</w:t>
      </w:r>
      <w:r>
        <w:rPr>
          <w:rFonts w:hint="eastAsia"/>
        </w:rPr>
        <w:br/>
      </w:r>
      <w:r>
        <w:rPr>
          <w:rFonts w:hint="eastAsia"/>
        </w:rPr>
        <w:t>　　9.3 氧指示片行业政策分析</w:t>
      </w:r>
      <w:r>
        <w:rPr>
          <w:rFonts w:hint="eastAsia"/>
        </w:rPr>
        <w:br/>
      </w:r>
      <w:r>
        <w:rPr>
          <w:rFonts w:hint="eastAsia"/>
        </w:rPr>
        <w:t>　　9.4 氧指示片中国企业SWOT分析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全球不同产品类型氧指示片销售额增长（CAGR）趋势2020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氧指示片行业目前发展现状</w:t>
      </w:r>
      <w:r>
        <w:rPr>
          <w:rFonts w:hint="eastAsia"/>
        </w:rPr>
        <w:br/>
      </w:r>
      <w:r>
        <w:rPr>
          <w:rFonts w:hint="eastAsia"/>
        </w:rPr>
        <w:t>　　表 4： 氧指示片发展趋势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全球主要地区氧指示片产量增速（CAGR）：（2020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全球主要地区氧指示片产量（2020-2025）&amp;（千件）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全球主要地区氧指示片产量（2026-2031）&amp;（千件）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全球主要地区氧指示片产量市场份额（2020-2025）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全球主要地区氧指示片产量（2026-2031）&amp;（千件）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全球主要地区氧指示片销售收入增速：（2020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全球主要地区氧指示片销售收入（2020-2025）&amp;（百万美元）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全球主要地区氧指示片销售收入市场份额（2020-2025）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全球主要地区氧指示片收入（2026-2031）&amp;（百万美元）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全球主要地区氧指示片收入市场份额（2026-2031）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全球主要地区氧指示片销量（千件）：2020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全球主要地区氧指示片销量（2020-2025）&amp;（千件）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全球主要地区氧指示片销量市场份额（2020-2025）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全球主要地区氧指示片销量（2026-2031）&amp;（千件）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全球主要地区氧指示片销量份额（2026-2031）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全球市场主要厂商氧指示片产能（2024-2025）&amp;（千件）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全球市场主要厂商氧指示片销量（2020-2025）&amp;（千件）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全球市场主要厂商氧指示片销量市场份额（2020-2025）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全球市场主要厂商氧指示片销售收入（2020-2025）&amp;（百万美元）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全球市场主要厂商氧指示片销售收入市场份额（2020-2025）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全球市场主要厂商氧指示片销售价格（2020-2025）&amp;（美元/件）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2024年全球主要生产商氧指示片收入排名（百万美元）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中国市场主要厂商氧指示片销量（2020-2025）&amp;（千件）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中国市场主要厂商氧指示片销量市场份额（2020-2025）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中国市场主要厂商氧指示片销售收入（2020-2025）&amp;（百万美元）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中国市场主要厂商氧指示片销售收入市场份额（2020-2025）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2024年中国主要生产商氧指示片收入排名（百万美元）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中国市场主要厂商氧指示片销售价格（2020-2025）&amp;（美元/件）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全球主要厂商氧指示片总部及产地分布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全球主要厂商成立时间及氧指示片商业化日期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全球主要厂商氧指示片产品类型及应用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2024年全球氧指示片主要厂商市场地位（第一梯队、第二梯队和第三梯队）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全球氧指示片市场投资、并购等现状分析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氧指示片生产基地、销售区域、竞争对手及市场地位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氧指示片产品规格、参数及市场应用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氧指示片销量（千件）、收入（百万美元）、价格（美元/件）及毛利率（2020-2025）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氧指示片生产基地、销售区域、竞争对手及市场地位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氧指示片产品规格、参数及市场应用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氧指示片销量（千件）、收入（百万美元）、价格（美元/件）及毛利率（2020-2025）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氧指示片生产基地、销售区域、竞争对手及市场地位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氧指示片产品规格、参数及市场应用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氧指示片销量（千件）、收入（百万美元）、价格（美元/件）及毛利率（2020-2025）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氧指示片生产基地、销售区域、竞争对手及市场地位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氧指示片产品规格、参数及市场应用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氧指示片销量（千件）、收入（百万美元）、价格（美元/件）及毛利率（2020-2025）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氧指示片生产基地、销售区域、竞争对手及市场地位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氧指示片产品规格、参数及市场应用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氧指示片销量（千件）、收入（百万美元）、价格（美元/件）及毛利率（2020-2025）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氧指示片生产基地、销售区域、竞争对手及市场地位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氧指示片产品规格、参数及市场应用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氧指示片销量（千件）、收入（百万美元）、价格（美元/件）及毛利率（2020-2025）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氧指示片生产基地、销售区域、竞争对手及市场地位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氧指示片产品规格、参数及市场应用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氧指示片销量（千件）、收入（百万美元）、价格（美元/件）及毛利率（2020-2025）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氧指示片生产基地、销售区域、竞争对手及市场地位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氧指示片产品规格、参数及市场应用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氧指示片销量（千件）、收入（百万美元）、价格（美元/件）及毛利率（2020-2025）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全球不同产品类型氧指示片销量（2020-2025年）&amp;（千件）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全球不同产品类型氧指示片销量市场份额（2020-2025）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全球不同产品类型氧指示片销量预测（2026-2031）&amp;（千件）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全球市场不同产品类型氧指示片销量市场份额预测（2026-2031）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全球不同产品类型氧指示片收入（2020-2025年）&amp;（百万美元）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全球不同产品类型氧指示片收入市场份额（2020-2025）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全球不同产品类型氧指示片收入预测（2026-2031）&amp;（百万美元）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全球不同产品类型氧指示片收入市场份额预测（2026-2031）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全球不同应用氧指示片销量（2020-2025年）&amp;（千件）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全球不同应用氧指示片销量市场份额（2020-2025）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全球不同应用氧指示片销量预测（2026-2031）&amp;（千件）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全球市场不同应用氧指示片销量市场份额预测（2026-2031）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全球不同应用氧指示片收入（2020-2025年）&amp;（百万美元）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全球不同应用氧指示片收入市场份额（2020-2025）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全球不同应用氧指示片收入预测（2026-2031）&amp;（百万美元）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全球不同应用氧指示片收入市场份额预测（2026-2031）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氧指示片上游原料供应商及联系方式列表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氧指示片典型客户列表</w:t>
      </w:r>
      <w:r>
        <w:rPr>
          <w:rFonts w:hint="eastAsia"/>
        </w:rPr>
        <w:br/>
      </w:r>
      <w:r>
        <w:rPr>
          <w:rFonts w:hint="eastAsia"/>
        </w:rPr>
        <w:t>　　表 96： 氧指示片主要销售模式及销售渠道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氧指示片行业发展机遇及主要驱动因素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氧指示片行业发展面临的风险</w:t>
      </w:r>
      <w:r>
        <w:rPr>
          <w:rFonts w:hint="eastAsia"/>
        </w:rPr>
        <w:br/>
      </w:r>
      <w:r>
        <w:rPr>
          <w:rFonts w:hint="eastAsia"/>
        </w:rPr>
        <w:t>　　表 99： 氧指示片行业政策分析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氧指示片产品图片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全球不同产品类型氧指示片销售额2020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全球不同产品类型氧指示片市场份额2024 &amp; 2031</w:t>
      </w:r>
      <w:r>
        <w:rPr>
          <w:rFonts w:hint="eastAsia"/>
        </w:rPr>
        <w:br/>
      </w:r>
      <w:r>
        <w:rPr>
          <w:rFonts w:hint="eastAsia"/>
        </w:rPr>
        <w:t>　　图 4： 可逆产品图片</w:t>
      </w:r>
      <w:r>
        <w:rPr>
          <w:rFonts w:hint="eastAsia"/>
        </w:rPr>
        <w:br/>
      </w:r>
      <w:r>
        <w:rPr>
          <w:rFonts w:hint="eastAsia"/>
        </w:rPr>
        <w:t>　　图 5： 不可逆产品图片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全球不同应用氧指示片市场份额2024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食品饮料行业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全球氧指示片产能、产量、产能利用率及发展趋势（2020-2031）&amp;（千件）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全球氧指示片产量、需求量及发展趋势（2020-2031）&amp;（千件）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全球主要地区氧指示片产量（2020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全球主要地区氧指示片产量市场份额（2020-2031）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中国氧指示片产能、产量、产能利用率及发展趋势（2020-2031）&amp;（千件）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中国氧指示片产量、市场需求量及发展趋势（2020-2031）&amp;（千件）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全球氧指示片市场销售额及增长率：（2020-2031）&amp;（百万美元）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全球市场氧指示片市场规模：2020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全球市场氧指示片销量及增长率（2020-2031）&amp;（千件）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全球市场氧指示片价格趋势（2020-2031）&amp;（美元/件）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全球主要地区氧指示片销售收入（2020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全球主要地区氧指示片销售收入市场份额（2020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北美市场氧指示片销量及增长率（2020-2031）&amp;（千件）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北美市场氧指示片收入及增长率（2020-2031）&amp;（百万美元）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欧洲市场氧指示片销量及增长率（2020-2031）&amp;（千件）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欧洲市场氧指示片收入及增长率（2020-2031）&amp;（百万美元）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中国市场氧指示片销量及增长率（2020-2031）&amp;（千件）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中国市场氧指示片收入及增长率（2020-2031）&amp;（百万美元）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日本市场氧指示片销量及增长率（2020-2031）&amp;（千件）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日本市场氧指示片收入及增长率（2020-2031）&amp;（百万美元）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东南亚市场氧指示片销量及增长率（2020-2031）&amp;（千件）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东南亚市场氧指示片收入及增长率（2020-2031）&amp;（百万美元）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印度市场氧指示片销量及增长率（2020-2031）&amp;（千件）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印度市场氧指示片收入及增长率（2020-2031）&amp;（百万美元）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2024年全球市场主要厂商氧指示片销量市场份额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2024年全球市场主要厂商氧指示片收入市场份额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2024年中国市场主要厂商氧指示片销量市场份额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2024年中国市场主要厂商氧指示片收入市场份额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2024年全球前五大生产商氧指示片市场份额</w:t>
      </w:r>
      <w:r>
        <w:rPr>
          <w:rFonts w:hint="eastAsia"/>
        </w:rPr>
        <w:br/>
      </w:r>
      <w:r>
        <w:rPr>
          <w:rFonts w:hint="eastAsia"/>
        </w:rPr>
        <w:t>　　图 40： 2024年全球氧指示片第一梯队、第二梯队和第三梯队厂商及市场份额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全球不同产品类型氧指示片价格走势（2020-2031）&amp;（美元/件）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全球不同应用氧指示片价格走势（2020-2031）&amp;（美元/件）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氧指示片产业链</w:t>
      </w:r>
      <w:r>
        <w:rPr>
          <w:rFonts w:hint="eastAsia"/>
        </w:rPr>
        <w:br/>
      </w:r>
      <w:r>
        <w:rPr>
          <w:rFonts w:hint="eastAsia"/>
        </w:rPr>
        <w:t>　　图 44： 氧指示片中国企业SWOT分析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3b2413b3d4230" w:history="1">
        <w:r>
          <w:rPr>
            <w:rStyle w:val="Hyperlink"/>
          </w:rPr>
          <w:t>全球与中国氧指示片行业调研及前景趋势报告（2025-2031年）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3b2413b3d4230" w:history="1">
        <w:r>
          <w:rPr>
            <w:rStyle w:val="Hyperlink"/>
          </w:rPr>
          <w:t>https://www.20087.com/7/20/YangZhiShiPianShiChangXianZhuangHeQianJing.html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4249817c54179" w:history="1">
      <w:r>
        <w:rPr>
          <w:rStyle w:val="Hyperlink"/>
        </w:rPr>
        <w:t>全球与中国氧指示片行业调研及前景趋势报告（2025-2031年）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angZhiShiPianShiChangXianZhuangHeQianJing.html" TargetMode="External" Id="Reff3b2413b3d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angZhiShiPianShiChangXianZhuangHeQianJing.html" TargetMode="External" Id="R1c54249817c5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2025-02-24T08:20:27Z</dcterms:created>
  <dcterms:modified xsi:type="dcterms:W3CDTF">2025-02-24T09:20:27Z</dcterms:modified>
  <dc:subject>全球与中国氧指示片行业调研及前景趋势报告（2025-2031年）</dc:subject>
  <dc:title>全球与中国氧指示片行业调研及前景趋势报告（2025-2031年）</dc:title>
  <cp:keywords>全球与中国氧指示片行业调研及前景趋势报告（2025-2031年）</cp:keywords>
  <dc:description>全球与中国氧指示片行业调研及前景趋势报告（2025-2031年）</dc:description>
</cp:coreProperties>
</file>