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caa6cef65470a" w:history="1">
              <w:r>
                <w:rPr>
                  <w:rStyle w:val="Hyperlink"/>
                </w:rPr>
                <w:t>2024-2030年中国水垢去除剂行业调研与发展趋势分析报告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caa6cef65470a" w:history="1">
              <w:r>
                <w:rPr>
                  <w:rStyle w:val="Hyperlink"/>
                </w:rPr>
                <w:t>2024-2030年中国水垢去除剂行业调研与发展趋势分析报告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caa6cef65470a" w:history="1">
                <w:r>
                  <w:rPr>
                    <w:rStyle w:val="Hyperlink"/>
                  </w:rPr>
                  <w:t>https://www.20087.com/7/20/ShuiGouQuChuJiHangYeQuShi.html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垢去除剂是一种用于清除水垢沉积物的清洁剂，近年来随着材料科学的进步和市场需求的增长，在清洁效果和安全性方面都有了显著提升。目前，水垢去除剂不仅在去垢能力和环保性能方面有所提高，还在使用便捷性和适用范围方面进行了优化。此外，为了适应不同应用场景的需求，许多产品还具备了可调节的浓度和多种配方选择。随着消费者对环保和可持续性的关注日益增加，水垢去除剂也开始注重采用可生物降解的成分和环保生产工艺。</w:t>
      </w:r>
      <w:r>
        <w:rPr>
          <w:rFonts w:hint="eastAsia"/>
        </w:rPr>
        <w:br/>
      </w:r>
      <w:r>
        <w:rPr>
          <w:rFonts w:hint="eastAsia"/>
        </w:rPr>
        <w:t>　　未来，水垢去除剂的发展将更加注重高效性和环保性。一方面，随着对高效清洁产品的需求增长，水垢去除剂将更加注重提高其在清洁效果方面的表现，如通过改进配方和优化生产工艺来提高去垢效率。另一方面，鉴于环境保护意识的增强，水垢去除剂将更加注重采用环保材料和生产技术，以减少对环境的影响。此外，随着对产品质量和性能要求的提高，水垢去除剂还将更加注重提供易于使用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caa6cef65470a" w:history="1">
        <w:r>
          <w:rPr>
            <w:rStyle w:val="Hyperlink"/>
          </w:rPr>
          <w:t>2024-2030年中国水垢去除剂行业调研与发展趋势分析报告</w:t>
        </w:r>
      </w:hyperlink>
      <w:r>
        <w:rPr>
          <w:rFonts w:hint="eastAsia"/>
        </w:rPr>
        <w:t>》基于国家统计局及相关行业协会的详实数据，结合国内外水垢去除剂行业研究资料及深入市场调研，系统分析了水垢去除剂行业的市场规模、市场需求及产业链现状。报告重点探讨了水垢去除剂行业整体运行情况及细分领域特点，科学预测了水垢去除剂市场前景与发展趋势，揭示了水垢去除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ccaa6cef65470a" w:history="1">
        <w:r>
          <w:rPr>
            <w:rStyle w:val="Hyperlink"/>
          </w:rPr>
          <w:t>2024-2030年中国水垢去除剂行业调研与发展趋势分析报告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水垢去除剂行业界定及应用</w:t>
      </w:r>
      <w:r>
        <w:rPr>
          <w:rFonts w:hint="eastAsia"/>
        </w:rPr>
        <w:br/>
      </w:r>
      <w:r>
        <w:rPr>
          <w:rFonts w:hint="eastAsia"/>
        </w:rPr>
        <w:t>　　第一节 水垢去除剂行业定义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水垢去除剂主要应用领域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全球水垢去除剂行业发展状况分析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2019-2024年全球水垢去除剂行业运行概况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2019-2024年全球水垢去除剂行业市场规模分析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全球主要地区水垢去除剂行业运行情况分析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2024-2030年全球水垢去除剂行业发展趋势预测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2023-2024年中国水垢去除剂发展环境分析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水垢去除剂行业相关政策、标准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水垢去除剂行业相关发展规划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中国水垢去除剂行业现状调研分析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中国水垢去除剂行业发展现状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一、2023-2024年水垢去除剂行业品牌发展现状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二、2023-2024年水垢去除剂行业需求市场现状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三、2023-2024年水垢去除剂市场需求层次分析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四、2023-2024年中国水垢去除剂市场走向分析</w:t>
      </w:r>
      <w:r>
        <w:rPr>
          <w:rFonts w:hint="eastAsia"/>
        </w:rPr>
        <w:br/>
      </w:r>
      <w:r>
        <w:rPr>
          <w:rFonts w:hint="eastAsia"/>
        </w:rPr>
        <w:t>　　第二节 中国水垢去除剂产品技术分析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一、2023-2024年水垢去除剂产品技术变化特点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二、2023-2024年水垢去除剂产品市场的新技术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三、2023-2024年水垢去除剂产品市场现状分析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中国水垢去除剂行业存在的问题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一、2023-2024年水垢去除剂产品市场存在的主要问题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二、2023-2024年国内水垢去除剂产品市场的三大瓶颈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三、2023-2024年水垢去除剂产品市场遭遇的规模难题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对中国水垢去除剂市场的分析及思考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一、水垢去除剂市场特点</w:t>
      </w:r>
      <w:r>
        <w:rPr>
          <w:rFonts w:hint="eastAsia"/>
        </w:rPr>
        <w:br/>
      </w:r>
      <w:r>
        <w:rPr>
          <w:rFonts w:hint="eastAsia"/>
        </w:rPr>
        <w:t>　　　　二、水垢去除剂市场分析</w:t>
      </w:r>
      <w:r>
        <w:rPr>
          <w:rFonts w:hint="eastAsia"/>
        </w:rPr>
        <w:br/>
      </w:r>
      <w:r>
        <w:rPr>
          <w:rFonts w:hint="eastAsia"/>
        </w:rPr>
        <w:t>　　　　三、水垢去除剂市场变化的方向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四、中国水垢去除剂行业发展的新思路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五、对中国水垢去除剂行业发展的思考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中国水垢去除剂行业市场供需现状调研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中国水垢去除剂市场现状分析</w:t>
      </w:r>
      <w:r>
        <w:rPr>
          <w:rFonts w:hint="eastAsia"/>
        </w:rPr>
        <w:br/>
      </w:r>
      <w:r>
        <w:rPr>
          <w:rFonts w:hint="eastAsia"/>
        </w:rPr>
        <w:t>　　第二节 中国水垢去除剂行业产量情况分析及预测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一、水垢去除剂总体产能规模</w:t>
      </w:r>
      <w:r>
        <w:rPr>
          <w:rFonts w:hint="eastAsia"/>
        </w:rPr>
        <w:br/>
      </w:r>
      <w:r>
        <w:rPr>
          <w:rFonts w:hint="eastAsia"/>
        </w:rPr>
        <w:t>　　　　二、水垢去除剂生产区域分布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三、2019-2024年中国水垢去除剂产量统计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四、2024-2030年中国水垢去除剂产量预测</w:t>
      </w:r>
      <w:r>
        <w:rPr>
          <w:rFonts w:hint="eastAsia"/>
        </w:rPr>
        <w:br/>
      </w:r>
      <w:r>
        <w:rPr>
          <w:rFonts w:hint="eastAsia"/>
        </w:rPr>
        <w:t>　　第三节 中国水垢去除剂市场需求分析及预测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一、中国水垢去除剂市场需求特点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二、2019-2024年中国水垢去除剂市场需求量统计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三、2024-2030年中国水垢去除剂市场需求量预测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中国水垢去除剂价格趋势分析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一、2019-2024年中国水垢去除剂市场价格趋势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二、2024-2030年中国水垢去除剂市场价格走势预测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中国水垢去除剂进出口分析</w:t>
      </w:r>
      <w:r>
        <w:rPr>
          <w:rFonts w:hint="eastAsia"/>
        </w:rPr>
        <w:br/>
      </w:r>
      <w:r>
        <w:rPr>
          <w:rFonts w:hint="eastAsia"/>
        </w:rPr>
        <w:t>　　第一节 水垢去除剂进口情况分析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水垢去除剂出口情况分析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影响水垢去除剂进出口因素分析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中国水垢去除剂行业主要指标监测分析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2019-2024年中国水垢去除剂行业规模情况分析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2019-2024年中国水垢去除剂行业财务能力分析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水垢去除剂行业细分产品调研</w:t>
      </w:r>
      <w:r>
        <w:rPr>
          <w:rFonts w:hint="eastAsia"/>
        </w:rPr>
        <w:br/>
      </w:r>
      <w:r>
        <w:rPr>
          <w:rFonts w:hint="eastAsia"/>
        </w:rPr>
        <w:t>　　第一节 水垢去除剂细分产品结构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水垢去除剂行业上下游发展情况分析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水垢去除剂行业上游产业发展分析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水垢去除剂行业下游产业发展分析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中国水垢去除剂行业重点地区发展分析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水垢去除剂行业重点区域市场结构调研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**地区水垢去除剂市场容量分析</w:t>
      </w:r>
      <w:r>
        <w:rPr>
          <w:rFonts w:hint="eastAsia"/>
        </w:rPr>
        <w:br/>
      </w:r>
      <w:r>
        <w:rPr>
          <w:rFonts w:hint="eastAsia"/>
        </w:rPr>
        <w:t>　　第三节 **地区水垢去除剂市场容量分析</w:t>
      </w:r>
      <w:r>
        <w:rPr>
          <w:rFonts w:hint="eastAsia"/>
        </w:rPr>
        <w:br/>
      </w:r>
      <w:r>
        <w:rPr>
          <w:rFonts w:hint="eastAsia"/>
        </w:rPr>
        <w:t>　　第四节 **地区水垢去除剂市场容量分析</w:t>
      </w:r>
      <w:r>
        <w:rPr>
          <w:rFonts w:hint="eastAsia"/>
        </w:rPr>
        <w:br/>
      </w:r>
      <w:r>
        <w:rPr>
          <w:rFonts w:hint="eastAsia"/>
        </w:rPr>
        <w:t>　　第五节 **地区水垢去除剂市场容量分析</w:t>
      </w:r>
      <w:r>
        <w:rPr>
          <w:rFonts w:hint="eastAsia"/>
        </w:rPr>
        <w:br/>
      </w:r>
      <w:r>
        <w:rPr>
          <w:rFonts w:hint="eastAsia"/>
        </w:rPr>
        <w:t>　　第六节 **地区水垢去除剂市场容量分析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水垢去除剂行业重点企业竞争力分析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三、企业水垢去除剂经营状况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三、企业水垢去除剂经营状况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三、企业水垢去除剂经营状况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三、企业水垢去除剂经营状况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三、企业水垢去除剂经营状况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三、企业水垢去除剂经营状况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水垢去除剂行业企业经营策略研究分析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水垢去除剂企业多样化经营策略分析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一、水垢去除剂企业多样化经营情况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二、现行水垢去除剂行业多样化经营的方向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大型水垢去除剂企业集团未来发展策略分析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对中小水垢去除剂企业生产经营的建议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水垢去除剂行业前景及投资风险预警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2024年水垢去除剂市场前景分析</w:t>
      </w:r>
      <w:r>
        <w:rPr>
          <w:rFonts w:hint="eastAsia"/>
        </w:rPr>
        <w:br/>
      </w:r>
      <w:r>
        <w:rPr>
          <w:rFonts w:hint="eastAsia"/>
        </w:rPr>
        <w:t>　　第二节 2024年水垢去除剂行业发展趋势预测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影响水垢去除剂行业发展的主要因素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一、2024年影响水垢去除剂行业运行的有利因素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二、2024年影响水垢去除剂行业运行的稳定因素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三、2024年影响水垢去除剂行业运行的不利因素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四、2024年中国水垢去除剂行业发展面临的挑战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五、2024年中国水垢去除剂行业发展面临的机遇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水垢去除剂行业投资风险预警</w:t>
      </w:r>
      <w:r>
        <w:rPr>
          <w:rFonts w:hint="eastAsia"/>
        </w:rPr>
        <w:br/>
      </w:r>
      <w:r>
        <w:rPr>
          <w:rFonts w:hint="eastAsia"/>
        </w:rPr>
        <w:t>　　　　一、水垢去除剂行业市场风险预测</w:t>
      </w:r>
      <w:r>
        <w:rPr>
          <w:rFonts w:hint="eastAsia"/>
        </w:rPr>
        <w:br/>
      </w:r>
      <w:r>
        <w:rPr>
          <w:rFonts w:hint="eastAsia"/>
        </w:rPr>
        <w:t>　　　　二、水垢去除剂行业政策风险预测</w:t>
      </w:r>
      <w:r>
        <w:rPr>
          <w:rFonts w:hint="eastAsia"/>
        </w:rPr>
        <w:br/>
      </w:r>
      <w:r>
        <w:rPr>
          <w:rFonts w:hint="eastAsia"/>
        </w:rPr>
        <w:t>　　　　三、水垢去除剂行业经营风险预测</w:t>
      </w:r>
      <w:r>
        <w:rPr>
          <w:rFonts w:hint="eastAsia"/>
        </w:rPr>
        <w:br/>
      </w:r>
      <w:r>
        <w:rPr>
          <w:rFonts w:hint="eastAsia"/>
        </w:rPr>
        <w:t>　　　　四、水垢去除剂行业技术风险预测</w:t>
      </w:r>
      <w:r>
        <w:rPr>
          <w:rFonts w:hint="eastAsia"/>
        </w:rPr>
        <w:br/>
      </w:r>
      <w:r>
        <w:rPr>
          <w:rFonts w:hint="eastAsia"/>
        </w:rPr>
        <w:t>　　　　五、水垢去除剂行业竞争风险预测</w:t>
      </w:r>
      <w:r>
        <w:rPr>
          <w:rFonts w:hint="eastAsia"/>
        </w:rPr>
        <w:br/>
      </w:r>
      <w:r>
        <w:rPr>
          <w:rFonts w:hint="eastAsia"/>
        </w:rPr>
        <w:t>　　　　六、水垢去除剂行业其他风险预测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水垢去除剂投资建议</w:t>
      </w:r>
      <w:r>
        <w:rPr>
          <w:rFonts w:hint="eastAsia"/>
        </w:rPr>
        <w:br/>
      </w:r>
      <w:r>
        <w:rPr>
          <w:rFonts w:hint="eastAsia"/>
        </w:rPr>
        <w:t>　　第一节 水垢去除剂行业投资环境分析</w:t>
      </w:r>
      <w:r>
        <w:rPr>
          <w:rFonts w:hint="eastAsia"/>
        </w:rPr>
        <w:br/>
      </w:r>
      <w:r>
        <w:rPr>
          <w:rFonts w:hint="eastAsia"/>
        </w:rPr>
        <w:t>　　第二节 水垢去除剂行业投资进入壁垒分析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水垢去除剂行业历程</w:t>
      </w:r>
      <w:r>
        <w:rPr>
          <w:rFonts w:hint="eastAsia"/>
        </w:rPr>
        <w:br/>
      </w:r>
      <w:r>
        <w:rPr>
          <w:rFonts w:hint="eastAsia"/>
        </w:rPr>
        <w:t>　　图表 水垢去除剂行业生命周期</w:t>
      </w:r>
      <w:r>
        <w:rPr>
          <w:rFonts w:hint="eastAsia"/>
        </w:rPr>
        <w:br/>
      </w:r>
      <w:r>
        <w:rPr>
          <w:rFonts w:hint="eastAsia"/>
        </w:rPr>
        <w:t>　　图表 水垢去除剂行业产业链分析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2019-2024年水垢去除剂行业市场容量分析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2019-2024年中国水垢去除剂市场需求量及增速统计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2024年中国水垢去除剂行业需求领域分布格局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2019-2024年中国水垢去除剂进口数量分析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2019-2024年中国水垢去除剂进口金额分析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2019-2024年中国水垢去除剂出口数量分析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2019-2024年中国水垢去除剂出口金额分析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2024年中国水垢去除剂进口国家及地区分析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2024年中国水垢去除剂出口国家及地区分析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2019-2024年中国水垢去除剂行业企业平均规模情况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**地区水垢去除剂市场规模及增长情况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**地区水垢去除剂行业市场需求情况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**地区水垢去除剂市场规模及增长情况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**地区水垢去除剂行业市场需求情况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**地区水垢去除剂市场规模及增长情况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**地区水垢去除剂行业市场需求情况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**地区水垢去除剂市场规模及增长情况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**地区水垢去除剂行业市场需求情况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水垢去除剂重点企业（一）基本信息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水垢去除剂重点企业（一）经营情况分析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水垢去除剂重点企业（一）主要经济指标情况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水垢去除剂重点企业（二）经营情况分析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水垢去除剂重点企业（二）主要经济指标情况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水垢去除剂重点企业（三）经营情况分析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水垢去除剂重点企业（三）主要经济指标情况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水垢去除剂重点企业（三）成长能力情况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2024-2030年中国水垢去除剂行业产能预测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2024-2030年中国水垢去除剂行业产量预测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2024-2030年中国水垢去除剂市场需求量预测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2024-2030年中国水垢去除剂行业供需平衡预测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2024-2030年中国水垢去除剂行业市场容量预测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2024-2030年中国水垢去除剂行业市场规模预测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2024年中国水垢去除剂市场前景分析</w:t>
      </w:r>
      <w:r>
        <w:rPr>
          <w:rFonts w:hint="eastAsia"/>
        </w:rPr>
        <w:br/>
      </w:r>
      <w:r>
        <w:rPr>
          <w:rFonts w:hint="eastAsia"/>
        </w:rPr>
        <w:t>　　图表 2024年中国水垢去除剂发展趋势预测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caa6cef65470a" w:history="1">
        <w:r>
          <w:rPr>
            <w:rStyle w:val="Hyperlink"/>
          </w:rPr>
          <w:t>2024-2030年中国水垢去除剂行业调研与发展趋势分析报告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caa6cef65470a" w:history="1">
        <w:r>
          <w:rPr>
            <w:rStyle w:val="Hyperlink"/>
          </w:rPr>
          <w:t>https://www.20087.com/7/20/ShuiGouQuChuJiHangYeQuShi.html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热点：水垢除垢剂哪种好、水垢去除剂误吃怎么办、去除水垢最快的方法、水垢去除剂有毒吗、水垢清洁剂哪里有得卖、水垢去除剂配方、水垢强力去除剂、水垢去除剂对塑件、去除水垢用的产品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4ba9651f42d8" w:history="1">
      <w:r>
        <w:rPr>
          <w:rStyle w:val="Hyperlink"/>
        </w:rPr>
        <w:t>2024-2030年中国水垢去除剂行业调研与发展趋势分析报告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iGouQuChuJiHangYeQuShi.html" TargetMode="External" Id="R3bccaa6cef65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iGouQuChuJiHangYeQuShi.html" TargetMode="External" Id="R9ac14ba9651f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2024-04-27T04:16:00Z</dcterms:created>
  <dcterms:modified xsi:type="dcterms:W3CDTF">2024-04-27T05:16:00Z</dcterms:modified>
  <dc:subject>2024-2030年中国水垢去除剂行业调研与发展趋势分析报告</dc:subject>
  <dc:title>2024-2030年中国水垢去除剂行业调研与发展趋势分析报告</dc:title>
  <cp:keywords>2024-2030年中国水垢去除剂行业调研与发展趋势分析报告</cp:keywords>
  <dc:description>2024-2030年中国水垢去除剂行业调研与发展趋势分析报告</dc:description>
</cp:coreProperties>
</file>