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2492f8545410a" w:history="1">
              <w:r>
                <w:rPr>
                  <w:rStyle w:val="Hyperlink"/>
                </w:rPr>
                <w:t>2022-2028年全球与中国流苏耳环行业深度调研与发展趋势分析报告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2492f8545410a" w:history="1">
              <w:r>
                <w:rPr>
                  <w:rStyle w:val="Hyperlink"/>
                </w:rPr>
                <w:t>2022-2028年全球与中国流苏耳环行业深度调研与发展趋势分析报告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2492f8545410a" w:history="1">
                <w:r>
                  <w:rPr>
                    <w:rStyle w:val="Hyperlink"/>
                  </w:rPr>
                  <w:t>https://www.20087.com/7/10/LiuSuErHuanXianZhuangYuFaZhanQuS.html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苏耳环是一种时尚配饰，在时尚界和艺术装饰中发挥着重要作用。近年来，随着设计技术和材料科学的进步，流苏耳环的设计与性能不断提升。目前，流苏耳环的种类更加多样化，从传统的布质流苏到采用金属、珠子和合成纤维的新产品，能够满足不同时尚风格的需求。此外，随着智能控制技术和材料科学的应用，流苏耳环具备了更高的舒适度和使用便捷性，通过采用先进的设计技术和系统优化，提高了产品的美观性和应用效果。同时，随着用户对美观性和使用便捷性的要求提高，流苏耳环在设计时更加注重高美观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流苏耳环的发展将更加注重高美观性与多功能性。通过优化设计技术和系统控制，进一步提高流苏耳环的美观性和使用便捷性，满足更高要求的应用需求。同时，随着环保法规的趋严，流苏耳环将采用更多环保材料和技术，减少对环境的影响。此外，随着新材料技术的发展，流苏耳环将支持更多功能性，如提高佩戴舒适度、增强系统稳定性等，提高产品的功能性。同时，流苏耳环还将支持更多定制化解决方案，如针对特定时尚需求的专用设计，满足不同行业的需求。此外，随着智能穿戴技术的应用，流苏耳环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2492f8545410a" w:history="1">
        <w:r>
          <w:rPr>
            <w:rStyle w:val="Hyperlink"/>
          </w:rPr>
          <w:t>2022-2028年全球与中国流苏耳环行业深度调研与发展趋势分析报告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流苏耳环行业的市场规模、需求变化、价格波动以及产业链构成。流苏耳环报告深入剖析了当前市场现状，科学预测了未来流苏耳环市场前景与发展趋势，特别关注了流苏耳环细分市场的机会与挑战。同时，对流苏耳环重点企业的竞争地位、品牌影响力和市场集中度进行了全面评估。流苏耳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流苏耳环行业简介</w:t>
      </w:r>
      <w:r>
        <w:rPr>
          <w:rFonts w:hint="eastAsia"/>
        </w:rPr>
        <w:br/>
      </w:r>
      <w:r>
        <w:rPr>
          <w:rFonts w:hint="eastAsia"/>
        </w:rPr>
        <w:t>　　　　1.1.1 流苏耳环行业界定及分类</w:t>
      </w:r>
      <w:r>
        <w:rPr>
          <w:rFonts w:hint="eastAsia"/>
        </w:rPr>
        <w:br/>
      </w:r>
      <w:r>
        <w:rPr>
          <w:rFonts w:hint="eastAsia"/>
        </w:rPr>
        <w:t>　　　　1.1.2 流苏耳环行业特征</w:t>
      </w:r>
      <w:r>
        <w:rPr>
          <w:rFonts w:hint="eastAsia"/>
        </w:rPr>
        <w:br/>
      </w:r>
      <w:r>
        <w:rPr>
          <w:rFonts w:hint="eastAsia"/>
        </w:rPr>
        <w:t>　　1.2 流苏耳环产品主要分类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不同种类流苏耳环价格走势（2017-2021年）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金属耳环</w:t>
      </w:r>
      <w:r>
        <w:rPr>
          <w:rFonts w:hint="eastAsia"/>
        </w:rPr>
        <w:br/>
      </w:r>
      <w:r>
        <w:rPr>
          <w:rFonts w:hint="eastAsia"/>
        </w:rPr>
        <w:t>　　　　1.2.3 串珠耳环</w:t>
      </w:r>
      <w:r>
        <w:rPr>
          <w:rFonts w:hint="eastAsia"/>
        </w:rPr>
        <w:br/>
      </w:r>
      <w:r>
        <w:rPr>
          <w:rFonts w:hint="eastAsia"/>
        </w:rPr>
        <w:t>　　　　1.2.4 吊坠耳环</w:t>
      </w:r>
      <w:r>
        <w:rPr>
          <w:rFonts w:hint="eastAsia"/>
        </w:rPr>
        <w:br/>
      </w:r>
      <w:r>
        <w:rPr>
          <w:rFonts w:hint="eastAsia"/>
        </w:rPr>
        <w:t>　　　　1.2.5 箍筋耳环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流苏耳环主要应用领域分析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全球流苏耳环供需现状及预测（2017-2021年）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全球流苏耳环产能、产量、产能利用率及发展趋势（2017-2021年）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全球流苏耳环产量、表观消费量及发展趋势（2017-2021年）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全球流苏耳环产量、市场需求量及发展趋势（2017-2021年）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中国流苏耳环供需现状及预测（2017-2021年）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中国流苏耳环产能、产量、产能利用率及发展趋势（2017-2021年）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中国流苏耳环产量、表观消费量及发展趋势（2017-2021年）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中国流苏耳环产量、市场需求量及发展趋势（2017-2021年）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流苏耳环中国及欧美日等行业政策分析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全球与中国主要厂商流苏耳环产量、产值及竞争分析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全球市场流苏耳环主要厂商2021和2022年产量、产值及市场份额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全球市场流苏耳环主要厂商2021和2022年产量列表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全球市场流苏耳环主要厂商2021和2022年产值列表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全球市场流苏耳环主要厂商2021和2022年产品价格列表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中国市场流苏耳环主要厂商2021和2022年产量、产值及市场份额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中国市场流苏耳环主要厂商2021和2022年产量列表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中国市场流苏耳环主要厂商2021和2022年产值列表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流苏耳环厂商产地分布及商业化日期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流苏耳环行业集中度、竞争程度分析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流苏耳环行业集中度分析</w:t>
      </w:r>
      <w:r>
        <w:rPr>
          <w:rFonts w:hint="eastAsia"/>
        </w:rPr>
        <w:br/>
      </w:r>
      <w:r>
        <w:rPr>
          <w:rFonts w:hint="eastAsia"/>
        </w:rPr>
        <w:t>　　　　2.4.2 流苏耳环行业竞争程度分析</w:t>
      </w:r>
      <w:r>
        <w:rPr>
          <w:rFonts w:hint="eastAsia"/>
        </w:rPr>
        <w:br/>
      </w:r>
      <w:r>
        <w:rPr>
          <w:rFonts w:hint="eastAsia"/>
        </w:rPr>
        <w:t>　　2.5 流苏耳环全球领先企业SWOT分析</w:t>
      </w:r>
      <w:r>
        <w:rPr>
          <w:rFonts w:hint="eastAsia"/>
        </w:rPr>
        <w:br/>
      </w:r>
      <w:r>
        <w:rPr>
          <w:rFonts w:hint="eastAsia"/>
        </w:rPr>
        <w:t>　　2.6 流苏耳环中国企业SWOT分析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从生产角度分析全球主要地区流苏耳环产量、产值、市场份额、增长率及发展趋势（2017-2021年）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全球主要地区流苏耳环产量、产值及市场份额（2017-2021年）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全球主要地区流苏耳环产量及市场份额（2017-2021年）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全球主要地区流苏耳环产值及市场份额（2017-2021年）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北美市场流苏耳环2017-2021年产量、产值及增长率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欧洲市场流苏耳环2017-2021年产量、产值及增长率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日本市场流苏耳环2017-2021年产量、产值及增长率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东南亚市场流苏耳环2017-2021年产量、产值及增长率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印度市场流苏耳环2017-2021年产量、产值及增长率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中国市场流苏耳环2017-2021年产量、产值及增长率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从消费角度分析全球主要地区流苏耳环消费量、市场份额及发展趋势（2017-2021年）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全球主要地区流苏耳环消费量、市场份额及发展预测（2017-2021年）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中国市场流苏耳环2017-2021年消费量、增长率及发展预测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北美市场流苏耳环2017-2021年消费量、增长率及发展预测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欧洲市场流苏耳环2017-2021年消费量、增长率及发展预测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日本市场流苏耳环2017-2021年消费量、增长率及发展预测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东南亚市场流苏耳环2017-2021年消费量、增长率及发展预测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印度市场流苏耳环2017-2021年消费量、增长率及发展预测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全球与中国流苏耳环主要生产商分析</w:t>
      </w:r>
      <w:r>
        <w:rPr>
          <w:rFonts w:hint="eastAsia"/>
        </w:rPr>
        <w:br/>
      </w:r>
      <w:r>
        <w:rPr>
          <w:rFonts w:hint="eastAsia"/>
        </w:rPr>
        <w:t>　　5.1 Yellow Chimes</w:t>
      </w:r>
      <w:r>
        <w:rPr>
          <w:rFonts w:hint="eastAsia"/>
        </w:rPr>
        <w:br/>
      </w:r>
      <w:r>
        <w:rPr>
          <w:rFonts w:hint="eastAsia"/>
        </w:rPr>
        <w:t>　　　　5.1.1 Yellow Chimes基本信息介绍、生产基地、销售区域、竞争对手及市场地位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Yellow Chimes流苏耳环产品规格、参数、特点及价格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Yellow Chimes流苏耳环产品规格、参数及特点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Yellow Chimes流苏耳环产品规格及价格</w:t>
      </w:r>
      <w:r>
        <w:rPr>
          <w:rFonts w:hint="eastAsia"/>
        </w:rPr>
        <w:br/>
      </w:r>
      <w:r>
        <w:rPr>
          <w:rFonts w:hint="eastAsia"/>
        </w:rPr>
        <w:t>　　　　5.1.3 Yellow Chimes流苏耳环产能、产量、产值、价格及毛利率（2017-2021年）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Yellow Chimes主营业务介绍</w:t>
      </w:r>
      <w:r>
        <w:rPr>
          <w:rFonts w:hint="eastAsia"/>
        </w:rPr>
        <w:br/>
      </w:r>
      <w:r>
        <w:rPr>
          <w:rFonts w:hint="eastAsia"/>
        </w:rPr>
        <w:t>　　5.2 Sukkhi</w:t>
      </w:r>
      <w:r>
        <w:rPr>
          <w:rFonts w:hint="eastAsia"/>
        </w:rPr>
        <w:br/>
      </w:r>
      <w:r>
        <w:rPr>
          <w:rFonts w:hint="eastAsia"/>
        </w:rPr>
        <w:t>　　　　5.2.1 Sukkhi基本信息介绍、生产基地、销售区域、竞争对手及市场地位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Sukkhi流苏耳环产品规格、参数、特点及价格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Sukkhi流苏耳环产品规格、参数及特点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Sukkhi流苏耳环产品规格及价格</w:t>
      </w:r>
      <w:r>
        <w:rPr>
          <w:rFonts w:hint="eastAsia"/>
        </w:rPr>
        <w:br/>
      </w:r>
      <w:r>
        <w:rPr>
          <w:rFonts w:hint="eastAsia"/>
        </w:rPr>
        <w:t>　　　　5.2.3 Sukkhi流苏耳环产能、产量、产值、价格及毛利率（2017-2021年）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Sukkhi主营业务介绍</w:t>
      </w:r>
      <w:r>
        <w:rPr>
          <w:rFonts w:hint="eastAsia"/>
        </w:rPr>
        <w:br/>
      </w:r>
      <w:r>
        <w:rPr>
          <w:rFonts w:hint="eastAsia"/>
        </w:rPr>
        <w:t>　　5.3 Zaveri Pearls</w:t>
      </w:r>
      <w:r>
        <w:rPr>
          <w:rFonts w:hint="eastAsia"/>
        </w:rPr>
        <w:br/>
      </w:r>
      <w:r>
        <w:rPr>
          <w:rFonts w:hint="eastAsia"/>
        </w:rPr>
        <w:t>　　　　5.3.1 Zaveri Pearls基本信息介绍、生产基地、销售区域、竞争对手及市场地位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Zaveri Pearls流苏耳环产品规格、参数、特点及价格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Zaveri Pearls流苏耳环产品规格、参数及特点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Zaveri Pearls流苏耳环产品规格及价格</w:t>
      </w:r>
      <w:r>
        <w:rPr>
          <w:rFonts w:hint="eastAsia"/>
        </w:rPr>
        <w:br/>
      </w:r>
      <w:r>
        <w:rPr>
          <w:rFonts w:hint="eastAsia"/>
        </w:rPr>
        <w:t>　　　　5.3.3 Zaveri Pearls流苏耳环产能、产量、产值、价格及毛利率（2017-2021年）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Zaveri Pearls主营业务介绍</w:t>
      </w:r>
      <w:r>
        <w:rPr>
          <w:rFonts w:hint="eastAsia"/>
        </w:rPr>
        <w:br/>
      </w:r>
      <w:r>
        <w:rPr>
          <w:rFonts w:hint="eastAsia"/>
        </w:rPr>
        <w:t>　　5.4 Tia Jewels</w:t>
      </w:r>
      <w:r>
        <w:rPr>
          <w:rFonts w:hint="eastAsia"/>
        </w:rPr>
        <w:br/>
      </w:r>
      <w:r>
        <w:rPr>
          <w:rFonts w:hint="eastAsia"/>
        </w:rPr>
        <w:t>　　　　5.4.1 Tia Jewels基本信息介绍、生产基地、销售区域、竞争对手及市场地位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Tia Jewels流苏耳环产品规格、参数、特点及价格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Tia Jewels流苏耳环产品规格、参数及特点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Tia Jewels流苏耳环产品规格及价格</w:t>
      </w:r>
      <w:r>
        <w:rPr>
          <w:rFonts w:hint="eastAsia"/>
        </w:rPr>
        <w:br/>
      </w:r>
      <w:r>
        <w:rPr>
          <w:rFonts w:hint="eastAsia"/>
        </w:rPr>
        <w:t>　　　　5.4.3 Tia Jewels流苏耳环产能、产量、产值、价格及毛利率（2017-2021年）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Tia Jewels主营业务介绍</w:t>
      </w:r>
      <w:r>
        <w:rPr>
          <w:rFonts w:hint="eastAsia"/>
        </w:rPr>
        <w:br/>
      </w:r>
      <w:r>
        <w:rPr>
          <w:rFonts w:hint="eastAsia"/>
        </w:rPr>
        <w:t>　　5.5 Peora</w:t>
      </w:r>
      <w:r>
        <w:rPr>
          <w:rFonts w:hint="eastAsia"/>
        </w:rPr>
        <w:br/>
      </w:r>
      <w:r>
        <w:rPr>
          <w:rFonts w:hint="eastAsia"/>
        </w:rPr>
        <w:t>　　　　5.5.1 Peora基本信息介绍、生产基地、销售区域、竞争对手及市场地位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Peora流苏耳环产品规格、参数、特点及价格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Peora流苏耳环产品规格、参数及特点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Peora流苏耳环产品规格及价格</w:t>
      </w:r>
      <w:r>
        <w:rPr>
          <w:rFonts w:hint="eastAsia"/>
        </w:rPr>
        <w:br/>
      </w:r>
      <w:r>
        <w:rPr>
          <w:rFonts w:hint="eastAsia"/>
        </w:rPr>
        <w:t>　　　　5.5.3 Peora流苏耳环产能、产量、产值、价格及毛利率（2017-2021年）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Peora主营业务介绍</w:t>
      </w:r>
      <w:r>
        <w:rPr>
          <w:rFonts w:hint="eastAsia"/>
        </w:rPr>
        <w:br/>
      </w:r>
      <w:r>
        <w:rPr>
          <w:rFonts w:hint="eastAsia"/>
        </w:rPr>
        <w:t>　　5.6 VOYLLA</w:t>
      </w:r>
      <w:r>
        <w:rPr>
          <w:rFonts w:hint="eastAsia"/>
        </w:rPr>
        <w:br/>
      </w:r>
      <w:r>
        <w:rPr>
          <w:rFonts w:hint="eastAsia"/>
        </w:rPr>
        <w:t>　　　　5.6.1 VOYLLA基本信息介绍、生产基地、销售区域、竞争对手及市场地位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VOYLLA流苏耳环产品规格、参数、特点及价格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VOYLLA流苏耳环产品规格、参数及特点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VOYLLA流苏耳环产品规格及价格</w:t>
      </w:r>
      <w:r>
        <w:rPr>
          <w:rFonts w:hint="eastAsia"/>
        </w:rPr>
        <w:br/>
      </w:r>
      <w:r>
        <w:rPr>
          <w:rFonts w:hint="eastAsia"/>
        </w:rPr>
        <w:t>　　　　5.6.3 VOYLLA流苏耳环产能、产量、产值、价格及毛利率（2017-2021年）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VOYLLA主营业务介绍</w:t>
      </w:r>
      <w:r>
        <w:rPr>
          <w:rFonts w:hint="eastAsia"/>
        </w:rPr>
        <w:br/>
      </w:r>
      <w:r>
        <w:rPr>
          <w:rFonts w:hint="eastAsia"/>
        </w:rPr>
        <w:t>　　5.7 NEVI</w:t>
      </w:r>
      <w:r>
        <w:rPr>
          <w:rFonts w:hint="eastAsia"/>
        </w:rPr>
        <w:br/>
      </w:r>
      <w:r>
        <w:rPr>
          <w:rFonts w:hint="eastAsia"/>
        </w:rPr>
        <w:t>　　　　5.7.1 NEVI基本信息介绍、生产基地、销售区域、竞争对手及市场地位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NEVI流苏耳环产品规格、参数、特点及价格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NEVI流苏耳环产品规格、参数及特点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NEVI流苏耳环产品规格及价格</w:t>
      </w:r>
      <w:r>
        <w:rPr>
          <w:rFonts w:hint="eastAsia"/>
        </w:rPr>
        <w:br/>
      </w:r>
      <w:r>
        <w:rPr>
          <w:rFonts w:hint="eastAsia"/>
        </w:rPr>
        <w:t>　　　　5.7.3 NEVI流苏耳环产能、产量、产值、价格及毛利率（2017-2021年）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NEVI主营业务介绍</w:t>
      </w:r>
      <w:r>
        <w:rPr>
          <w:rFonts w:hint="eastAsia"/>
        </w:rPr>
        <w:br/>
      </w:r>
      <w:r>
        <w:rPr>
          <w:rFonts w:hint="eastAsia"/>
        </w:rPr>
        <w:t>　　5.8 Mahi</w:t>
      </w:r>
      <w:r>
        <w:rPr>
          <w:rFonts w:hint="eastAsia"/>
        </w:rPr>
        <w:br/>
      </w:r>
      <w:r>
        <w:rPr>
          <w:rFonts w:hint="eastAsia"/>
        </w:rPr>
        <w:t>　　　　5.8.1 Mahi基本信息介绍、生产基地、销售区域、竞争对手及市场地位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Mahi流苏耳环产品规格、参数、特点及价格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Mahi流苏耳环产品规格、参数及特点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Mahi流苏耳环产品规格及价格</w:t>
      </w:r>
      <w:r>
        <w:rPr>
          <w:rFonts w:hint="eastAsia"/>
        </w:rPr>
        <w:br/>
      </w:r>
      <w:r>
        <w:rPr>
          <w:rFonts w:hint="eastAsia"/>
        </w:rPr>
        <w:t>　　　　5.8.3 Mahi流苏耳环产能、产量、产值、价格及毛利率（2017-2021年）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Mahi主营业务介绍</w:t>
      </w:r>
      <w:r>
        <w:rPr>
          <w:rFonts w:hint="eastAsia"/>
        </w:rPr>
        <w:br/>
      </w:r>
      <w:r>
        <w:rPr>
          <w:rFonts w:hint="eastAsia"/>
        </w:rPr>
        <w:t>　　5.9 Clara</w:t>
      </w:r>
      <w:r>
        <w:rPr>
          <w:rFonts w:hint="eastAsia"/>
        </w:rPr>
        <w:br/>
      </w:r>
      <w:r>
        <w:rPr>
          <w:rFonts w:hint="eastAsia"/>
        </w:rPr>
        <w:t>　　　　5.9.1 Clara基本信息介绍、生产基地、销售区域、竞争对手及市场地位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Clara流苏耳环产品规格、参数、特点及价格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Clara流苏耳环产品规格、参数及特点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Clara流苏耳环产品规格及价格</w:t>
      </w:r>
      <w:r>
        <w:rPr>
          <w:rFonts w:hint="eastAsia"/>
        </w:rPr>
        <w:br/>
      </w:r>
      <w:r>
        <w:rPr>
          <w:rFonts w:hint="eastAsia"/>
        </w:rPr>
        <w:t>　　　　5.9.3 Clara流苏耳环产能、产量、产值、价格及毛利率（2017-2021年）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Clara主营业务介绍</w:t>
      </w:r>
      <w:r>
        <w:rPr>
          <w:rFonts w:hint="eastAsia"/>
        </w:rPr>
        <w:br/>
      </w:r>
      <w:r>
        <w:rPr>
          <w:rFonts w:hint="eastAsia"/>
        </w:rPr>
        <w:t>　　5.10 Senco Gold</w:t>
      </w:r>
      <w:r>
        <w:rPr>
          <w:rFonts w:hint="eastAsia"/>
        </w:rPr>
        <w:br/>
      </w:r>
      <w:r>
        <w:rPr>
          <w:rFonts w:hint="eastAsia"/>
        </w:rPr>
        <w:t>　　　　5.10.1 Senco Gold基本信息介绍、生产基地、销售区域、竞争对手及市场地位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Senco Gold流苏耳环产品规格、参数、特点及价格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Senco Gold流苏耳环产品规格、参数及特点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Senco Gold流苏耳环产品规格及价格</w:t>
      </w:r>
      <w:r>
        <w:rPr>
          <w:rFonts w:hint="eastAsia"/>
        </w:rPr>
        <w:br/>
      </w:r>
      <w:r>
        <w:rPr>
          <w:rFonts w:hint="eastAsia"/>
        </w:rPr>
        <w:t>　　　　5.10.3 Senco Gold流苏耳环产能、产量、产值、价格及毛利率（2017-2021年）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Senco Gold主营业务介绍</w:t>
      </w:r>
      <w:r>
        <w:rPr>
          <w:rFonts w:hint="eastAsia"/>
        </w:rPr>
        <w:br/>
      </w:r>
      <w:r>
        <w:rPr>
          <w:rFonts w:hint="eastAsia"/>
        </w:rPr>
        <w:t>　　5.11 Ananth Jewels</w:t>
      </w:r>
      <w:r>
        <w:rPr>
          <w:rFonts w:hint="eastAsia"/>
        </w:rPr>
        <w:br/>
      </w:r>
      <w:r>
        <w:rPr>
          <w:rFonts w:hint="eastAsia"/>
        </w:rPr>
        <w:t>　　5.12 Sri Jagdamba Pearls</w:t>
      </w:r>
      <w:r>
        <w:rPr>
          <w:rFonts w:hint="eastAsia"/>
        </w:rPr>
        <w:br/>
      </w:r>
      <w:r>
        <w:rPr>
          <w:rFonts w:hint="eastAsia"/>
        </w:rPr>
        <w:t>　　5.13 Katha by Voylla</w:t>
      </w:r>
      <w:r>
        <w:rPr>
          <w:rFonts w:hint="eastAsia"/>
        </w:rPr>
        <w:br/>
      </w:r>
      <w:r>
        <w:rPr>
          <w:rFonts w:hint="eastAsia"/>
        </w:rPr>
        <w:t>　　5.14 izaara</w:t>
      </w:r>
      <w:r>
        <w:rPr>
          <w:rFonts w:hint="eastAsia"/>
        </w:rPr>
        <w:br/>
      </w:r>
      <w:r>
        <w:rPr>
          <w:rFonts w:hint="eastAsia"/>
        </w:rPr>
        <w:t>　　5.15 SURATDIAMOND</w:t>
      </w:r>
      <w:r>
        <w:rPr>
          <w:rFonts w:hint="eastAsia"/>
        </w:rPr>
        <w:br/>
      </w:r>
      <w:r>
        <w:rPr>
          <w:rFonts w:hint="eastAsia"/>
        </w:rPr>
        <w:t>　　5.16 Joyalukkas</w:t>
      </w:r>
      <w:r>
        <w:rPr>
          <w:rFonts w:hint="eastAsia"/>
        </w:rPr>
        <w:br/>
      </w:r>
      <w:r>
        <w:rPr>
          <w:rFonts w:hint="eastAsia"/>
        </w:rPr>
        <w:t>　　5.17 SHAZE</w:t>
      </w:r>
      <w:r>
        <w:rPr>
          <w:rFonts w:hint="eastAsia"/>
        </w:rPr>
        <w:br/>
      </w:r>
      <w:r>
        <w:rPr>
          <w:rFonts w:hint="eastAsia"/>
        </w:rPr>
        <w:t>　　5.18 Shaze</w:t>
      </w:r>
      <w:r>
        <w:rPr>
          <w:rFonts w:hint="eastAsia"/>
        </w:rPr>
        <w:br/>
      </w:r>
      <w:r>
        <w:rPr>
          <w:rFonts w:hint="eastAsia"/>
        </w:rPr>
        <w:t>　　5.19 Accessorize</w:t>
      </w:r>
      <w:r>
        <w:rPr>
          <w:rFonts w:hint="eastAsia"/>
        </w:rPr>
        <w:br/>
      </w:r>
      <w:r>
        <w:rPr>
          <w:rFonts w:hint="eastAsia"/>
        </w:rPr>
        <w:t>　　5.20 Chumbak</w:t>
      </w:r>
      <w:r>
        <w:rPr>
          <w:rFonts w:hint="eastAsia"/>
        </w:rPr>
        <w:br/>
      </w:r>
      <w:r>
        <w:rPr>
          <w:rFonts w:hint="eastAsia"/>
        </w:rPr>
        <w:t>　　5.21 P.C. Chandra Jewellers</w:t>
      </w:r>
      <w:r>
        <w:rPr>
          <w:rFonts w:hint="eastAsia"/>
        </w:rPr>
        <w:br/>
      </w:r>
      <w:r>
        <w:rPr>
          <w:rFonts w:hint="eastAsia"/>
        </w:rPr>
        <w:t>　　5.22 Malabar Gold &amp; Diamonds</w:t>
      </w:r>
      <w:r>
        <w:rPr>
          <w:rFonts w:hint="eastAsia"/>
        </w:rPr>
        <w:br/>
      </w:r>
      <w:r>
        <w:rPr>
          <w:rFonts w:hint="eastAsia"/>
        </w:rPr>
        <w:t>　　5.23 Candere By Kalyan Jewellers</w:t>
      </w:r>
      <w:r>
        <w:rPr>
          <w:rFonts w:hint="eastAsia"/>
        </w:rPr>
        <w:br/>
      </w:r>
      <w:r>
        <w:rPr>
          <w:rFonts w:hint="eastAsia"/>
        </w:rPr>
        <w:t>　　5.24 KuberBox</w:t>
      </w:r>
      <w:r>
        <w:rPr>
          <w:rFonts w:hint="eastAsia"/>
        </w:rPr>
        <w:br/>
      </w:r>
      <w:r>
        <w:rPr>
          <w:rFonts w:hint="eastAsia"/>
        </w:rPr>
        <w:t>　　5.25 Tribe Amrapali</w:t>
      </w:r>
      <w:r>
        <w:rPr>
          <w:rFonts w:hint="eastAsia"/>
        </w:rPr>
        <w:br/>
      </w:r>
      <w:r>
        <w:rPr>
          <w:rFonts w:hint="eastAsia"/>
        </w:rPr>
        <w:t>　　5.26 PC Jeweller</w:t>
      </w:r>
      <w:r>
        <w:rPr>
          <w:rFonts w:hint="eastAsia"/>
        </w:rPr>
        <w:br/>
      </w:r>
      <w:r>
        <w:rPr>
          <w:rFonts w:hint="eastAsia"/>
        </w:rPr>
        <w:t>　　5.27 Jewel Cartel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不同类型流苏耳环产量、价格、产值及市场份额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全球市场不同类型流苏耳环产量、产值及市场份额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全球市场流苏耳环不同类型流苏耳环产量及市场份额（2017-2021年）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全球市场不同类型流苏耳环产值、市场份额（2017-2021年）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全球市场不同类型流苏耳环价格走势（2017-2021年）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中国市场流苏耳环主要分类产量、产值及市场份额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中国市场流苏耳环主要分类产量及市场份额及（2017-2021年）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中国市场流苏耳环主要分类产值、市场份额（2017-2021年）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中国市场流苏耳环主要分类价格走势（2017-2021年）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流苏耳环上游原料及下游主要应用领域分析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流苏耳环产业链分析</w:t>
      </w:r>
      <w:r>
        <w:rPr>
          <w:rFonts w:hint="eastAsia"/>
        </w:rPr>
        <w:br/>
      </w:r>
      <w:r>
        <w:rPr>
          <w:rFonts w:hint="eastAsia"/>
        </w:rPr>
        <w:t>　　7.2 流苏耳环产业上游供应分析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全球市场流苏耳环下游主要应用领域消费量、市场份额及增长率（2017-2021年）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中国市场流苏耳环主要应用领域消费量、市场份额及增长率（2017-2021年）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中国市场流苏耳环产量、消费量、进出口分析及未来趋势（2017-2021年）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中国市场流苏耳环产量、消费量、进出口分析及未来趋势（2017-2021年）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中国市场流苏耳环进出口贸易趋势</w:t>
      </w:r>
      <w:r>
        <w:rPr>
          <w:rFonts w:hint="eastAsia"/>
        </w:rPr>
        <w:br/>
      </w:r>
      <w:r>
        <w:rPr>
          <w:rFonts w:hint="eastAsia"/>
        </w:rPr>
        <w:t>　　8.3 中国市场流苏耳环主要进口来源</w:t>
      </w:r>
      <w:r>
        <w:rPr>
          <w:rFonts w:hint="eastAsia"/>
        </w:rPr>
        <w:br/>
      </w:r>
      <w:r>
        <w:rPr>
          <w:rFonts w:hint="eastAsia"/>
        </w:rPr>
        <w:t>　　8.4 中国市场流苏耳环主要出口目的地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中国市场流苏耳环主要地区分布</w:t>
      </w:r>
      <w:r>
        <w:rPr>
          <w:rFonts w:hint="eastAsia"/>
        </w:rPr>
        <w:br/>
      </w:r>
      <w:r>
        <w:rPr>
          <w:rFonts w:hint="eastAsia"/>
        </w:rPr>
        <w:t>　　9.1 中国流苏耳环生产地区分布</w:t>
      </w:r>
      <w:r>
        <w:rPr>
          <w:rFonts w:hint="eastAsia"/>
        </w:rPr>
        <w:br/>
      </w:r>
      <w:r>
        <w:rPr>
          <w:rFonts w:hint="eastAsia"/>
        </w:rPr>
        <w:t>　　9.2 中国流苏耳环消费地区分布</w:t>
      </w:r>
      <w:r>
        <w:rPr>
          <w:rFonts w:hint="eastAsia"/>
        </w:rPr>
        <w:br/>
      </w:r>
      <w:r>
        <w:rPr>
          <w:rFonts w:hint="eastAsia"/>
        </w:rPr>
        <w:t>　　9.3 中国流苏耳环市场集中度及发展趋势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流苏耳环技术及相关行业技术发展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流苏耳环销售渠道分析及建议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国内市场流苏耳环销售渠道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国内市场流苏耳环未来销售模式及销售渠道的趋势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企业海外流苏耳环销售渠道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欧美日等地区流苏耳环销售渠道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欧美日等地区流苏耳环未来销售模式及销售渠道的趋势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流苏耳环销售/营销策略建议</w:t>
      </w:r>
      <w:r>
        <w:rPr>
          <w:rFonts w:hint="eastAsia"/>
        </w:rPr>
        <w:br/>
      </w:r>
      <w:r>
        <w:rPr>
          <w:rFonts w:hint="eastAsia"/>
        </w:rPr>
        <w:t>　　　　12.3.1 流苏耳环产品市场定位及目标消费者分析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流苏耳环产品图片</w:t>
      </w:r>
      <w:r>
        <w:rPr>
          <w:rFonts w:hint="eastAsia"/>
        </w:rPr>
        <w:br/>
      </w:r>
      <w:r>
        <w:rPr>
          <w:rFonts w:hint="eastAsia"/>
        </w:rPr>
        <w:t>　　表 流苏耳环产品分类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2022年全球不同种类流苏耳环产量市场份额</w:t>
      </w:r>
      <w:r>
        <w:rPr>
          <w:rFonts w:hint="eastAsia"/>
        </w:rPr>
        <w:br/>
      </w:r>
      <w:r>
        <w:rPr>
          <w:rFonts w:hint="eastAsia"/>
        </w:rPr>
        <w:t>　　表 不同种类流苏耳环价格列表及趋势（2017-2021年）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金属耳环产品图片</w:t>
      </w:r>
      <w:r>
        <w:rPr>
          <w:rFonts w:hint="eastAsia"/>
        </w:rPr>
        <w:br/>
      </w:r>
      <w:r>
        <w:rPr>
          <w:rFonts w:hint="eastAsia"/>
        </w:rPr>
        <w:t>　　图 串珠耳环产品图片</w:t>
      </w:r>
      <w:r>
        <w:rPr>
          <w:rFonts w:hint="eastAsia"/>
        </w:rPr>
        <w:br/>
      </w:r>
      <w:r>
        <w:rPr>
          <w:rFonts w:hint="eastAsia"/>
        </w:rPr>
        <w:t>　　图 吊坠耳环产品图片</w:t>
      </w:r>
      <w:r>
        <w:rPr>
          <w:rFonts w:hint="eastAsia"/>
        </w:rPr>
        <w:br/>
      </w:r>
      <w:r>
        <w:rPr>
          <w:rFonts w:hint="eastAsia"/>
        </w:rPr>
        <w:t>　　图 箍筋耳环产品图片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流苏耳环主要应用领域表</w:t>
      </w:r>
      <w:r>
        <w:rPr>
          <w:rFonts w:hint="eastAsia"/>
        </w:rPr>
        <w:br/>
      </w:r>
      <w:r>
        <w:rPr>
          <w:rFonts w:hint="eastAsia"/>
        </w:rPr>
        <w:t>　　图 全球2021年流苏耳环不同应用领域消费量市场份额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全球市场流苏耳环产量（千件）及增长率（2017-2021年）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全球市场流苏耳环产值（万元）及增长率（2017-2021年）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中国市场流苏耳环产量（千件）、增长率及发展趋势（2017-2021年）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中国市场流苏耳环产值（万元）、增长率及未来发展趋势（2017-2021年）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全球流苏耳环产能（千件）、产量（千件）、产能利用率及发展趋势（2017-2021年）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全球流苏耳环产量（千件）、表观消费量及发展趋势（2017-2021年）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全球流苏耳环产量（千件）、市场需求量及发展趋势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中国流苏耳环产能（千件）、产量（千件）、产能利用率及发展趋势（2017-2021年）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中国流苏耳环产量（千件）、表观消费量及发展趋势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中国流苏耳环产量（千件）、市场需求量及发展趋势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全球市场流苏耳环主要厂商2021和2022年产量（千件）列表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全球市场流苏耳环主要厂商2021和2022年产量市场份额列表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全球市场流苏耳环主要厂商2021年产量市场份额列表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全球市场流苏耳环主要厂商2021和2022年产值（万元）列表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全球市场流苏耳环主要厂商2021和2022年产值市场份额列表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全球市场流苏耳环主要厂商2021年产值市场份额列表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全球市场流苏耳环主要厂商2021和2022年产品价格列表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中国市场流苏耳环主要厂商2021和2022年产量（千件）列表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中国市场流苏耳环主要厂商2021和2022年产量市场份额列表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中国市场流苏耳环主要厂商2021年产量市场份额列表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中国市场流苏耳环主要厂商2021和2022年产值（万元）列表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中国市场流苏耳环主要厂商2021和2022年产值市场份额列表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中国市场流苏耳环主要厂商2021年产值市场份额列表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流苏耳环厂商产地分布及商业化日期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流苏耳环全球领先企业SWOT分析</w:t>
      </w:r>
      <w:r>
        <w:rPr>
          <w:rFonts w:hint="eastAsia"/>
        </w:rPr>
        <w:br/>
      </w:r>
      <w:r>
        <w:rPr>
          <w:rFonts w:hint="eastAsia"/>
        </w:rPr>
        <w:t>　　表 流苏耳环中国企业SWOT分析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全球主要地区流苏耳环2017-2021年产量（千件）列表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全球主要地区流苏耳环2017-2021年产量市场份额列表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全球主要地区流苏耳环2017年产量市场份额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全球主要地区流苏耳环2017-2021年产值（万元）列表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全球主要地区流苏耳环2017-2021年产值市场份额列表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全球主要地区流苏耳环2018年产值市场份额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北美市场流苏耳环2017-2021年产量（千件）及增长率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北美市场流苏耳环2017-2021年产值（万元）及增长率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欧洲市场流苏耳环2017-2021年产量（千件）及增长率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欧洲市场流苏耳环2017-2021年产值（万元）及增长率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日本市场流苏耳环2017-2021年产量（千件）及增长率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日本市场流苏耳环2017-2021年产值（万元）及增长率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东南亚市场流苏耳环2017-2021年产量（千件）及增长率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东南亚市场流苏耳环2017-2021年产值（万元）及增长率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印度市场流苏耳环2017-2021年产量（千件）及增长率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印度市场流苏耳环2017-2021年产值（万元）及增长率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中国市场流苏耳环2017-2021年产量（千件）及增长率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中国市场流苏耳环2017-2021年产值（万元）及增长率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全球主要地区流苏耳环2017-2021年消费量（千件）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全球主要地区流苏耳环2017-2021年消费量市场份额列表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全球主要地区流苏耳环2018年消费量市场份额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中国市场流苏耳环2017-2021年消费量（千件）、增长率及发展预测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北美市场流苏耳环2017-2021年消费量（千件）、增长率及发展预测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欧洲市场流苏耳环2017-2021年消费量（千件）、增长率及发展预测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日本市场流苏耳环2017-2021年消费量（千件）、增长率及发展预测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东南亚市场流苏耳环2017-2021年消费量（千件）、增长率及发展预测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印度市场流苏耳环2017-2021年消费量（千件）、增长率及发展预测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Yellow Chimes基本信息介绍、生产基地、销售区域、竞争对手及市场地位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Yellow Chimes流苏耳环产品规格、参数、特点及价格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Yellow Chimes流苏耳环产品规格及价格</w:t>
      </w:r>
      <w:r>
        <w:rPr>
          <w:rFonts w:hint="eastAsia"/>
        </w:rPr>
        <w:br/>
      </w:r>
      <w:r>
        <w:rPr>
          <w:rFonts w:hint="eastAsia"/>
        </w:rPr>
        <w:t>　　表 Yellow Chimes流苏耳环产能（千件）、产量（千件）、产值（万元）、价格及毛利率（2017-2021年）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Yellow Chimes流苏耳环产量全球市场份额（2020年）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Yellow Chimes流苏耳环产量全球市场份额（2021年）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Sukkhi基本信息介绍、生产基地、销售区域、竞争对手及市场地位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Sukkhi流苏耳环产品规格、参数、特点及价格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Sukkhi流苏耳环产品规格及价格</w:t>
      </w:r>
      <w:r>
        <w:rPr>
          <w:rFonts w:hint="eastAsia"/>
        </w:rPr>
        <w:br/>
      </w:r>
      <w:r>
        <w:rPr>
          <w:rFonts w:hint="eastAsia"/>
        </w:rPr>
        <w:t>　　表 Sukkhi流苏耳环产能（千件）、产量（千件）、产值（万元）、价格及毛利率（2017-2021年）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Sukkhi流苏耳环产量全球市场份额（2020年）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Sukkhi流苏耳环产量全球市场份额（2021年）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Zaveri Pearls基本信息介绍、生产基地、销售区域、竞争对手及市场地位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Zaveri Pearls流苏耳环产品规格、参数、特点及价格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Zaveri Pearls流苏耳环产品规格及价格</w:t>
      </w:r>
      <w:r>
        <w:rPr>
          <w:rFonts w:hint="eastAsia"/>
        </w:rPr>
        <w:br/>
      </w:r>
      <w:r>
        <w:rPr>
          <w:rFonts w:hint="eastAsia"/>
        </w:rPr>
        <w:t>　　表 Zaveri Pearls流苏耳环产能（千件）、产量（千件）、产值（万元）、价格及毛利率（2017-2021年）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Zaveri Pearls流苏耳环产量全球市场份额（2020年）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Zaveri Pearls流苏耳环产量全球市场份额（2021年）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Tia Jewels基本信息介绍、生产基地、销售区域、竞争对手及市场地位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Tia Jewels流苏耳环产品规格、参数、特点及价格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Tia Jewels流苏耳环产品规格及价格</w:t>
      </w:r>
      <w:r>
        <w:rPr>
          <w:rFonts w:hint="eastAsia"/>
        </w:rPr>
        <w:br/>
      </w:r>
      <w:r>
        <w:rPr>
          <w:rFonts w:hint="eastAsia"/>
        </w:rPr>
        <w:t>　　表 Tia Jewels流苏耳环产能（千件）、产量（千件）、产值（万元）、价格及毛利率（2017-2021年）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Tia Jewels流苏耳环产量全球市场份额（2020年）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Tia Jewels流苏耳环产量全球市场份额（2021年）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Peora基本信息介绍、生产基地、销售区域、竞争对手及市场地位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Peora流苏耳环产品规格、参数、特点及价格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Peora流苏耳环产品规格及价格</w:t>
      </w:r>
      <w:r>
        <w:rPr>
          <w:rFonts w:hint="eastAsia"/>
        </w:rPr>
        <w:br/>
      </w:r>
      <w:r>
        <w:rPr>
          <w:rFonts w:hint="eastAsia"/>
        </w:rPr>
        <w:t>　　表 Peora流苏耳环产能（千件）、产量（千件）、产值（万元）、价格及毛利率（2017-2021年）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Peora流苏耳环产量全球市场份额（2020年）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Peora流苏耳环产量全球市场份额（2021年）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VOYLLA基本信息介绍、生产基地、销售区域、竞争对手及市场地位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VOYLLA流苏耳环产品规格、参数、特点及价格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VOYLLA流苏耳环产品规格及价格</w:t>
      </w:r>
      <w:r>
        <w:rPr>
          <w:rFonts w:hint="eastAsia"/>
        </w:rPr>
        <w:br/>
      </w:r>
      <w:r>
        <w:rPr>
          <w:rFonts w:hint="eastAsia"/>
        </w:rPr>
        <w:t>　　表 VOYLLA流苏耳环产能（千件）、产量（千件）、产值（万元）、价格及毛利率（2017-2021年）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VOYLLA流苏耳环产量全球市场份额（2020年）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VOYLLA流苏耳环产量全球市场份额（2021年）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NEVI基本信息介绍、生产基地、销售区域、竞争对手及市场地位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NEVI流苏耳环产品规格、参数、特点及价格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NEVI流苏耳环产品规格及价格</w:t>
      </w:r>
      <w:r>
        <w:rPr>
          <w:rFonts w:hint="eastAsia"/>
        </w:rPr>
        <w:br/>
      </w:r>
      <w:r>
        <w:rPr>
          <w:rFonts w:hint="eastAsia"/>
        </w:rPr>
        <w:t>　　表 NEVI流苏耳环产能（千件）、产量（千件）、产值（万元）、价格及毛利率（2017-2021年）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NEVI流苏耳环产量全球市场份额（2020年）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NEVI流苏耳环产量全球市场份额（2021年）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Mahi基本信息介绍、生产基地、销售区域、竞争对手及市场地位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Mahi流苏耳环产品规格、参数、特点及价格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Mahi流苏耳环产品规格及价格</w:t>
      </w:r>
      <w:r>
        <w:rPr>
          <w:rFonts w:hint="eastAsia"/>
        </w:rPr>
        <w:br/>
      </w:r>
      <w:r>
        <w:rPr>
          <w:rFonts w:hint="eastAsia"/>
        </w:rPr>
        <w:t>　　表 Mahi流苏耳环产能（千件）、产量（千件）、产值（万元）、价格及毛利率（2017-2021年）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Mahi流苏耳环产量全球市场份额（2020年）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Mahi流苏耳环产量全球市场份额（2021年）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Clara基本信息介绍、生产基地、销售区域、竞争对手及市场地位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Clara流苏耳环产品规格、参数、特点及价格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Clara流苏耳环产品规格及价格</w:t>
      </w:r>
      <w:r>
        <w:rPr>
          <w:rFonts w:hint="eastAsia"/>
        </w:rPr>
        <w:br/>
      </w:r>
      <w:r>
        <w:rPr>
          <w:rFonts w:hint="eastAsia"/>
        </w:rPr>
        <w:t>　　表 Clara流苏耳环产能（千件）、产量（千件）、产值（万元）、价格及毛利率（2017-2021年）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Clara流苏耳环产量全球市场份额（2020年）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Clara流苏耳环产量全球市场份额（2021年）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Senco Gold基本信息介绍、生产基地、销售区域、竞争对手及市场地位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Senco Gold流苏耳环产品规格、参数、特点及价格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Senco Gold流苏耳环产品规格及价格</w:t>
      </w:r>
      <w:r>
        <w:rPr>
          <w:rFonts w:hint="eastAsia"/>
        </w:rPr>
        <w:br/>
      </w:r>
      <w:r>
        <w:rPr>
          <w:rFonts w:hint="eastAsia"/>
        </w:rPr>
        <w:t>　　表 Senco Gold流苏耳环产能（千件）、产量（千件）、产值（万元）、价格及毛利率（2017-2021年）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Senco Gold流苏耳环产量全球市场份额（2020年）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Senco Gold流苏耳环产量全球市场份额（2021年）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Ananth Jewels介绍</w:t>
      </w:r>
      <w:r>
        <w:rPr>
          <w:rFonts w:hint="eastAsia"/>
        </w:rPr>
        <w:br/>
      </w:r>
      <w:r>
        <w:rPr>
          <w:rFonts w:hint="eastAsia"/>
        </w:rPr>
        <w:t>　　表 Sri Jagdamba Pearls介绍</w:t>
      </w:r>
      <w:r>
        <w:rPr>
          <w:rFonts w:hint="eastAsia"/>
        </w:rPr>
        <w:br/>
      </w:r>
      <w:r>
        <w:rPr>
          <w:rFonts w:hint="eastAsia"/>
        </w:rPr>
        <w:t>　　表 Katha by Voylla介绍</w:t>
      </w:r>
      <w:r>
        <w:rPr>
          <w:rFonts w:hint="eastAsia"/>
        </w:rPr>
        <w:br/>
      </w:r>
      <w:r>
        <w:rPr>
          <w:rFonts w:hint="eastAsia"/>
        </w:rPr>
        <w:t>　　表 izaara介绍</w:t>
      </w:r>
      <w:r>
        <w:rPr>
          <w:rFonts w:hint="eastAsia"/>
        </w:rPr>
        <w:br/>
      </w:r>
      <w:r>
        <w:rPr>
          <w:rFonts w:hint="eastAsia"/>
        </w:rPr>
        <w:t>　　表 SURATDIAMOND介绍</w:t>
      </w:r>
      <w:r>
        <w:rPr>
          <w:rFonts w:hint="eastAsia"/>
        </w:rPr>
        <w:br/>
      </w:r>
      <w:r>
        <w:rPr>
          <w:rFonts w:hint="eastAsia"/>
        </w:rPr>
        <w:t>　　表 Joyalukkas介绍</w:t>
      </w:r>
      <w:r>
        <w:rPr>
          <w:rFonts w:hint="eastAsia"/>
        </w:rPr>
        <w:br/>
      </w:r>
      <w:r>
        <w:rPr>
          <w:rFonts w:hint="eastAsia"/>
        </w:rPr>
        <w:t>　　表 SHAZE介绍</w:t>
      </w:r>
      <w:r>
        <w:rPr>
          <w:rFonts w:hint="eastAsia"/>
        </w:rPr>
        <w:br/>
      </w:r>
      <w:r>
        <w:rPr>
          <w:rFonts w:hint="eastAsia"/>
        </w:rPr>
        <w:t>　　表 Shaze介绍</w:t>
      </w:r>
      <w:r>
        <w:rPr>
          <w:rFonts w:hint="eastAsia"/>
        </w:rPr>
        <w:br/>
      </w:r>
      <w:r>
        <w:rPr>
          <w:rFonts w:hint="eastAsia"/>
        </w:rPr>
        <w:t>　　表 Accessorize介绍</w:t>
      </w:r>
      <w:r>
        <w:rPr>
          <w:rFonts w:hint="eastAsia"/>
        </w:rPr>
        <w:br/>
      </w:r>
      <w:r>
        <w:rPr>
          <w:rFonts w:hint="eastAsia"/>
        </w:rPr>
        <w:t>　　表 Chumbak介绍</w:t>
      </w:r>
      <w:r>
        <w:rPr>
          <w:rFonts w:hint="eastAsia"/>
        </w:rPr>
        <w:br/>
      </w:r>
      <w:r>
        <w:rPr>
          <w:rFonts w:hint="eastAsia"/>
        </w:rPr>
        <w:t>　　表 P.C. Chandra Jewellers介绍</w:t>
      </w:r>
      <w:r>
        <w:rPr>
          <w:rFonts w:hint="eastAsia"/>
        </w:rPr>
        <w:br/>
      </w:r>
      <w:r>
        <w:rPr>
          <w:rFonts w:hint="eastAsia"/>
        </w:rPr>
        <w:t>　　表 Malabar Gold &amp; Diamonds介绍</w:t>
      </w:r>
      <w:r>
        <w:rPr>
          <w:rFonts w:hint="eastAsia"/>
        </w:rPr>
        <w:br/>
      </w:r>
      <w:r>
        <w:rPr>
          <w:rFonts w:hint="eastAsia"/>
        </w:rPr>
        <w:t>　　表 Candere By Kalyan Jewellers介绍</w:t>
      </w:r>
      <w:r>
        <w:rPr>
          <w:rFonts w:hint="eastAsia"/>
        </w:rPr>
        <w:br/>
      </w:r>
      <w:r>
        <w:rPr>
          <w:rFonts w:hint="eastAsia"/>
        </w:rPr>
        <w:t>　　表 KuberBox介绍</w:t>
      </w:r>
      <w:r>
        <w:rPr>
          <w:rFonts w:hint="eastAsia"/>
        </w:rPr>
        <w:br/>
      </w:r>
      <w:r>
        <w:rPr>
          <w:rFonts w:hint="eastAsia"/>
        </w:rPr>
        <w:t>　　表 Tribe Amrapali介绍</w:t>
      </w:r>
      <w:r>
        <w:rPr>
          <w:rFonts w:hint="eastAsia"/>
        </w:rPr>
        <w:br/>
      </w:r>
      <w:r>
        <w:rPr>
          <w:rFonts w:hint="eastAsia"/>
        </w:rPr>
        <w:t>　　表 PC Jeweller介绍</w:t>
      </w:r>
      <w:r>
        <w:rPr>
          <w:rFonts w:hint="eastAsia"/>
        </w:rPr>
        <w:br/>
      </w:r>
      <w:r>
        <w:rPr>
          <w:rFonts w:hint="eastAsia"/>
        </w:rPr>
        <w:t>　　表 Jewel Cartel介绍</w:t>
      </w:r>
      <w:r>
        <w:rPr>
          <w:rFonts w:hint="eastAsia"/>
        </w:rPr>
        <w:br/>
      </w:r>
      <w:r>
        <w:rPr>
          <w:rFonts w:hint="eastAsia"/>
        </w:rPr>
        <w:t>　　表 全球市场不同类型流苏耳环产量（千件）（2017-2021年）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全球市场不同类型流苏耳环产量市场份额（2017-2021年）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全球市场不同类型流苏耳环产值（万元）（2017-2021年）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全球市场不同类型流苏耳环产值市场份额（2017-2021年）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全球市场不同类型流苏耳环价格走势（2017-2021年）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中国市场流苏耳环主要分类产量（千件）（2017-2021年）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中国市场流苏耳环主要分类产量市场份额（2017-2021年）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中国市场流苏耳环主要分类产值（万元）（2017-2021年）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中国市场流苏耳环主要分类产值市场份额（2017-2021年）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中国市场流苏耳环主要分类价格走势（2017-2021年）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流苏耳环产业链图</w:t>
      </w:r>
      <w:r>
        <w:rPr>
          <w:rFonts w:hint="eastAsia"/>
        </w:rPr>
        <w:br/>
      </w:r>
      <w:r>
        <w:rPr>
          <w:rFonts w:hint="eastAsia"/>
        </w:rPr>
        <w:t>　　表 流苏耳环上游原料供应商及联系方式列表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全球市场流苏耳环主要应用领域消费量（千件）（2017-2021年）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全球市场流苏耳环主要应用领域消费量市场份额（2017-2021年）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2022年全球市场流苏耳环主要应用领域消费量市场份额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全球市场流苏耳环主要应用领域消费量增长率（2017-2021年）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中国市场流苏耳环主要应用领域消费量（千件）（2017-2021年）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中国市场流苏耳环主要应用领域消费量市场份额（2017-2021年）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中国市场流苏耳环主要应用领域消费量增长率（2017-2021年）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中国市场流苏耳环产量（千件）、消费量（千件）、进出口分析及未来趋势（2017-2021年）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2492f8545410a" w:history="1">
        <w:r>
          <w:rPr>
            <w:rStyle w:val="Hyperlink"/>
          </w:rPr>
          <w:t>2022-2028年全球与中国流苏耳环行业深度调研与发展趋势分析报告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2492f8545410a" w:history="1">
        <w:r>
          <w:rPr>
            <w:rStyle w:val="Hyperlink"/>
          </w:rPr>
          <w:t>https://www.20087.com/7/10/LiuSuErHuanXianZhuangYuFaZhanQuS.html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13b7264b8465f" w:history="1">
      <w:r>
        <w:rPr>
          <w:rStyle w:val="Hyperlink"/>
        </w:rPr>
        <w:t>2022-2028年全球与中国流苏耳环行业深度调研与发展趋势分析报告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iuSuErHuanXianZhuangYuFaZhanQuS.html" TargetMode="External" Id="R6d22492f8545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iuSuErHuanXianZhuangYuFaZhanQuS.html" TargetMode="External" Id="Rea813b7264b8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2021-11-01T05:40:00Z</dcterms:created>
  <dcterms:modified xsi:type="dcterms:W3CDTF">2021-11-01T06:40:00Z</dcterms:modified>
  <dc:subject>2022-2028年全球与中国流苏耳环行业深度调研与发展趋势分析报告</dc:subject>
  <dc:title>2022-2028年全球与中国流苏耳环行业深度调研与发展趋势分析报告</dc:title>
  <cp:keywords>2022-2028年全球与中国流苏耳环行业深度调研与发展趋势分析报告</cp:keywords>
  <dc:description>2022-2028年全球与中国流苏耳环行业深度调研与发展趋势分析报告</dc:description>
</cp:coreProperties>
</file>